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593A0" w14:textId="1E0A2773" w:rsidR="00BB3C5E" w:rsidRPr="007658FD" w:rsidRDefault="00C72EDE" w:rsidP="001810EB">
      <w:pPr>
        <w:jc w:val="center"/>
        <w:rPr>
          <w:rFonts w:ascii="Times New Roman" w:hAnsi="Times New Roman" w:cs="Times New Roman"/>
          <w:b/>
        </w:rPr>
      </w:pPr>
      <w:proofErr w:type="gramStart"/>
      <w:r w:rsidRPr="007658FD">
        <w:rPr>
          <w:rFonts w:ascii="Times New Roman" w:hAnsi="Times New Roman" w:cs="Times New Roman"/>
          <w:b/>
        </w:rPr>
        <w:t>ПЕРЕЧЕНЬ ОБОРУДОВАНИЯ, РАСХОДНЫХ МАТЕРИАЛОВ, СРЕДСТВ ОБУЧЕНИЯ И ВОСПИТАНИЯ ДЛЯ ЦЕНТРА ОБРАЗОВАНИЯ ЕСТЕСТВЕННО-НАУЧНОЙ И ТЕХНОЛОГИЧЕСКОЙ НАПРАВЛЕННОСТЕЙ «ТОЧКА РОСТА»,</w:t>
      </w:r>
      <w:r w:rsidR="00CD2C0E" w:rsidRPr="007658FD">
        <w:rPr>
          <w:rFonts w:ascii="Times New Roman" w:hAnsi="Times New Roman" w:cs="Times New Roman"/>
          <w:b/>
        </w:rPr>
        <w:t xml:space="preserve"> ФУНКЦИОНИРУЮЩЕГО НА БАЗЕ МБОУ </w:t>
      </w:r>
      <w:r w:rsidR="003B4A0B" w:rsidRPr="007658FD">
        <w:rPr>
          <w:rFonts w:ascii="Times New Roman" w:hAnsi="Times New Roman" w:cs="Times New Roman"/>
          <w:b/>
        </w:rPr>
        <w:t>«ПОКРОВСКИЙ ЛИЦЕЙ</w:t>
      </w:r>
      <w:r w:rsidRPr="007658FD">
        <w:rPr>
          <w:rFonts w:ascii="Times New Roman" w:hAnsi="Times New Roman" w:cs="Times New Roman"/>
          <w:b/>
        </w:rPr>
        <w:t>»</w:t>
      </w:r>
      <w:proofErr w:type="gramEnd"/>
    </w:p>
    <w:tbl>
      <w:tblPr>
        <w:tblStyle w:val="a3"/>
        <w:tblW w:w="9363" w:type="dxa"/>
        <w:tblLook w:val="04A0" w:firstRow="1" w:lastRow="0" w:firstColumn="1" w:lastColumn="0" w:noHBand="0" w:noVBand="1"/>
      </w:tblPr>
      <w:tblGrid>
        <w:gridCol w:w="545"/>
        <w:gridCol w:w="2667"/>
        <w:gridCol w:w="4665"/>
        <w:gridCol w:w="1486"/>
      </w:tblGrid>
      <w:tr w:rsidR="007658FD" w:rsidRPr="007658FD" w14:paraId="3717BC59" w14:textId="77777777" w:rsidTr="001810EB">
        <w:tc>
          <w:tcPr>
            <w:tcW w:w="545" w:type="dxa"/>
          </w:tcPr>
          <w:p w14:paraId="588510D4" w14:textId="24A1805E" w:rsidR="00C72EDE" w:rsidRPr="007658FD" w:rsidRDefault="00C72EDE" w:rsidP="001810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58F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67" w:type="dxa"/>
          </w:tcPr>
          <w:p w14:paraId="03E38BDB" w14:textId="33AB1ED1" w:rsidR="00C72EDE" w:rsidRPr="007658FD" w:rsidRDefault="00C72EDE" w:rsidP="001810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58FD">
              <w:rPr>
                <w:rFonts w:ascii="Times New Roman" w:hAnsi="Times New Roman" w:cs="Times New Roman"/>
                <w:b/>
              </w:rPr>
              <w:t>Наименование оборудования</w:t>
            </w:r>
          </w:p>
        </w:tc>
        <w:tc>
          <w:tcPr>
            <w:tcW w:w="4665" w:type="dxa"/>
          </w:tcPr>
          <w:p w14:paraId="4B79072E" w14:textId="2CB62726" w:rsidR="00C72EDE" w:rsidRPr="007658FD" w:rsidRDefault="00C72EDE" w:rsidP="001810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58FD">
              <w:rPr>
                <w:rFonts w:ascii="Times New Roman" w:hAnsi="Times New Roman" w:cs="Times New Roman"/>
                <w:b/>
              </w:rPr>
              <w:t>Краткие примерные характеристики</w:t>
            </w:r>
          </w:p>
        </w:tc>
        <w:tc>
          <w:tcPr>
            <w:tcW w:w="1486" w:type="dxa"/>
          </w:tcPr>
          <w:p w14:paraId="7D155982" w14:textId="6521C591" w:rsidR="00C72EDE" w:rsidRPr="007658FD" w:rsidRDefault="00C72EDE" w:rsidP="001810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58FD">
              <w:rPr>
                <w:rFonts w:ascii="Times New Roman" w:hAnsi="Times New Roman" w:cs="Times New Roman"/>
                <w:b/>
              </w:rPr>
              <w:t>Количество единиц</w:t>
            </w:r>
          </w:p>
        </w:tc>
      </w:tr>
      <w:tr w:rsidR="007658FD" w:rsidRPr="007658FD" w14:paraId="6C225062" w14:textId="77777777" w:rsidTr="001810EB">
        <w:tc>
          <w:tcPr>
            <w:tcW w:w="545" w:type="dxa"/>
          </w:tcPr>
          <w:p w14:paraId="1D91F011" w14:textId="7B72B636" w:rsidR="00C72EDE" w:rsidRPr="007658FD" w:rsidRDefault="00C72EDE" w:rsidP="00CD2C0E">
            <w:pPr>
              <w:jc w:val="both"/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7" w:type="dxa"/>
          </w:tcPr>
          <w:p w14:paraId="02B37859" w14:textId="7C6299AB" w:rsidR="00C72EDE" w:rsidRPr="007658FD" w:rsidRDefault="00C72EDE" w:rsidP="00CD2C0E">
            <w:pPr>
              <w:jc w:val="both"/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4665" w:type="dxa"/>
          </w:tcPr>
          <w:p w14:paraId="3A1C9C57" w14:textId="3C468F80" w:rsidR="00C72EDE" w:rsidRPr="007658FD" w:rsidRDefault="00C72EDE" w:rsidP="00CD2C0E">
            <w:pPr>
              <w:jc w:val="both"/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>Программное обеспечение</w:t>
            </w:r>
          </w:p>
        </w:tc>
        <w:tc>
          <w:tcPr>
            <w:tcW w:w="1486" w:type="dxa"/>
          </w:tcPr>
          <w:p w14:paraId="76A67D50" w14:textId="4C1C88A4" w:rsidR="00C72EDE" w:rsidRPr="007658FD" w:rsidRDefault="00C72EDE" w:rsidP="00CD2C0E">
            <w:pPr>
              <w:jc w:val="center"/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>5</w:t>
            </w:r>
            <w:r w:rsidR="00F7576D" w:rsidRPr="00765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F7576D" w:rsidRPr="007658F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7658FD" w:rsidRPr="007658FD" w14:paraId="2563F11C" w14:textId="77777777" w:rsidTr="001810EB">
        <w:tc>
          <w:tcPr>
            <w:tcW w:w="545" w:type="dxa"/>
          </w:tcPr>
          <w:p w14:paraId="5C8E20A8" w14:textId="7DB2C707" w:rsidR="00C72EDE" w:rsidRPr="007658FD" w:rsidRDefault="00F7576D" w:rsidP="00CD2C0E">
            <w:pPr>
              <w:jc w:val="both"/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7" w:type="dxa"/>
          </w:tcPr>
          <w:p w14:paraId="5387AAFE" w14:textId="00D5080C" w:rsidR="00C72EDE" w:rsidRPr="007658FD" w:rsidRDefault="00F7576D" w:rsidP="00CD2C0E">
            <w:pPr>
              <w:jc w:val="both"/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>Многофункциональное устройство</w:t>
            </w:r>
          </w:p>
        </w:tc>
        <w:tc>
          <w:tcPr>
            <w:tcW w:w="4665" w:type="dxa"/>
          </w:tcPr>
          <w:p w14:paraId="16B7A393" w14:textId="68B10BC4" w:rsidR="00C72EDE" w:rsidRPr="007658FD" w:rsidRDefault="00F7576D" w:rsidP="00CD2C0E">
            <w:pPr>
              <w:jc w:val="both"/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>Принтер, сканер, копир</w:t>
            </w:r>
          </w:p>
        </w:tc>
        <w:tc>
          <w:tcPr>
            <w:tcW w:w="1486" w:type="dxa"/>
          </w:tcPr>
          <w:p w14:paraId="1E0AF4F4" w14:textId="18FF6A11" w:rsidR="00C72EDE" w:rsidRPr="007658FD" w:rsidRDefault="003B4A0B" w:rsidP="00CD2C0E">
            <w:pPr>
              <w:jc w:val="center"/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>4</w:t>
            </w:r>
            <w:r w:rsidR="00F7576D" w:rsidRPr="00765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F7576D" w:rsidRPr="007658F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7658FD" w:rsidRPr="007658FD" w14:paraId="72C2EE4E" w14:textId="77777777" w:rsidTr="001810EB">
        <w:tc>
          <w:tcPr>
            <w:tcW w:w="545" w:type="dxa"/>
          </w:tcPr>
          <w:p w14:paraId="3BD5DBE1" w14:textId="3B3D124F" w:rsidR="00F7576D" w:rsidRPr="007658FD" w:rsidRDefault="00F7576D" w:rsidP="00CD2C0E">
            <w:pPr>
              <w:jc w:val="both"/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7" w:type="dxa"/>
          </w:tcPr>
          <w:p w14:paraId="1661266D" w14:textId="44E604B2" w:rsidR="00F7576D" w:rsidRPr="007658FD" w:rsidRDefault="00F7576D" w:rsidP="00CD2C0E">
            <w:pPr>
              <w:jc w:val="both"/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 xml:space="preserve">Учебная лаборатория по </w:t>
            </w:r>
            <w:proofErr w:type="spellStart"/>
            <w:r w:rsidRPr="007658FD">
              <w:rPr>
                <w:rFonts w:ascii="Times New Roman" w:hAnsi="Times New Roman" w:cs="Times New Roman"/>
              </w:rPr>
              <w:t>нейротехнологии</w:t>
            </w:r>
            <w:proofErr w:type="spellEnd"/>
          </w:p>
        </w:tc>
        <w:tc>
          <w:tcPr>
            <w:tcW w:w="4665" w:type="dxa"/>
          </w:tcPr>
          <w:p w14:paraId="07827EAF" w14:textId="07A27613" w:rsidR="00830EFE" w:rsidRPr="007658FD" w:rsidRDefault="00F7576D" w:rsidP="00CD2C0E">
            <w:pPr>
              <w:jc w:val="both"/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>Предполагаемые типы датчиков:</w:t>
            </w:r>
          </w:p>
          <w:p w14:paraId="560D349C" w14:textId="7E9875D7" w:rsidR="00F7576D" w:rsidRPr="007658FD" w:rsidRDefault="00F7576D" w:rsidP="00CD2C0E">
            <w:pPr>
              <w:jc w:val="both"/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 xml:space="preserve">Беспроводной </w:t>
            </w:r>
            <w:proofErr w:type="spellStart"/>
            <w:r w:rsidRPr="007658FD">
              <w:rPr>
                <w:rFonts w:ascii="Times New Roman" w:hAnsi="Times New Roman" w:cs="Times New Roman"/>
              </w:rPr>
              <w:t>мультидатчик</w:t>
            </w:r>
            <w:proofErr w:type="spellEnd"/>
          </w:p>
          <w:p w14:paraId="76FD12D9" w14:textId="39EDB4A0" w:rsidR="00F7576D" w:rsidRPr="007658FD" w:rsidRDefault="00F7576D" w:rsidP="00CD2C0E">
            <w:pPr>
              <w:jc w:val="both"/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>Датчик электрической активности мышц Одноразовые электроды для измерения сигналов ЭКГ, ЭМГ</w:t>
            </w:r>
          </w:p>
          <w:p w14:paraId="5EA8C9EB" w14:textId="6F373590" w:rsidR="00830EFE" w:rsidRPr="007658FD" w:rsidRDefault="00F7576D" w:rsidP="00CD2C0E">
            <w:pPr>
              <w:jc w:val="both"/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 xml:space="preserve">Датчик </w:t>
            </w:r>
            <w:proofErr w:type="spellStart"/>
            <w:r w:rsidRPr="007658FD">
              <w:rPr>
                <w:rFonts w:ascii="Times New Roman" w:hAnsi="Times New Roman" w:cs="Times New Roman"/>
              </w:rPr>
              <w:t>фотоплетизмограммы</w:t>
            </w:r>
            <w:proofErr w:type="spellEnd"/>
          </w:p>
          <w:p w14:paraId="6DCE3887" w14:textId="340ED48B" w:rsidR="00F7576D" w:rsidRPr="007658FD" w:rsidRDefault="00F7576D" w:rsidP="00CD2C0E">
            <w:pPr>
              <w:jc w:val="both"/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>Датчик - электрокардиограф Датчик кожно-гальванической реакции</w:t>
            </w:r>
          </w:p>
          <w:p w14:paraId="7FC8C10E" w14:textId="77777777" w:rsidR="00F7576D" w:rsidRPr="007658FD" w:rsidRDefault="00F7576D" w:rsidP="00CD2C0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658FD">
              <w:rPr>
                <w:rFonts w:ascii="Times New Roman" w:hAnsi="Times New Roman" w:cs="Times New Roman"/>
              </w:rPr>
              <w:t>C</w:t>
            </w:r>
            <w:proofErr w:type="gramEnd"/>
            <w:r w:rsidRPr="007658FD">
              <w:rPr>
                <w:rFonts w:ascii="Times New Roman" w:hAnsi="Times New Roman" w:cs="Times New Roman"/>
              </w:rPr>
              <w:t>ухой</w:t>
            </w:r>
            <w:proofErr w:type="spellEnd"/>
            <w:r w:rsidRPr="007658FD">
              <w:rPr>
                <w:rFonts w:ascii="Times New Roman" w:hAnsi="Times New Roman" w:cs="Times New Roman"/>
              </w:rPr>
              <w:t xml:space="preserve"> электрод регистрации ЭЭГ Датчик колебания грудной клетки</w:t>
            </w:r>
          </w:p>
          <w:p w14:paraId="69227300" w14:textId="77777777" w:rsidR="00F7576D" w:rsidRPr="007658FD" w:rsidRDefault="00F7576D" w:rsidP="00CD2C0E">
            <w:pPr>
              <w:jc w:val="both"/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>Датчик артериального давления</w:t>
            </w:r>
          </w:p>
          <w:p w14:paraId="2006BE03" w14:textId="710B04AD" w:rsidR="00F7576D" w:rsidRPr="007658FD" w:rsidRDefault="00F7576D" w:rsidP="00CD2C0E">
            <w:pPr>
              <w:jc w:val="both"/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>Иные типы датчиков, предусмотренные КТРУ</w:t>
            </w:r>
          </w:p>
          <w:p w14:paraId="431727D0" w14:textId="4EBF4853" w:rsidR="00830EFE" w:rsidRPr="007658FD" w:rsidRDefault="00F7576D" w:rsidP="00CD2C0E">
            <w:pPr>
              <w:jc w:val="both"/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>Устройство для передачи данных от датчиков на персональный компьютер</w:t>
            </w:r>
          </w:p>
          <w:p w14:paraId="280BD55A" w14:textId="704285E2" w:rsidR="00F7576D" w:rsidRPr="007658FD" w:rsidRDefault="00F7576D" w:rsidP="00CD2C0E">
            <w:pPr>
              <w:jc w:val="both"/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>Кабель USB соединительный Дополнительные материалы в комплекте: Справочно-методические материалы</w:t>
            </w:r>
          </w:p>
        </w:tc>
        <w:tc>
          <w:tcPr>
            <w:tcW w:w="1486" w:type="dxa"/>
          </w:tcPr>
          <w:p w14:paraId="6904A88C" w14:textId="1955A778" w:rsidR="00F7576D" w:rsidRPr="007658FD" w:rsidRDefault="00C6008C" w:rsidP="00CD2C0E">
            <w:pPr>
              <w:jc w:val="center"/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>Место 1,2,3</w:t>
            </w:r>
          </w:p>
        </w:tc>
      </w:tr>
      <w:tr w:rsidR="007658FD" w:rsidRPr="007658FD" w14:paraId="2EEBFB95" w14:textId="77777777" w:rsidTr="001810EB">
        <w:tc>
          <w:tcPr>
            <w:tcW w:w="545" w:type="dxa"/>
          </w:tcPr>
          <w:p w14:paraId="4376BB4C" w14:textId="2E1F3F4C" w:rsidR="00F7576D" w:rsidRPr="007658FD" w:rsidRDefault="00F7576D" w:rsidP="00CD2C0E">
            <w:pPr>
              <w:jc w:val="both"/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7" w:type="dxa"/>
          </w:tcPr>
          <w:p w14:paraId="3CFC300C" w14:textId="4E9ACD17" w:rsidR="00F7576D" w:rsidRPr="007658FD" w:rsidRDefault="00C6008C" w:rsidP="00CD2C0E">
            <w:pPr>
              <w:jc w:val="both"/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>Микроскоп цифровой</w:t>
            </w:r>
          </w:p>
        </w:tc>
        <w:tc>
          <w:tcPr>
            <w:tcW w:w="4665" w:type="dxa"/>
          </w:tcPr>
          <w:p w14:paraId="31CC033E" w14:textId="77777777" w:rsidR="00F7576D" w:rsidRPr="007658FD" w:rsidRDefault="00F7576D" w:rsidP="00CD2C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7AA534EA" w14:textId="34ACB121" w:rsidR="00F7576D" w:rsidRPr="007658FD" w:rsidRDefault="00C6008C" w:rsidP="00CD2C0E">
            <w:pPr>
              <w:jc w:val="center"/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>1</w:t>
            </w:r>
            <w:r w:rsidR="001810EB" w:rsidRPr="007658FD">
              <w:rPr>
                <w:rFonts w:ascii="Times New Roman" w:hAnsi="Times New Roman" w:cs="Times New Roman"/>
              </w:rPr>
              <w:t>0</w:t>
            </w:r>
            <w:r w:rsidRPr="00765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658F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7658FD" w:rsidRPr="007658FD" w14:paraId="1BAEE349" w14:textId="77777777" w:rsidTr="001810EB">
        <w:tc>
          <w:tcPr>
            <w:tcW w:w="545" w:type="dxa"/>
          </w:tcPr>
          <w:p w14:paraId="02F0B120" w14:textId="1F5215E7" w:rsidR="00C6008C" w:rsidRPr="007658FD" w:rsidRDefault="00C6008C" w:rsidP="00CD2C0E">
            <w:pPr>
              <w:jc w:val="both"/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7" w:type="dxa"/>
          </w:tcPr>
          <w:p w14:paraId="66C7D8FD" w14:textId="652FD5DC" w:rsidR="00C6008C" w:rsidRPr="007658FD" w:rsidRDefault="00C6008C" w:rsidP="00CD2C0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658FD">
              <w:rPr>
                <w:rFonts w:ascii="Times New Roman" w:hAnsi="Times New Roman" w:cs="Times New Roman"/>
              </w:rPr>
              <w:t>Четырёхосевой</w:t>
            </w:r>
            <w:proofErr w:type="spellEnd"/>
            <w:r w:rsidRPr="007658FD">
              <w:rPr>
                <w:rFonts w:ascii="Times New Roman" w:hAnsi="Times New Roman" w:cs="Times New Roman"/>
              </w:rPr>
              <w:t xml:space="preserve"> учебный робот-манипулятор с модульными сменными насадками</w:t>
            </w:r>
          </w:p>
        </w:tc>
        <w:tc>
          <w:tcPr>
            <w:tcW w:w="4665" w:type="dxa"/>
          </w:tcPr>
          <w:p w14:paraId="1BDC3CE1" w14:textId="77777777" w:rsidR="00C6008C" w:rsidRPr="007658FD" w:rsidRDefault="00C6008C" w:rsidP="00CD2C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6B183B7C" w14:textId="72F1756D" w:rsidR="00C6008C" w:rsidRPr="007658FD" w:rsidRDefault="00C6008C" w:rsidP="00CD2C0E">
            <w:pPr>
              <w:jc w:val="center"/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 w:rsidRPr="007658F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7658FD" w:rsidRPr="007658FD" w14:paraId="18C88884" w14:textId="77777777" w:rsidTr="001810EB">
        <w:tc>
          <w:tcPr>
            <w:tcW w:w="545" w:type="dxa"/>
          </w:tcPr>
          <w:p w14:paraId="1DDE1A1C" w14:textId="602A01D9" w:rsidR="00C6008C" w:rsidRPr="007658FD" w:rsidRDefault="00C6008C" w:rsidP="00CD2C0E">
            <w:pPr>
              <w:jc w:val="both"/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7" w:type="dxa"/>
          </w:tcPr>
          <w:p w14:paraId="6C9C6608" w14:textId="0C500838" w:rsidR="00C6008C" w:rsidRPr="007658FD" w:rsidRDefault="00C6008C" w:rsidP="00CD2C0E">
            <w:pPr>
              <w:jc w:val="both"/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>Образовательный набор по механике, мехатронике и робототехнике</w:t>
            </w:r>
          </w:p>
        </w:tc>
        <w:tc>
          <w:tcPr>
            <w:tcW w:w="4665" w:type="dxa"/>
          </w:tcPr>
          <w:p w14:paraId="47033425" w14:textId="1251287F" w:rsidR="00C6008C" w:rsidRPr="007658FD" w:rsidRDefault="00C6008C" w:rsidP="00CD2C0E">
            <w:pPr>
              <w:jc w:val="both"/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>Комплекты конструктивных элементов для сборки макета манипуляционного робота, металлических конструктивных элементов для сборки макета мобильного робота и т.п., а также электронных компонентов для изучения основ электроники и схемотехники, а также комплект приводов и датчиков различного типа для разработки робототехнических комплексов</w:t>
            </w:r>
          </w:p>
        </w:tc>
        <w:tc>
          <w:tcPr>
            <w:tcW w:w="1486" w:type="dxa"/>
          </w:tcPr>
          <w:p w14:paraId="60F4575E" w14:textId="085BCEAC" w:rsidR="00C6008C" w:rsidRPr="007658FD" w:rsidRDefault="00830EFE" w:rsidP="00CD2C0E">
            <w:pPr>
              <w:jc w:val="center"/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 w:rsidRPr="007658F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7658FD" w:rsidRPr="007658FD" w14:paraId="057B3DA9" w14:textId="77777777" w:rsidTr="001810EB">
        <w:tc>
          <w:tcPr>
            <w:tcW w:w="545" w:type="dxa"/>
          </w:tcPr>
          <w:p w14:paraId="2B5570A0" w14:textId="63F91E7C" w:rsidR="00830EFE" w:rsidRPr="007658FD" w:rsidRDefault="00830EFE" w:rsidP="00CD2C0E">
            <w:pPr>
              <w:jc w:val="both"/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67" w:type="dxa"/>
          </w:tcPr>
          <w:p w14:paraId="07CE7488" w14:textId="3DAA6CDD" w:rsidR="00830EFE" w:rsidRPr="007658FD" w:rsidRDefault="00830EFE" w:rsidP="00CD2C0E">
            <w:pPr>
              <w:jc w:val="both"/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4665" w:type="dxa"/>
          </w:tcPr>
          <w:p w14:paraId="1659470C" w14:textId="77777777" w:rsidR="00830EFE" w:rsidRPr="007658FD" w:rsidRDefault="00830EFE" w:rsidP="00CD2C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7A074F54" w14:textId="368E5885" w:rsidR="00830EFE" w:rsidRPr="007658FD" w:rsidRDefault="00830EFE" w:rsidP="00CD2C0E">
            <w:pPr>
              <w:jc w:val="center"/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proofErr w:type="gramStart"/>
            <w:r w:rsidRPr="007658F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7658FD" w:rsidRPr="007658FD" w14:paraId="64568564" w14:textId="77777777" w:rsidTr="001810EB">
        <w:tc>
          <w:tcPr>
            <w:tcW w:w="545" w:type="dxa"/>
          </w:tcPr>
          <w:p w14:paraId="7FDBD8C5" w14:textId="076A302A" w:rsidR="00FC0788" w:rsidRPr="007658FD" w:rsidRDefault="00FC0788" w:rsidP="00CD2C0E">
            <w:pPr>
              <w:jc w:val="both"/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67" w:type="dxa"/>
          </w:tcPr>
          <w:p w14:paraId="30180CFB" w14:textId="3E3C00D1" w:rsidR="00FC0788" w:rsidRPr="007658FD" w:rsidRDefault="00FC0788" w:rsidP="00CD2C0E">
            <w:pPr>
              <w:jc w:val="both"/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>Цифровая лаборатория по экологии</w:t>
            </w:r>
          </w:p>
        </w:tc>
        <w:tc>
          <w:tcPr>
            <w:tcW w:w="4665" w:type="dxa"/>
          </w:tcPr>
          <w:p w14:paraId="25B6C623" w14:textId="60FE332F" w:rsidR="00FC0788" w:rsidRPr="007658FD" w:rsidRDefault="00FC0788" w:rsidP="00CD2C0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658FD">
              <w:rPr>
                <w:rFonts w:ascii="Times New Roman" w:hAnsi="Times New Roman" w:cs="Times New Roman"/>
              </w:rPr>
              <w:t>Предназначена</w:t>
            </w:r>
            <w:proofErr w:type="gramEnd"/>
            <w:r w:rsidRPr="007658FD">
              <w:rPr>
                <w:rFonts w:ascii="Times New Roman" w:hAnsi="Times New Roman" w:cs="Times New Roman"/>
              </w:rPr>
              <w:t xml:space="preserve"> для проведения экспериментов и лабораторных работ по экологии</w:t>
            </w:r>
          </w:p>
        </w:tc>
        <w:tc>
          <w:tcPr>
            <w:tcW w:w="1486" w:type="dxa"/>
          </w:tcPr>
          <w:p w14:paraId="6FDBF518" w14:textId="46143AF4" w:rsidR="00FC0788" w:rsidRPr="007658FD" w:rsidRDefault="00FC0788" w:rsidP="00CD2C0E">
            <w:pPr>
              <w:jc w:val="center"/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>1 шт.</w:t>
            </w:r>
          </w:p>
        </w:tc>
      </w:tr>
      <w:tr w:rsidR="007658FD" w:rsidRPr="007658FD" w14:paraId="01409C5A" w14:textId="77777777" w:rsidTr="001810EB">
        <w:tc>
          <w:tcPr>
            <w:tcW w:w="545" w:type="dxa"/>
          </w:tcPr>
          <w:p w14:paraId="2B4D12DF" w14:textId="0249FAD7" w:rsidR="001810EB" w:rsidRPr="007658FD" w:rsidRDefault="001810EB" w:rsidP="00CD2C0E">
            <w:pPr>
              <w:jc w:val="both"/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67" w:type="dxa"/>
          </w:tcPr>
          <w:p w14:paraId="46D9D140" w14:textId="3E2E7335" w:rsidR="001810EB" w:rsidRPr="007658FD" w:rsidRDefault="001810EB" w:rsidP="00CD2C0E">
            <w:pPr>
              <w:jc w:val="both"/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>Образовательная робототехника «КЛИК»</w:t>
            </w:r>
          </w:p>
        </w:tc>
        <w:tc>
          <w:tcPr>
            <w:tcW w:w="4665" w:type="dxa"/>
          </w:tcPr>
          <w:p w14:paraId="1706A068" w14:textId="77777777" w:rsidR="001810EB" w:rsidRPr="007658FD" w:rsidRDefault="001810EB" w:rsidP="0005180D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  <w:shd w:val="clear" w:color="auto" w:fill="FFFFFF"/>
              </w:rPr>
              <w:t>Ультразвуковой датчик</w:t>
            </w:r>
            <w:r w:rsidRPr="007658FD">
              <w:rPr>
                <w:rFonts w:ascii="Times New Roman" w:hAnsi="Times New Roman" w:cs="Times New Roman"/>
              </w:rPr>
              <w:t xml:space="preserve">. </w:t>
            </w:r>
            <w:r w:rsidRPr="007658FD">
              <w:rPr>
                <w:rFonts w:ascii="Times New Roman" w:hAnsi="Times New Roman" w:cs="Times New Roman"/>
                <w:shd w:val="clear" w:color="auto" w:fill="FFFFFF"/>
              </w:rPr>
              <w:t xml:space="preserve">Сетевой </w:t>
            </w:r>
            <w:proofErr w:type="gramStart"/>
            <w:r w:rsidRPr="007658FD">
              <w:rPr>
                <w:rFonts w:ascii="Times New Roman" w:hAnsi="Times New Roman" w:cs="Times New Roman"/>
                <w:shd w:val="clear" w:color="auto" w:fill="FFFFFF"/>
              </w:rPr>
              <w:t>провод</w:t>
            </w:r>
            <w:proofErr w:type="gramEnd"/>
            <w:r w:rsidRPr="007658FD">
              <w:rPr>
                <w:rFonts w:ascii="Times New Roman" w:hAnsi="Times New Roman" w:cs="Times New Roman"/>
                <w:shd w:val="clear" w:color="auto" w:fill="FFFFFF"/>
              </w:rPr>
              <w:t xml:space="preserve"> подключенный к блоку управления</w:t>
            </w:r>
            <w:r w:rsidRPr="007658FD">
              <w:rPr>
                <w:rFonts w:ascii="Times New Roman" w:hAnsi="Times New Roman" w:cs="Times New Roman"/>
              </w:rPr>
              <w:t xml:space="preserve">. </w:t>
            </w:r>
            <w:r w:rsidRPr="007658FD">
              <w:rPr>
                <w:rFonts w:ascii="Times New Roman" w:hAnsi="Times New Roman" w:cs="Times New Roman"/>
                <w:shd w:val="clear" w:color="auto" w:fill="FFFFFF"/>
              </w:rPr>
              <w:t xml:space="preserve">Кабель </w:t>
            </w:r>
            <w:r w:rsidRPr="007658F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USB</w:t>
            </w:r>
            <w:r w:rsidRPr="007658FD">
              <w:rPr>
                <w:rFonts w:ascii="Times New Roman" w:hAnsi="Times New Roman" w:cs="Times New Roman"/>
                <w:shd w:val="clear" w:color="auto" w:fill="FFFFFF"/>
              </w:rPr>
              <w:t xml:space="preserve"> для подключения к компьютеру.</w:t>
            </w:r>
          </w:p>
          <w:p w14:paraId="2D3D4EBB" w14:textId="77777777" w:rsidR="001810EB" w:rsidRPr="007658FD" w:rsidRDefault="001810EB" w:rsidP="00CD2C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2402248B" w14:textId="74447BB0" w:rsidR="001810EB" w:rsidRPr="007658FD" w:rsidRDefault="001810EB" w:rsidP="00CD2C0E">
            <w:pPr>
              <w:jc w:val="center"/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>1шт</w:t>
            </w:r>
          </w:p>
        </w:tc>
      </w:tr>
      <w:tr w:rsidR="007658FD" w:rsidRPr="007658FD" w14:paraId="0A15B0DF" w14:textId="77777777" w:rsidTr="001810EB">
        <w:tc>
          <w:tcPr>
            <w:tcW w:w="545" w:type="dxa"/>
          </w:tcPr>
          <w:p w14:paraId="114FCAE8" w14:textId="1F8829CB" w:rsidR="001810EB" w:rsidRPr="007658FD" w:rsidRDefault="001810EB" w:rsidP="00CD2C0E">
            <w:pPr>
              <w:jc w:val="both"/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67" w:type="dxa"/>
          </w:tcPr>
          <w:p w14:paraId="41357AE7" w14:textId="77777777" w:rsidR="001810EB" w:rsidRPr="007658FD" w:rsidRDefault="001810EB" w:rsidP="0005180D">
            <w:pPr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  <w:shd w:val="clear" w:color="auto" w:fill="FFFFFF"/>
              </w:rPr>
              <w:t>Образовательная робототехника. Многофункциональный малогабаритный настольный робот-</w:t>
            </w:r>
            <w:r w:rsidRPr="007658F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манипулятор «DOBOT </w:t>
            </w:r>
            <w:proofErr w:type="spellStart"/>
            <w:r w:rsidRPr="007658FD">
              <w:rPr>
                <w:rFonts w:ascii="Times New Roman" w:hAnsi="Times New Roman" w:cs="Times New Roman"/>
                <w:shd w:val="clear" w:color="auto" w:fill="FFFFFF"/>
              </w:rPr>
              <w:t>Magician</w:t>
            </w:r>
            <w:proofErr w:type="spellEnd"/>
            <w:r w:rsidRPr="007658FD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  <w:p w14:paraId="3BB8D49F" w14:textId="77777777" w:rsidR="001810EB" w:rsidRPr="007658FD" w:rsidRDefault="001810EB" w:rsidP="0005180D">
            <w:pPr>
              <w:ind w:firstLine="709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3D27E153" w14:textId="77777777" w:rsidR="001810EB" w:rsidRPr="007658FD" w:rsidRDefault="001810EB" w:rsidP="00CD2C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65" w:type="dxa"/>
          </w:tcPr>
          <w:p w14:paraId="3DFC0C16" w14:textId="3CC1B666" w:rsidR="001810EB" w:rsidRPr="007658FD" w:rsidRDefault="001810EB" w:rsidP="0005180D">
            <w:pPr>
              <w:tabs>
                <w:tab w:val="left" w:pos="1134"/>
              </w:tabs>
              <w:rPr>
                <w:rFonts w:ascii="Times New Roman" w:hAnsi="Times New Roman" w:cs="Times New Roman"/>
                <w:shd w:val="clear" w:color="auto" w:fill="FFFFFF"/>
              </w:rPr>
            </w:pPr>
            <w:r w:rsidRPr="007658FD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Комплект: пневматический захват, модуль лазерной гравировки, механический захват, комплект ручного управления, захват для пишущих инструментов, модули беспроводной связи, модуль 3D-печати.</w:t>
            </w:r>
          </w:p>
        </w:tc>
        <w:tc>
          <w:tcPr>
            <w:tcW w:w="1486" w:type="dxa"/>
          </w:tcPr>
          <w:p w14:paraId="09688728" w14:textId="6E7F2A56" w:rsidR="001810EB" w:rsidRPr="007658FD" w:rsidRDefault="001810EB" w:rsidP="00CD2C0E">
            <w:pPr>
              <w:jc w:val="center"/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>1шт</w:t>
            </w:r>
          </w:p>
        </w:tc>
      </w:tr>
      <w:tr w:rsidR="007658FD" w:rsidRPr="007658FD" w14:paraId="356386DD" w14:textId="77777777" w:rsidTr="001810EB">
        <w:tc>
          <w:tcPr>
            <w:tcW w:w="545" w:type="dxa"/>
          </w:tcPr>
          <w:p w14:paraId="5D2E577C" w14:textId="4639932B" w:rsidR="001810EB" w:rsidRPr="007658FD" w:rsidRDefault="001810EB" w:rsidP="00CD2C0E">
            <w:pPr>
              <w:jc w:val="both"/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667" w:type="dxa"/>
          </w:tcPr>
          <w:p w14:paraId="55DF1C3E" w14:textId="166FDB9E" w:rsidR="001810EB" w:rsidRPr="007658FD" w:rsidRDefault="001810EB" w:rsidP="0005180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658FD">
              <w:rPr>
                <w:rFonts w:ascii="Times New Roman" w:hAnsi="Times New Roman" w:cs="Times New Roman"/>
              </w:rPr>
              <w:t>Образовательный конструктор для практики блочного программирования с комплектом датчиков «</w:t>
            </w:r>
            <w:r w:rsidRPr="007658FD">
              <w:rPr>
                <w:rFonts w:ascii="Times New Roman" w:hAnsi="Times New Roman" w:cs="Times New Roman"/>
                <w:lang w:val="en-US"/>
              </w:rPr>
              <w:t>Formula</w:t>
            </w:r>
            <w:r w:rsidRPr="007658FD">
              <w:rPr>
                <w:rFonts w:ascii="Times New Roman" w:hAnsi="Times New Roman" w:cs="Times New Roman"/>
              </w:rPr>
              <w:t xml:space="preserve"> </w:t>
            </w:r>
            <w:r w:rsidRPr="007658FD">
              <w:rPr>
                <w:rFonts w:ascii="Times New Roman" w:hAnsi="Times New Roman" w:cs="Times New Roman"/>
                <w:lang w:val="en-US"/>
              </w:rPr>
              <w:t>R</w:t>
            </w:r>
            <w:r w:rsidRPr="007658FD">
              <w:rPr>
                <w:rFonts w:ascii="Times New Roman" w:hAnsi="Times New Roman" w:cs="Times New Roman"/>
              </w:rPr>
              <w:t>2-</w:t>
            </w:r>
            <w:r w:rsidRPr="007658FD">
              <w:rPr>
                <w:rFonts w:ascii="Times New Roman" w:hAnsi="Times New Roman" w:cs="Times New Roman"/>
                <w:lang w:val="en-US"/>
              </w:rPr>
              <w:t>D</w:t>
            </w:r>
            <w:r w:rsidRPr="007658FD">
              <w:rPr>
                <w:rFonts w:ascii="Times New Roman" w:hAnsi="Times New Roman" w:cs="Times New Roman"/>
              </w:rPr>
              <w:t>22»</w:t>
            </w:r>
          </w:p>
        </w:tc>
        <w:tc>
          <w:tcPr>
            <w:tcW w:w="4665" w:type="dxa"/>
          </w:tcPr>
          <w:p w14:paraId="5C48EF46" w14:textId="77777777" w:rsidR="001810EB" w:rsidRPr="007658FD" w:rsidRDefault="001810EB" w:rsidP="0005180D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  <w:shd w:val="clear" w:color="auto" w:fill="FFFFFF"/>
              </w:rPr>
              <w:t>Ультразвуковой датчик</w:t>
            </w:r>
            <w:r w:rsidRPr="007658FD">
              <w:rPr>
                <w:rFonts w:ascii="Times New Roman" w:hAnsi="Times New Roman" w:cs="Times New Roman"/>
              </w:rPr>
              <w:t xml:space="preserve">. </w:t>
            </w:r>
            <w:r w:rsidRPr="007658FD">
              <w:rPr>
                <w:rFonts w:ascii="Times New Roman" w:hAnsi="Times New Roman" w:cs="Times New Roman"/>
                <w:shd w:val="clear" w:color="auto" w:fill="FFFFFF"/>
              </w:rPr>
              <w:t xml:space="preserve">Сетевой </w:t>
            </w:r>
            <w:proofErr w:type="gramStart"/>
            <w:r w:rsidRPr="007658FD">
              <w:rPr>
                <w:rFonts w:ascii="Times New Roman" w:hAnsi="Times New Roman" w:cs="Times New Roman"/>
                <w:shd w:val="clear" w:color="auto" w:fill="FFFFFF"/>
              </w:rPr>
              <w:t>провод</w:t>
            </w:r>
            <w:proofErr w:type="gramEnd"/>
            <w:r w:rsidRPr="007658FD">
              <w:rPr>
                <w:rFonts w:ascii="Times New Roman" w:hAnsi="Times New Roman" w:cs="Times New Roman"/>
                <w:shd w:val="clear" w:color="auto" w:fill="FFFFFF"/>
              </w:rPr>
              <w:t xml:space="preserve"> подключенный к блоку управления</w:t>
            </w:r>
            <w:r w:rsidRPr="007658FD">
              <w:rPr>
                <w:rFonts w:ascii="Times New Roman" w:hAnsi="Times New Roman" w:cs="Times New Roman"/>
              </w:rPr>
              <w:t xml:space="preserve">. </w:t>
            </w:r>
            <w:r w:rsidRPr="007658FD">
              <w:rPr>
                <w:rFonts w:ascii="Times New Roman" w:hAnsi="Times New Roman" w:cs="Times New Roman"/>
                <w:shd w:val="clear" w:color="auto" w:fill="FFFFFF"/>
              </w:rPr>
              <w:t xml:space="preserve">Кабель </w:t>
            </w:r>
            <w:r w:rsidRPr="007658FD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USB</w:t>
            </w:r>
            <w:r w:rsidRPr="007658FD">
              <w:rPr>
                <w:rFonts w:ascii="Times New Roman" w:hAnsi="Times New Roman" w:cs="Times New Roman"/>
                <w:shd w:val="clear" w:color="auto" w:fill="FFFFFF"/>
              </w:rPr>
              <w:t xml:space="preserve"> для подключения к компьютеру.</w:t>
            </w:r>
          </w:p>
          <w:p w14:paraId="6B4B5B73" w14:textId="77777777" w:rsidR="001810EB" w:rsidRPr="007658FD" w:rsidRDefault="001810EB" w:rsidP="0005180D">
            <w:pPr>
              <w:tabs>
                <w:tab w:val="left" w:pos="1134"/>
              </w:tabs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86" w:type="dxa"/>
          </w:tcPr>
          <w:p w14:paraId="45003E51" w14:textId="75103714" w:rsidR="001810EB" w:rsidRPr="007658FD" w:rsidRDefault="001810EB" w:rsidP="00CD2C0E">
            <w:pPr>
              <w:jc w:val="center"/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>1шт</w:t>
            </w:r>
          </w:p>
        </w:tc>
      </w:tr>
      <w:tr w:rsidR="001810EB" w:rsidRPr="007658FD" w14:paraId="175292BC" w14:textId="77777777" w:rsidTr="001810EB">
        <w:tc>
          <w:tcPr>
            <w:tcW w:w="545" w:type="dxa"/>
          </w:tcPr>
          <w:p w14:paraId="3BDEC417" w14:textId="55D3FC81" w:rsidR="001810EB" w:rsidRPr="007658FD" w:rsidRDefault="001810EB" w:rsidP="00CD2C0E">
            <w:pPr>
              <w:jc w:val="both"/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67" w:type="dxa"/>
          </w:tcPr>
          <w:p w14:paraId="6C156AEA" w14:textId="02E4D84A" w:rsidR="001810EB" w:rsidRPr="007658FD" w:rsidRDefault="001810EB" w:rsidP="0005180D">
            <w:pPr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>Цифровая лаборатория по физике</w:t>
            </w:r>
          </w:p>
        </w:tc>
        <w:tc>
          <w:tcPr>
            <w:tcW w:w="4665" w:type="dxa"/>
          </w:tcPr>
          <w:p w14:paraId="204A406A" w14:textId="77777777" w:rsidR="001810EB" w:rsidRPr="007658FD" w:rsidRDefault="001810EB" w:rsidP="001810E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65" w:afterAutospacing="0"/>
              <w:ind w:left="0"/>
              <w:rPr>
                <w:sz w:val="22"/>
                <w:szCs w:val="22"/>
              </w:rPr>
            </w:pPr>
            <w:r w:rsidRPr="007658FD">
              <w:rPr>
                <w:sz w:val="22"/>
                <w:szCs w:val="22"/>
              </w:rPr>
              <w:t>Цифровой датчик температуры. Цифровой датчик абсолютного давления.</w:t>
            </w:r>
          </w:p>
          <w:p w14:paraId="0CB37491" w14:textId="77777777" w:rsidR="001810EB" w:rsidRPr="007658FD" w:rsidRDefault="001810EB" w:rsidP="0005180D">
            <w:pPr>
              <w:tabs>
                <w:tab w:val="left" w:pos="1134"/>
              </w:tabs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86" w:type="dxa"/>
          </w:tcPr>
          <w:p w14:paraId="5B8BA555" w14:textId="5B95D875" w:rsidR="001810EB" w:rsidRPr="007658FD" w:rsidRDefault="001810EB" w:rsidP="00CD2C0E">
            <w:pPr>
              <w:jc w:val="center"/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proofErr w:type="gramStart"/>
            <w:r w:rsidRPr="007658F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EC249B" w:rsidRPr="007658FD" w14:paraId="7EE66057" w14:textId="77777777" w:rsidTr="001810EB">
        <w:tc>
          <w:tcPr>
            <w:tcW w:w="545" w:type="dxa"/>
          </w:tcPr>
          <w:p w14:paraId="6591057E" w14:textId="670AF259" w:rsidR="00EC249B" w:rsidRPr="007658FD" w:rsidRDefault="00EC249B" w:rsidP="00CD2C0E">
            <w:pPr>
              <w:jc w:val="both"/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67" w:type="dxa"/>
          </w:tcPr>
          <w:p w14:paraId="1F5C034A" w14:textId="77777777" w:rsidR="00EC249B" w:rsidRPr="007658FD" w:rsidRDefault="00EC249B" w:rsidP="0005180D">
            <w:pPr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>Комплект ОГЭ по физике</w:t>
            </w:r>
          </w:p>
          <w:p w14:paraId="078CAF3C" w14:textId="77777777" w:rsidR="00EC249B" w:rsidRPr="007658FD" w:rsidRDefault="00EC249B" w:rsidP="000518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5" w:type="dxa"/>
          </w:tcPr>
          <w:p w14:paraId="3B2B38F6" w14:textId="27F6DED0" w:rsidR="00EC249B" w:rsidRPr="007658FD" w:rsidRDefault="00EC249B" w:rsidP="001810E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65" w:afterAutospacing="0"/>
              <w:ind w:left="0"/>
              <w:rPr>
                <w:sz w:val="22"/>
                <w:szCs w:val="22"/>
              </w:rPr>
            </w:pPr>
            <w:r w:rsidRPr="007658FD">
              <w:rPr>
                <w:sz w:val="22"/>
                <w:szCs w:val="22"/>
              </w:rPr>
              <w:t>Комплект №1,№2,№3,№4,№5,№6</w:t>
            </w:r>
            <w:proofErr w:type="gramStart"/>
            <w:r w:rsidRPr="007658FD">
              <w:rPr>
                <w:sz w:val="22"/>
                <w:szCs w:val="22"/>
              </w:rPr>
              <w:t>(</w:t>
            </w:r>
            <w:r w:rsidRPr="007658FD">
              <w:rPr>
                <w:sz w:val="22"/>
                <w:szCs w:val="22"/>
                <w:shd w:val="clear" w:color="auto" w:fill="FFFFFF"/>
              </w:rPr>
              <w:t xml:space="preserve">  </w:t>
            </w:r>
            <w:proofErr w:type="gramEnd"/>
            <w:r w:rsidRPr="007658FD">
              <w:rPr>
                <w:sz w:val="22"/>
                <w:szCs w:val="22"/>
                <w:shd w:val="clear" w:color="auto" w:fill="FFFFFF"/>
              </w:rPr>
              <w:t>штатив лабораторный с держателями, </w:t>
            </w:r>
            <w:r w:rsidRPr="007658FD">
              <w:rPr>
                <w:sz w:val="22"/>
                <w:szCs w:val="22"/>
              </w:rPr>
              <w:br/>
            </w:r>
            <w:r w:rsidRPr="007658FD">
              <w:rPr>
                <w:sz w:val="22"/>
                <w:szCs w:val="22"/>
                <w:shd w:val="clear" w:color="auto" w:fill="FFFFFF"/>
              </w:rPr>
              <w:t>• динамометр №1, предел измерения 1 Н (цена деления 0,02 Н),</w:t>
            </w:r>
            <w:r w:rsidRPr="007658FD">
              <w:rPr>
                <w:sz w:val="22"/>
                <w:szCs w:val="22"/>
              </w:rPr>
              <w:br/>
            </w:r>
            <w:r w:rsidRPr="007658FD">
              <w:rPr>
                <w:sz w:val="22"/>
                <w:szCs w:val="22"/>
                <w:shd w:val="clear" w:color="auto" w:fill="FFFFFF"/>
              </w:rPr>
              <w:t>• динамометр №2, предел измерения 5 Н (цена деления 0,1 Н), </w:t>
            </w:r>
            <w:r w:rsidRPr="007658FD">
              <w:rPr>
                <w:sz w:val="22"/>
                <w:szCs w:val="22"/>
              </w:rPr>
              <w:br/>
            </w:r>
            <w:r w:rsidRPr="007658FD">
              <w:rPr>
                <w:sz w:val="22"/>
                <w:szCs w:val="22"/>
                <w:shd w:val="clear" w:color="auto" w:fill="FFFFFF"/>
              </w:rPr>
              <w:t>• пружина 1 на планшете с миллиметровой шкалой, жёсткость (50±2) Н/м, </w:t>
            </w:r>
            <w:r w:rsidRPr="007658FD">
              <w:rPr>
                <w:sz w:val="22"/>
                <w:szCs w:val="22"/>
                <w:shd w:val="clear" w:color="auto" w:fill="FFFFFF"/>
              </w:rPr>
              <w:br/>
              <w:t>• пружина 2 на планшете с миллиметровой шкалой, жёсткость (10±2) Н/м,</w:t>
            </w:r>
            <w:r w:rsidRPr="007658FD">
              <w:rPr>
                <w:sz w:val="22"/>
                <w:szCs w:val="22"/>
              </w:rPr>
              <w:br/>
            </w:r>
            <w:r w:rsidRPr="007658FD">
              <w:rPr>
                <w:sz w:val="22"/>
                <w:szCs w:val="22"/>
                <w:shd w:val="clear" w:color="auto" w:fill="FFFFFF"/>
              </w:rPr>
              <w:t>• груз - 3 шт., с обозначением №</w:t>
            </w:r>
            <w:proofErr w:type="gramStart"/>
            <w:r w:rsidRPr="007658FD">
              <w:rPr>
                <w:sz w:val="22"/>
                <w:szCs w:val="22"/>
                <w:shd w:val="clear" w:color="auto" w:fill="FFFFFF"/>
              </w:rPr>
              <w:t>1, №2, №3, массой по (100±2) г каждый,</w:t>
            </w:r>
            <w:r w:rsidRPr="007658FD">
              <w:rPr>
                <w:sz w:val="22"/>
                <w:szCs w:val="22"/>
              </w:rPr>
              <w:br/>
            </w:r>
            <w:r w:rsidRPr="007658FD">
              <w:rPr>
                <w:sz w:val="22"/>
                <w:szCs w:val="22"/>
                <w:shd w:val="clear" w:color="auto" w:fill="FFFFFF"/>
              </w:rPr>
              <w:t>• груз наборный, позволяющий устанавливать массу грузов: массой (60±1) г,</w:t>
            </w:r>
            <w:r w:rsidRPr="007658FD">
              <w:rPr>
                <w:sz w:val="22"/>
                <w:szCs w:val="22"/>
                <w:shd w:val="clear" w:color="auto" w:fill="FFFFFF"/>
              </w:rPr>
              <w:br/>
              <w:t>   массой (70±1) г, массой (80±1) г, </w:t>
            </w:r>
            <w:r w:rsidRPr="007658FD">
              <w:rPr>
                <w:sz w:val="22"/>
                <w:szCs w:val="22"/>
              </w:rPr>
              <w:br/>
            </w:r>
            <w:r w:rsidRPr="007658FD">
              <w:rPr>
                <w:sz w:val="22"/>
                <w:szCs w:val="22"/>
                <w:shd w:val="clear" w:color="auto" w:fill="FFFFFF"/>
              </w:rPr>
              <w:t>• линейка и транспортир, длина линейки 300 мм с миллиметровыми делениями,</w:t>
            </w:r>
            <w:r w:rsidRPr="007658FD">
              <w:rPr>
                <w:sz w:val="22"/>
                <w:szCs w:val="22"/>
              </w:rPr>
              <w:br/>
            </w:r>
            <w:r w:rsidRPr="007658FD">
              <w:rPr>
                <w:sz w:val="22"/>
                <w:szCs w:val="22"/>
                <w:shd w:val="clear" w:color="auto" w:fill="FFFFFF"/>
              </w:rPr>
              <w:t>• брусок с крючком и нитью, масса бруска </w:t>
            </w:r>
            <w:r w:rsidRPr="007658FD">
              <w:rPr>
                <w:i/>
                <w:iCs/>
                <w:sz w:val="22"/>
                <w:szCs w:val="22"/>
                <w:shd w:val="clear" w:color="auto" w:fill="FFFFFF"/>
              </w:rPr>
              <w:t>m </w:t>
            </w:r>
            <w:r w:rsidRPr="007658FD">
              <w:rPr>
                <w:sz w:val="22"/>
                <w:szCs w:val="22"/>
                <w:shd w:val="clear" w:color="auto" w:fill="FFFFFF"/>
              </w:rPr>
              <w:t>= (50±5) г</w:t>
            </w:r>
            <w:r w:rsidRPr="007658FD">
              <w:rPr>
                <w:sz w:val="22"/>
                <w:szCs w:val="22"/>
              </w:rPr>
              <w:br/>
            </w:r>
            <w:r w:rsidRPr="007658FD">
              <w:rPr>
                <w:sz w:val="22"/>
                <w:szCs w:val="22"/>
                <w:shd w:val="clear" w:color="auto" w:fill="FFFFFF"/>
              </w:rPr>
              <w:t>• направляющая, длиной 500мм.</w:t>
            </w:r>
            <w:proofErr w:type="gramEnd"/>
            <w:r w:rsidRPr="007658FD">
              <w:rPr>
                <w:sz w:val="22"/>
                <w:szCs w:val="22"/>
                <w:shd w:val="clear" w:color="auto" w:fill="FFFFFF"/>
              </w:rPr>
              <w:t xml:space="preserve"> Две поверхности направляющей имеют разные коэффициенты трения бруска по направляющей:</w:t>
            </w:r>
            <w:r w:rsidRPr="007658FD">
              <w:rPr>
                <w:sz w:val="22"/>
                <w:szCs w:val="22"/>
              </w:rPr>
              <w:br/>
            </w:r>
            <w:r w:rsidRPr="007658FD">
              <w:rPr>
                <w:sz w:val="22"/>
                <w:szCs w:val="22"/>
                <w:shd w:val="clear" w:color="auto" w:fill="FFFFFF"/>
              </w:rPr>
              <w:t>   поверхность "А" - приблизительно 0,2,</w:t>
            </w:r>
            <w:r w:rsidRPr="007658FD">
              <w:rPr>
                <w:sz w:val="22"/>
                <w:szCs w:val="22"/>
              </w:rPr>
              <w:br/>
            </w:r>
            <w:r w:rsidRPr="007658FD">
              <w:rPr>
                <w:sz w:val="22"/>
                <w:szCs w:val="22"/>
                <w:shd w:val="clear" w:color="auto" w:fill="FFFFFF"/>
              </w:rPr>
              <w:t>   поверхность "Б" - приблизительно 0,6.</w:t>
            </w:r>
          </w:p>
        </w:tc>
        <w:tc>
          <w:tcPr>
            <w:tcW w:w="1486" w:type="dxa"/>
          </w:tcPr>
          <w:p w14:paraId="0434F6A2" w14:textId="44CE9C7E" w:rsidR="00EC249B" w:rsidRPr="007658FD" w:rsidRDefault="00EC249B" w:rsidP="00CD2C0E">
            <w:pPr>
              <w:jc w:val="center"/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proofErr w:type="gramStart"/>
            <w:r w:rsidRPr="007658F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EC249B" w:rsidRPr="007658FD" w14:paraId="0DDD93BC" w14:textId="77777777" w:rsidTr="001810EB">
        <w:tc>
          <w:tcPr>
            <w:tcW w:w="545" w:type="dxa"/>
          </w:tcPr>
          <w:p w14:paraId="07C46EA2" w14:textId="6878A684" w:rsidR="00EC249B" w:rsidRPr="007658FD" w:rsidRDefault="00EC249B" w:rsidP="00CD2C0E">
            <w:pPr>
              <w:jc w:val="both"/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67" w:type="dxa"/>
          </w:tcPr>
          <w:p w14:paraId="15D4F2BA" w14:textId="2F582CDD" w:rsidR="00EC249B" w:rsidRPr="007658FD" w:rsidRDefault="00EC249B" w:rsidP="0005180D">
            <w:pPr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>Цифровая лаборатория по биологии</w:t>
            </w:r>
          </w:p>
        </w:tc>
        <w:tc>
          <w:tcPr>
            <w:tcW w:w="4665" w:type="dxa"/>
          </w:tcPr>
          <w:p w14:paraId="2570940D" w14:textId="64BDD840" w:rsidR="00EC249B" w:rsidRPr="007658FD" w:rsidRDefault="00EC249B" w:rsidP="001810E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65" w:afterAutospacing="0"/>
              <w:ind w:left="0"/>
              <w:rPr>
                <w:sz w:val="22"/>
                <w:szCs w:val="22"/>
              </w:rPr>
            </w:pPr>
            <w:r w:rsidRPr="007658FD">
              <w:rPr>
                <w:sz w:val="22"/>
                <w:szCs w:val="22"/>
                <w:shd w:val="clear" w:color="auto" w:fill="FFFFFF"/>
              </w:rPr>
              <w:t xml:space="preserve">Датчик кислорода и углекислого газа цифровой лаборатории </w:t>
            </w:r>
            <w:proofErr w:type="spellStart"/>
            <w:r w:rsidRPr="007658FD">
              <w:rPr>
                <w:sz w:val="22"/>
                <w:szCs w:val="22"/>
                <w:shd w:val="clear" w:color="auto" w:fill="FFFFFF"/>
              </w:rPr>
              <w:t>Releon</w:t>
            </w:r>
            <w:proofErr w:type="spellEnd"/>
            <w:r w:rsidRPr="007658FD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658FD">
              <w:rPr>
                <w:sz w:val="22"/>
                <w:szCs w:val="22"/>
                <w:shd w:val="clear" w:color="auto" w:fill="FFFFFF"/>
              </w:rPr>
              <w:t>Lite</w:t>
            </w:r>
            <w:proofErr w:type="spellEnd"/>
            <w:r w:rsidRPr="007658FD">
              <w:rPr>
                <w:sz w:val="22"/>
                <w:szCs w:val="22"/>
                <w:shd w:val="clear" w:color="auto" w:fill="FFFFFF"/>
              </w:rPr>
              <w:t>. датчик ЧСС через USB по</w:t>
            </w:r>
            <w:proofErr w:type="gramStart"/>
            <w:r w:rsidRPr="007658FD">
              <w:rPr>
                <w:sz w:val="22"/>
                <w:szCs w:val="22"/>
                <w:shd w:val="clear" w:color="auto" w:fill="FFFFFF"/>
              </w:rPr>
              <w:t>рт к ПК</w:t>
            </w:r>
            <w:proofErr w:type="gramEnd"/>
            <w:r w:rsidRPr="007658FD">
              <w:rPr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486" w:type="dxa"/>
          </w:tcPr>
          <w:p w14:paraId="6AEC7F53" w14:textId="78F8437C" w:rsidR="00EC249B" w:rsidRPr="007658FD" w:rsidRDefault="00065556" w:rsidP="00CD2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C249B" w:rsidRPr="00765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EC249B" w:rsidRPr="007658F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EC249B" w:rsidRPr="007658FD" w14:paraId="2099F2BE" w14:textId="77777777" w:rsidTr="001810EB">
        <w:tc>
          <w:tcPr>
            <w:tcW w:w="545" w:type="dxa"/>
          </w:tcPr>
          <w:p w14:paraId="6DAF6F53" w14:textId="7798F436" w:rsidR="00EC249B" w:rsidRPr="007658FD" w:rsidRDefault="00EC249B" w:rsidP="00CD2C0E">
            <w:pPr>
              <w:jc w:val="both"/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67" w:type="dxa"/>
          </w:tcPr>
          <w:p w14:paraId="7E4EBB7C" w14:textId="5BB52952" w:rsidR="00EC249B" w:rsidRPr="007658FD" w:rsidRDefault="00EC249B" w:rsidP="0005180D">
            <w:pPr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>Цифровая лаборатория по химии</w:t>
            </w:r>
          </w:p>
        </w:tc>
        <w:tc>
          <w:tcPr>
            <w:tcW w:w="4665" w:type="dxa"/>
          </w:tcPr>
          <w:p w14:paraId="2D7B7976" w14:textId="4FFF0DCC" w:rsidR="00EC249B" w:rsidRPr="007658FD" w:rsidRDefault="00EC249B" w:rsidP="001810E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65" w:afterAutospacing="0"/>
              <w:ind w:left="0"/>
              <w:rPr>
                <w:sz w:val="22"/>
                <w:szCs w:val="22"/>
              </w:rPr>
            </w:pPr>
            <w:r w:rsidRPr="007658FD">
              <w:rPr>
                <w:sz w:val="22"/>
                <w:szCs w:val="22"/>
              </w:rPr>
              <w:t>Датчики для измерения РН среды</w:t>
            </w:r>
          </w:p>
        </w:tc>
        <w:tc>
          <w:tcPr>
            <w:tcW w:w="1486" w:type="dxa"/>
          </w:tcPr>
          <w:p w14:paraId="74EF6F9E" w14:textId="6459844B" w:rsidR="00EC249B" w:rsidRPr="007658FD" w:rsidRDefault="00065556" w:rsidP="00CD2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C249B" w:rsidRPr="00765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EC249B" w:rsidRPr="007658F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EC249B" w:rsidRPr="007658FD" w14:paraId="20D46266" w14:textId="77777777" w:rsidTr="001810EB">
        <w:tc>
          <w:tcPr>
            <w:tcW w:w="545" w:type="dxa"/>
          </w:tcPr>
          <w:p w14:paraId="247C5E06" w14:textId="41DDA8CA" w:rsidR="00EC249B" w:rsidRPr="007658FD" w:rsidRDefault="00EC249B" w:rsidP="00CD2C0E">
            <w:pPr>
              <w:jc w:val="both"/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67" w:type="dxa"/>
          </w:tcPr>
          <w:p w14:paraId="522FC2CD" w14:textId="23EC82E7" w:rsidR="00EC249B" w:rsidRPr="007658FD" w:rsidRDefault="00EC249B" w:rsidP="0005180D">
            <w:pPr>
              <w:rPr>
                <w:rFonts w:ascii="Times New Roman" w:hAnsi="Times New Roman" w:cs="Times New Roman"/>
              </w:rPr>
            </w:pPr>
            <w:r w:rsidRPr="007658FD">
              <w:rPr>
                <w:rFonts w:ascii="Times New Roman" w:hAnsi="Times New Roman" w:cs="Times New Roman"/>
              </w:rPr>
              <w:t>Комплект ОГЭ по химии</w:t>
            </w:r>
          </w:p>
        </w:tc>
        <w:tc>
          <w:tcPr>
            <w:tcW w:w="4665" w:type="dxa"/>
          </w:tcPr>
          <w:p w14:paraId="0D511C46" w14:textId="4366AB9D" w:rsidR="00EC249B" w:rsidRPr="007658FD" w:rsidRDefault="00EC249B" w:rsidP="001810EB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65" w:afterAutospacing="0"/>
              <w:ind w:left="0"/>
              <w:rPr>
                <w:sz w:val="22"/>
                <w:szCs w:val="22"/>
              </w:rPr>
            </w:pPr>
            <w:proofErr w:type="gramStart"/>
            <w:r w:rsidRPr="007658FD">
              <w:rPr>
                <w:sz w:val="22"/>
                <w:szCs w:val="22"/>
              </w:rPr>
              <w:t>Белый халат, перчатки, защитные очки, реактивы, электронные весы, мерные колбы, фильтровальная бумага, держатель для пробирок, емкости для распределения реактивов, спиртовка, шпатели, воронка.</w:t>
            </w:r>
            <w:proofErr w:type="gramEnd"/>
          </w:p>
        </w:tc>
        <w:tc>
          <w:tcPr>
            <w:tcW w:w="1486" w:type="dxa"/>
          </w:tcPr>
          <w:p w14:paraId="7BB66F2F" w14:textId="5A74A7DA" w:rsidR="00EC249B" w:rsidRPr="007658FD" w:rsidRDefault="00065556" w:rsidP="00CD2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C249B" w:rsidRPr="007658FD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т.</w:t>
            </w:r>
            <w:bookmarkStart w:id="0" w:name="_GoBack"/>
            <w:bookmarkEnd w:id="0"/>
          </w:p>
        </w:tc>
      </w:tr>
    </w:tbl>
    <w:p w14:paraId="0D996348" w14:textId="77777777" w:rsidR="00C72EDE" w:rsidRPr="007658FD" w:rsidRDefault="00C72EDE" w:rsidP="00CD2C0E">
      <w:pPr>
        <w:jc w:val="both"/>
        <w:rPr>
          <w:rFonts w:ascii="Times New Roman" w:hAnsi="Times New Roman" w:cs="Times New Roman"/>
        </w:rPr>
      </w:pPr>
    </w:p>
    <w:sectPr w:rsidR="00C72EDE" w:rsidRPr="00765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B1B55"/>
    <w:multiLevelType w:val="multilevel"/>
    <w:tmpl w:val="8CAE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46"/>
    <w:rsid w:val="00065556"/>
    <w:rsid w:val="001810EB"/>
    <w:rsid w:val="003B4A0B"/>
    <w:rsid w:val="00645A6C"/>
    <w:rsid w:val="007658FD"/>
    <w:rsid w:val="00830EFE"/>
    <w:rsid w:val="00BB3C5E"/>
    <w:rsid w:val="00C6008C"/>
    <w:rsid w:val="00C72EDE"/>
    <w:rsid w:val="00CC2246"/>
    <w:rsid w:val="00CD2C0E"/>
    <w:rsid w:val="00EC249B"/>
    <w:rsid w:val="00F7576D"/>
    <w:rsid w:val="00FC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06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81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81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 Клиент</dc:creator>
  <cp:lastModifiedBy>Adm</cp:lastModifiedBy>
  <cp:revision>7</cp:revision>
  <cp:lastPrinted>2023-10-09T07:58:00Z</cp:lastPrinted>
  <dcterms:created xsi:type="dcterms:W3CDTF">2023-10-09T05:45:00Z</dcterms:created>
  <dcterms:modified xsi:type="dcterms:W3CDTF">2023-10-09T08:08:00Z</dcterms:modified>
</cp:coreProperties>
</file>