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7D" w:rsidRDefault="00F846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2291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\Desktop\Аккредитация\5-9\вероят и стат Шайд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вероят и стат Шайдул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67D" w:rsidRDefault="00F846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467D" w:rsidRDefault="00F846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8467D" w:rsidRDefault="00F846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D75ED" w:rsidRPr="006050E2" w:rsidRDefault="00F846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bookmarkStart w:id="1" w:name="_GoBack"/>
      <w:bookmarkEnd w:id="1"/>
      <w:r w:rsidR="00133BBB" w:rsidRPr="006050E2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6050E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6050E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6050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D75ED" w:rsidRPr="006050E2" w:rsidRDefault="00DD75ED">
      <w:pPr>
        <w:rPr>
          <w:lang w:val="ru-RU"/>
        </w:rPr>
        <w:sectPr w:rsidR="00DD75ED" w:rsidRPr="006050E2">
          <w:pgSz w:w="11906" w:h="16383"/>
          <w:pgMar w:top="1134" w:right="850" w:bottom="1134" w:left="1701" w:header="720" w:footer="720" w:gutter="0"/>
          <w:cols w:space="720"/>
        </w:sectPr>
      </w:pPr>
    </w:p>
    <w:p w:rsidR="00DD75ED" w:rsidRPr="006050E2" w:rsidRDefault="00133BBB">
      <w:pPr>
        <w:spacing w:after="0" w:line="264" w:lineRule="auto"/>
        <w:ind w:left="120"/>
        <w:jc w:val="both"/>
        <w:rPr>
          <w:lang w:val="ru-RU"/>
        </w:rPr>
      </w:pPr>
      <w:bookmarkStart w:id="3" w:name="block-2922905"/>
      <w:bookmarkEnd w:id="0"/>
      <w:r w:rsidRPr="006050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left="12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050E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050E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DD75ED" w:rsidRPr="006050E2" w:rsidRDefault="00133BBB">
      <w:pPr>
        <w:spacing w:after="0" w:line="264" w:lineRule="auto"/>
        <w:ind w:left="12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050E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D75ED" w:rsidRPr="006050E2" w:rsidRDefault="00133BBB">
      <w:pPr>
        <w:spacing w:after="0" w:line="264" w:lineRule="auto"/>
        <w:ind w:left="12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B3318A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6050E2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D75ED" w:rsidRPr="006050E2" w:rsidRDefault="00DD75ED">
      <w:pPr>
        <w:rPr>
          <w:lang w:val="ru-RU"/>
        </w:rPr>
        <w:sectPr w:rsidR="00DD75ED" w:rsidRPr="006050E2">
          <w:pgSz w:w="11906" w:h="16383"/>
          <w:pgMar w:top="1134" w:right="850" w:bottom="1134" w:left="1701" w:header="720" w:footer="720" w:gutter="0"/>
          <w:cols w:space="720"/>
        </w:sectPr>
      </w:pPr>
    </w:p>
    <w:p w:rsidR="00DD75ED" w:rsidRPr="006050E2" w:rsidRDefault="00133BBB">
      <w:pPr>
        <w:spacing w:after="0" w:line="264" w:lineRule="auto"/>
        <w:ind w:left="120"/>
        <w:jc w:val="both"/>
        <w:rPr>
          <w:lang w:val="ru-RU"/>
        </w:rPr>
      </w:pPr>
      <w:bookmarkStart w:id="4" w:name="block-2922906"/>
      <w:bookmarkEnd w:id="3"/>
      <w:r w:rsidRPr="006050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left="12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50E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050E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050E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D75ED" w:rsidRPr="006050E2" w:rsidRDefault="00133BBB">
      <w:pPr>
        <w:spacing w:after="0" w:line="264" w:lineRule="auto"/>
        <w:ind w:left="12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left="12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Default="00133B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75ED" w:rsidRPr="006050E2" w:rsidRDefault="00133B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75ED" w:rsidRPr="006050E2" w:rsidRDefault="00133B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D75ED" w:rsidRPr="006050E2" w:rsidRDefault="00133B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D75ED" w:rsidRPr="006050E2" w:rsidRDefault="00133B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75ED" w:rsidRPr="006050E2" w:rsidRDefault="00133B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050E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050E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D75ED" w:rsidRPr="006050E2" w:rsidRDefault="00133B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75ED" w:rsidRDefault="00133B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D75ED" w:rsidRPr="006050E2" w:rsidRDefault="00133B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D75ED" w:rsidRPr="006050E2" w:rsidRDefault="00133B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D75ED" w:rsidRPr="006050E2" w:rsidRDefault="00133B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75ED" w:rsidRPr="006050E2" w:rsidRDefault="00133B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D75ED" w:rsidRDefault="00133B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75ED" w:rsidRPr="006050E2" w:rsidRDefault="00133B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D75ED" w:rsidRPr="006050E2" w:rsidRDefault="00133B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75ED" w:rsidRPr="006050E2" w:rsidRDefault="00133B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D75ED" w:rsidRPr="006050E2" w:rsidRDefault="00133B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75ED" w:rsidRDefault="00133B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75ED" w:rsidRPr="006050E2" w:rsidRDefault="00133B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050E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D75ED" w:rsidRPr="006050E2" w:rsidRDefault="00133B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D75ED" w:rsidRPr="006050E2" w:rsidRDefault="00133B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D75ED" w:rsidRPr="006050E2" w:rsidRDefault="00133B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D75ED" w:rsidRPr="006050E2" w:rsidRDefault="00133B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D75ED" w:rsidRPr="006050E2" w:rsidRDefault="00133B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left="12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left="12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75ED" w:rsidRPr="006050E2" w:rsidRDefault="00133B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D75ED" w:rsidRDefault="00133BB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D75ED" w:rsidRPr="006050E2" w:rsidRDefault="00133B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D75ED" w:rsidRPr="006050E2" w:rsidRDefault="00133B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D75ED" w:rsidRPr="006050E2" w:rsidRDefault="00133B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050E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050E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left="120"/>
        <w:jc w:val="both"/>
        <w:rPr>
          <w:lang w:val="ru-RU"/>
        </w:rPr>
      </w:pPr>
      <w:r w:rsidRPr="006050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75ED" w:rsidRPr="006050E2" w:rsidRDefault="00DD75ED">
      <w:pPr>
        <w:spacing w:after="0" w:line="264" w:lineRule="auto"/>
        <w:ind w:left="120"/>
        <w:jc w:val="both"/>
        <w:rPr>
          <w:lang w:val="ru-RU"/>
        </w:rPr>
      </w:pP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605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50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50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50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50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50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50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D75ED" w:rsidRPr="006050E2" w:rsidRDefault="00133BBB">
      <w:pPr>
        <w:spacing w:after="0" w:line="264" w:lineRule="auto"/>
        <w:ind w:firstLine="600"/>
        <w:jc w:val="both"/>
        <w:rPr>
          <w:lang w:val="ru-RU"/>
        </w:rPr>
      </w:pPr>
      <w:r w:rsidRPr="006050E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D75ED" w:rsidRPr="006050E2" w:rsidRDefault="00DD75ED">
      <w:pPr>
        <w:rPr>
          <w:lang w:val="ru-RU"/>
        </w:rPr>
        <w:sectPr w:rsidR="00DD75ED" w:rsidRPr="006050E2">
          <w:pgSz w:w="11906" w:h="16383"/>
          <w:pgMar w:top="1134" w:right="850" w:bottom="1134" w:left="1701" w:header="720" w:footer="720" w:gutter="0"/>
          <w:cols w:space="720"/>
        </w:sectPr>
      </w:pPr>
    </w:p>
    <w:p w:rsidR="00DD75ED" w:rsidRDefault="00133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92290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8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3C7C3D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</w:t>
      </w:r>
      <w:proofErr w:type="gramEnd"/>
      <w:r w:rsidR="003C7C3D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p w:rsidR="003C7C3D" w:rsidRPr="003C7C3D" w:rsidRDefault="003C7C3D">
      <w:pPr>
        <w:spacing w:after="0"/>
        <w:ind w:left="120"/>
        <w:rPr>
          <w:lang w:val="ru-RU"/>
        </w:rPr>
      </w:pPr>
    </w:p>
    <w:tbl>
      <w:tblPr>
        <w:tblW w:w="10065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26"/>
        <w:gridCol w:w="927"/>
        <w:gridCol w:w="1134"/>
        <w:gridCol w:w="992"/>
        <w:gridCol w:w="2835"/>
      </w:tblGrid>
      <w:tr w:rsidR="003C7C3D" w:rsidTr="004B664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C3D" w:rsidRDefault="003C7C3D" w:rsidP="004B6644">
            <w:pPr>
              <w:spacing w:after="0"/>
              <w:ind w:left="135"/>
            </w:pPr>
          </w:p>
        </w:tc>
        <w:tc>
          <w:tcPr>
            <w:tcW w:w="33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C3D" w:rsidRDefault="003C7C3D" w:rsidP="004B6644">
            <w:pPr>
              <w:spacing w:after="0"/>
              <w:ind w:left="135"/>
            </w:pPr>
          </w:p>
        </w:tc>
        <w:tc>
          <w:tcPr>
            <w:tcW w:w="3053" w:type="dxa"/>
            <w:gridSpan w:val="3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C3D" w:rsidRDefault="003C7C3D" w:rsidP="004B6644">
            <w:pPr>
              <w:spacing w:after="0"/>
              <w:ind w:left="135"/>
            </w:pPr>
          </w:p>
        </w:tc>
      </w:tr>
      <w:tr w:rsidR="003C7C3D" w:rsidTr="004B664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C3D" w:rsidRDefault="003C7C3D" w:rsidP="004B6644"/>
        </w:tc>
        <w:tc>
          <w:tcPr>
            <w:tcW w:w="33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C3D" w:rsidRDefault="003C7C3D" w:rsidP="004B6644"/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C3D" w:rsidRDefault="003C7C3D" w:rsidP="004B664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C3D" w:rsidRDefault="003C7C3D" w:rsidP="004B664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7C3D" w:rsidRDefault="003C7C3D" w:rsidP="004B6644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C3D" w:rsidRDefault="003C7C3D" w:rsidP="004B6644"/>
        </w:tc>
      </w:tr>
      <w:tr w:rsidR="003C7C3D" w:rsidRPr="00F8467D" w:rsidTr="004B66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7C3D" w:rsidRPr="00A50318" w:rsidRDefault="003C7C3D" w:rsidP="004B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C7C3D" w:rsidRPr="006050E2" w:rsidRDefault="003C7C3D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C3D" w:rsidRPr="00F8467D" w:rsidTr="004B66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C7C3D" w:rsidRPr="006050E2" w:rsidRDefault="003C7C3D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C3D" w:rsidRPr="00F8467D" w:rsidTr="004B66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7C3D" w:rsidRPr="00A50318" w:rsidRDefault="003C7C3D" w:rsidP="004B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C7C3D" w:rsidRPr="006050E2" w:rsidRDefault="003C7C3D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C3D" w:rsidRPr="00F8467D" w:rsidTr="004B66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C7C3D" w:rsidRPr="006050E2" w:rsidRDefault="003C7C3D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C3D" w:rsidRPr="00F8467D" w:rsidTr="004B66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C7C3D" w:rsidRPr="006050E2" w:rsidRDefault="003C7C3D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C3D" w:rsidRPr="00F8467D" w:rsidTr="004B66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C7C3D" w:rsidRPr="006050E2" w:rsidRDefault="003C7C3D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C3D" w:rsidRPr="00F8467D" w:rsidTr="004B664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6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C7C3D" w:rsidRPr="006050E2" w:rsidRDefault="003C7C3D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C3D" w:rsidTr="004B6644">
        <w:trPr>
          <w:trHeight w:val="144"/>
          <w:tblCellSpacing w:w="20" w:type="nil"/>
        </w:trPr>
        <w:tc>
          <w:tcPr>
            <w:tcW w:w="4177" w:type="dxa"/>
            <w:gridSpan w:val="2"/>
            <w:tcMar>
              <w:top w:w="50" w:type="dxa"/>
              <w:left w:w="100" w:type="dxa"/>
            </w:tcMar>
            <w:vAlign w:val="center"/>
          </w:tcPr>
          <w:p w:rsidR="003C7C3D" w:rsidRPr="006050E2" w:rsidRDefault="003C7C3D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3C7C3D" w:rsidRDefault="003C7C3D" w:rsidP="004B6644"/>
        </w:tc>
      </w:tr>
    </w:tbl>
    <w:p w:rsidR="00DD75ED" w:rsidRDefault="00DD75ED">
      <w:pPr>
        <w:sectPr w:rsidR="00DD75ED" w:rsidSect="003C7C3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C7C3D" w:rsidRDefault="00133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3C7C3D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4B6644" w:rsidRPr="003C7C3D" w:rsidRDefault="004B6644">
      <w:pPr>
        <w:spacing w:after="0"/>
        <w:ind w:left="120"/>
        <w:rPr>
          <w:lang w:val="ru-RU"/>
        </w:rPr>
      </w:pPr>
    </w:p>
    <w:tbl>
      <w:tblPr>
        <w:tblW w:w="97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84"/>
        <w:gridCol w:w="927"/>
        <w:gridCol w:w="1134"/>
        <w:gridCol w:w="1276"/>
        <w:gridCol w:w="2551"/>
      </w:tblGrid>
      <w:tr w:rsidR="004B6644" w:rsidTr="004B664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644" w:rsidRDefault="004B6644" w:rsidP="004B6644">
            <w:pPr>
              <w:spacing w:after="0"/>
              <w:ind w:left="135"/>
            </w:pPr>
          </w:p>
        </w:tc>
        <w:tc>
          <w:tcPr>
            <w:tcW w:w="3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644" w:rsidRDefault="004B6644" w:rsidP="004B6644">
            <w:pPr>
              <w:spacing w:after="0"/>
              <w:ind w:left="135"/>
            </w:pPr>
          </w:p>
        </w:tc>
        <w:tc>
          <w:tcPr>
            <w:tcW w:w="3337" w:type="dxa"/>
            <w:gridSpan w:val="3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644" w:rsidRDefault="004B6644" w:rsidP="004B6644">
            <w:pPr>
              <w:spacing w:after="0"/>
              <w:ind w:left="135"/>
            </w:pPr>
          </w:p>
        </w:tc>
      </w:tr>
      <w:tr w:rsidR="004B6644" w:rsidTr="004B664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644" w:rsidRDefault="004B6644" w:rsidP="004B6644"/>
        </w:tc>
        <w:tc>
          <w:tcPr>
            <w:tcW w:w="3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644" w:rsidRDefault="004B6644" w:rsidP="004B6644"/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644" w:rsidRDefault="004B6644" w:rsidP="004B6644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644" w:rsidRDefault="004B6644" w:rsidP="004B664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6644" w:rsidRDefault="004B6644" w:rsidP="004B6644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644" w:rsidRDefault="004B6644" w:rsidP="004B6644"/>
        </w:tc>
      </w:tr>
      <w:tr w:rsidR="004B6644" w:rsidRPr="00F8467D" w:rsidTr="004B66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6644" w:rsidRPr="0074471A" w:rsidRDefault="004B6644" w:rsidP="004B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644" w:rsidRPr="006050E2" w:rsidRDefault="004B6644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6644" w:rsidRPr="00F8467D" w:rsidTr="004B66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644" w:rsidRPr="006050E2" w:rsidRDefault="004B6644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6644" w:rsidRPr="00F8467D" w:rsidTr="004B66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6644" w:rsidRPr="0074471A" w:rsidRDefault="004B6644" w:rsidP="004B6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644" w:rsidRPr="006050E2" w:rsidRDefault="004B6644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6644" w:rsidRPr="00F8467D" w:rsidTr="004B66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644" w:rsidRPr="006050E2" w:rsidRDefault="004B6644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6644" w:rsidRPr="00F8467D" w:rsidTr="004B66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644" w:rsidRPr="006050E2" w:rsidRDefault="004B6644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6644" w:rsidRPr="00F8467D" w:rsidTr="004B664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644" w:rsidRPr="006050E2" w:rsidRDefault="004B6644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6644" w:rsidTr="004B6644">
        <w:trPr>
          <w:trHeight w:val="144"/>
          <w:tblCellSpacing w:w="20" w:type="nil"/>
        </w:trPr>
        <w:tc>
          <w:tcPr>
            <w:tcW w:w="3893" w:type="dxa"/>
            <w:gridSpan w:val="2"/>
            <w:tcMar>
              <w:top w:w="50" w:type="dxa"/>
              <w:left w:w="100" w:type="dxa"/>
            </w:tcMar>
            <w:vAlign w:val="center"/>
          </w:tcPr>
          <w:p w:rsidR="004B6644" w:rsidRPr="006050E2" w:rsidRDefault="004B6644" w:rsidP="004B6644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B6644" w:rsidRDefault="004B6644" w:rsidP="004B6644"/>
        </w:tc>
      </w:tr>
    </w:tbl>
    <w:p w:rsidR="00DD75ED" w:rsidRDefault="00DD75ED" w:rsidP="004B6644">
      <w:pPr>
        <w:spacing w:after="0"/>
        <w:ind w:left="120"/>
        <w:sectPr w:rsidR="00DD75ED" w:rsidSect="00AE6C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7" w:name="block-2922908"/>
      <w:bookmarkEnd w:id="6"/>
    </w:p>
    <w:p w:rsidR="00DD75ED" w:rsidRPr="002B7F84" w:rsidRDefault="00133BB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2B7F84">
        <w:rPr>
          <w:rFonts w:ascii="Times New Roman" w:hAnsi="Times New Roman"/>
          <w:b/>
          <w:color w:val="000000"/>
          <w:sz w:val="28"/>
          <w:lang w:val="ru-RU"/>
        </w:rPr>
        <w:t xml:space="preserve"> Поурочное</w:t>
      </w:r>
      <w:proofErr w:type="gramEnd"/>
      <w:r w:rsidR="002B7F84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809"/>
        <w:gridCol w:w="1276"/>
        <w:gridCol w:w="1418"/>
        <w:gridCol w:w="1284"/>
        <w:gridCol w:w="1347"/>
        <w:gridCol w:w="2837"/>
      </w:tblGrid>
      <w:tr w:rsidR="003C1CF0" w:rsidTr="005A37F2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CF0" w:rsidRDefault="003C1CF0" w:rsidP="005A37F2">
            <w:pPr>
              <w:spacing w:after="0"/>
              <w:ind w:left="135"/>
            </w:pPr>
          </w:p>
        </w:tc>
        <w:tc>
          <w:tcPr>
            <w:tcW w:w="4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CF0" w:rsidRDefault="003C1CF0" w:rsidP="005A37F2">
            <w:pPr>
              <w:spacing w:after="0"/>
              <w:ind w:left="135"/>
            </w:pPr>
          </w:p>
        </w:tc>
        <w:tc>
          <w:tcPr>
            <w:tcW w:w="3978" w:type="dxa"/>
            <w:gridSpan w:val="3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CF0" w:rsidRDefault="003C1CF0" w:rsidP="005A37F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CF0" w:rsidRDefault="003C1CF0" w:rsidP="005A37F2">
            <w:pPr>
              <w:spacing w:after="0"/>
              <w:ind w:left="135"/>
            </w:pPr>
          </w:p>
        </w:tc>
      </w:tr>
      <w:tr w:rsidR="003C1CF0" w:rsidTr="005A37F2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CF0" w:rsidRDefault="003C1CF0" w:rsidP="005A37F2"/>
        </w:tc>
        <w:tc>
          <w:tcPr>
            <w:tcW w:w="4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CF0" w:rsidRDefault="003C1CF0" w:rsidP="005A37F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CF0" w:rsidRDefault="003C1CF0" w:rsidP="005A37F2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CF0" w:rsidRDefault="003C1CF0" w:rsidP="005A37F2">
            <w:pPr>
              <w:spacing w:after="0"/>
              <w:ind w:left="135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1CF0" w:rsidRDefault="003C1CF0" w:rsidP="005A37F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CF0" w:rsidRDefault="003C1CF0" w:rsidP="005A37F2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CF0" w:rsidRDefault="003C1CF0" w:rsidP="005A37F2"/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3D433D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3D433D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15.08.23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CE4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(</w:t>
            </w: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Pr="00CE4DAA" w:rsidRDefault="003C1CF0" w:rsidP="005A37F2">
            <w:pPr>
              <w:spacing w:after="0"/>
              <w:ind w:left="135"/>
              <w:jc w:val="center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4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Pr="00CE4DAA" w:rsidRDefault="003C1CF0" w:rsidP="005A37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Pr="00CE4DAA" w:rsidRDefault="003C1CF0" w:rsidP="005A37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3D433D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075256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075256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075256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075256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075256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6155F0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</w:t>
            </w: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переместительное, сочетательное, распределительное, включения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1CF0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CE4DAA" w:rsidRDefault="003C1CF0" w:rsidP="005A37F2">
            <w:pPr>
              <w:spacing w:after="0"/>
              <w:ind w:left="135"/>
              <w:rPr>
                <w:b/>
                <w:lang w:val="ru-RU"/>
              </w:rPr>
            </w:pPr>
            <w:r w:rsidRPr="00CE4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1 полугодие по темам "Статистика. Множества"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CE4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CE4DAA" w:rsidRDefault="003C1CF0" w:rsidP="005A37F2">
            <w:pPr>
              <w:spacing w:after="0"/>
              <w:ind w:left="135"/>
              <w:rPr>
                <w:b/>
                <w:lang w:val="ru-RU"/>
              </w:rPr>
            </w:pPr>
            <w:r w:rsidRPr="00CE4D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C1CF0" w:rsidRPr="00F8467D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CE4DAA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CE4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Графы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Pr="00CE4DAA" w:rsidRDefault="003C1CF0" w:rsidP="005A37F2">
            <w:pPr>
              <w:spacing w:after="0"/>
              <w:ind w:left="135"/>
              <w:jc w:val="center"/>
              <w:rPr>
                <w:lang w:val="ru-RU"/>
              </w:rPr>
            </w:pPr>
            <w:r w:rsidRPr="00CE4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Pr="00CE4DAA" w:rsidRDefault="003C1CF0" w:rsidP="005A37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Pr="00CE4DAA" w:rsidRDefault="003C1CF0" w:rsidP="005A37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C1CF0" w:rsidTr="005A37F2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C1CF0" w:rsidRPr="0009158B" w:rsidRDefault="003C1CF0" w:rsidP="005A37F2">
            <w:pPr>
              <w:spacing w:after="0"/>
              <w:rPr>
                <w:lang w:val="ru-RU"/>
              </w:rPr>
            </w:pPr>
            <w:r w:rsidRPr="0009158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3C1CF0" w:rsidRPr="00CE4DAA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</w:t>
            </w: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"Случайные события. </w:t>
            </w:r>
            <w:r w:rsidRPr="00CE4DA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CE4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1CF0" w:rsidRPr="001F5C7F" w:rsidRDefault="003C1CF0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</w:pPr>
          </w:p>
        </w:tc>
      </w:tr>
      <w:tr w:rsidR="003C1CF0" w:rsidTr="005A37F2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3C1CF0" w:rsidRPr="006050E2" w:rsidRDefault="003C1CF0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C1CF0" w:rsidRDefault="003C1CF0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3C1CF0" w:rsidRDefault="003C1CF0" w:rsidP="005A37F2"/>
        </w:tc>
      </w:tr>
    </w:tbl>
    <w:p w:rsidR="00DD75ED" w:rsidRDefault="00DD75ED">
      <w:pPr>
        <w:sectPr w:rsidR="00DD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75ED" w:rsidRDefault="00133B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3C1CF0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3C1CF0" w:rsidRPr="003C1CF0" w:rsidRDefault="003C1CF0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5169"/>
        <w:gridCol w:w="992"/>
        <w:gridCol w:w="1276"/>
        <w:gridCol w:w="1284"/>
        <w:gridCol w:w="1347"/>
        <w:gridCol w:w="2837"/>
      </w:tblGrid>
      <w:tr w:rsidR="001E62B3" w:rsidTr="005A37F2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2B3" w:rsidRDefault="001E62B3" w:rsidP="005A37F2">
            <w:pPr>
              <w:spacing w:after="0"/>
              <w:ind w:left="135"/>
            </w:pPr>
          </w:p>
        </w:tc>
        <w:tc>
          <w:tcPr>
            <w:tcW w:w="5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2B3" w:rsidRDefault="001E62B3" w:rsidP="005A37F2">
            <w:pPr>
              <w:spacing w:after="0"/>
              <w:ind w:left="135"/>
            </w:pPr>
          </w:p>
        </w:tc>
        <w:tc>
          <w:tcPr>
            <w:tcW w:w="3552" w:type="dxa"/>
            <w:gridSpan w:val="3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2B3" w:rsidRDefault="001E62B3" w:rsidP="005A37F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2B3" w:rsidRDefault="001E62B3" w:rsidP="005A37F2">
            <w:pPr>
              <w:spacing w:after="0"/>
              <w:ind w:left="135"/>
            </w:pPr>
          </w:p>
        </w:tc>
      </w:tr>
      <w:tr w:rsidR="001E62B3" w:rsidTr="005A37F2">
        <w:trPr>
          <w:trHeight w:val="144"/>
          <w:tblCellSpacing w:w="20" w:type="nil"/>
        </w:trPr>
        <w:tc>
          <w:tcPr>
            <w:tcW w:w="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2B3" w:rsidRDefault="001E62B3" w:rsidP="005A37F2"/>
        </w:tc>
        <w:tc>
          <w:tcPr>
            <w:tcW w:w="51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2B3" w:rsidRDefault="001E62B3" w:rsidP="005A37F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2B3" w:rsidRDefault="001E62B3" w:rsidP="005A37F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2B3" w:rsidRDefault="001E62B3" w:rsidP="005A37F2">
            <w:pPr>
              <w:spacing w:after="0"/>
              <w:ind w:left="135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62B3" w:rsidRDefault="001E62B3" w:rsidP="005A37F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2B3" w:rsidRDefault="001E62B3" w:rsidP="005A37F2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2B3" w:rsidRDefault="001E62B3" w:rsidP="005A37F2"/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E62B3" w:rsidRPr="00331F64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rPr>
                <w:lang w:val="ru-RU"/>
              </w:rPr>
            </w:pPr>
            <w:r w:rsidRPr="00331F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331F6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  <w:r w:rsidRPr="00331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rPr>
                <w:lang w:val="ru-RU"/>
              </w:rPr>
            </w:pPr>
          </w:p>
        </w:tc>
      </w:tr>
      <w:tr w:rsidR="001E62B3" w:rsidRPr="00331F64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rPr>
                <w:lang w:val="ru-RU"/>
              </w:rPr>
            </w:pPr>
            <w:r w:rsidRPr="00331F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rPr>
                <w:lang w:val="ru-RU"/>
              </w:rPr>
            </w:pPr>
            <w:r w:rsidRPr="00331F64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  <w:r w:rsidRPr="00331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rPr>
                <w:lang w:val="ru-RU"/>
              </w:rPr>
            </w:pPr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rPr>
                <w:lang w:val="ru-RU"/>
              </w:rPr>
            </w:pPr>
            <w:r w:rsidRPr="00331F6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rPr>
                <w:lang w:val="ru-RU"/>
              </w:rPr>
            </w:pPr>
            <w:r w:rsidRPr="00331F6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  <w:r w:rsidRPr="00331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rPr>
                <w:b/>
                <w:lang w:val="ru-RU"/>
              </w:rPr>
            </w:pPr>
            <w:r w:rsidRPr="00331F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</w:t>
            </w: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 точки из фигуры на плоскости,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</w:t>
            </w: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FA0D85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B3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B3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E62B3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331F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1 полугодие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B33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rPr>
                <w:b/>
              </w:rPr>
            </w:pPr>
            <w:proofErr w:type="spellStart"/>
            <w:r w:rsidRPr="00331F64">
              <w:rPr>
                <w:rFonts w:ascii="Times New Roman" w:hAnsi="Times New Roman"/>
                <w:b/>
                <w:color w:val="000000"/>
                <w:sz w:val="24"/>
              </w:rPr>
              <w:t>Практическая</w:t>
            </w:r>
            <w:proofErr w:type="spellEnd"/>
            <w:r w:rsidRPr="00331F6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31F64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331F64">
              <w:rPr>
                <w:rFonts w:ascii="Times New Roman" w:hAnsi="Times New Roman"/>
                <w:b/>
                <w:color w:val="000000"/>
                <w:sz w:val="24"/>
              </w:rPr>
              <w:t xml:space="preserve"> "</w:t>
            </w:r>
            <w:proofErr w:type="spellStart"/>
            <w:r w:rsidRPr="00331F64">
              <w:rPr>
                <w:rFonts w:ascii="Times New Roman" w:hAnsi="Times New Roman"/>
                <w:b/>
                <w:color w:val="000000"/>
                <w:sz w:val="24"/>
              </w:rPr>
              <w:t>Испытания</w:t>
            </w:r>
            <w:proofErr w:type="spellEnd"/>
            <w:r w:rsidRPr="00331F6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31F64">
              <w:rPr>
                <w:rFonts w:ascii="Times New Roman" w:hAnsi="Times New Roman"/>
                <w:b/>
                <w:color w:val="000000"/>
                <w:sz w:val="24"/>
              </w:rPr>
              <w:t>Бернулли</w:t>
            </w:r>
            <w:proofErr w:type="spellEnd"/>
            <w:r w:rsidRPr="00331F64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2B3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rPr>
                <w:b/>
                <w:lang w:val="ru-RU"/>
              </w:rPr>
            </w:pPr>
            <w:r w:rsidRPr="00331F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аттестация. Итоговая контрольная работа.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1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62B3" w:rsidRPr="00F8467D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331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7E2C1E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E62B3" w:rsidTr="005A37F2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69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62B3" w:rsidRPr="00331F64" w:rsidRDefault="001E62B3" w:rsidP="005A37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</w:pPr>
          </w:p>
        </w:tc>
      </w:tr>
      <w:tr w:rsidR="001E62B3" w:rsidTr="005A37F2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1E62B3" w:rsidRPr="006050E2" w:rsidRDefault="001E62B3" w:rsidP="005A37F2">
            <w:pPr>
              <w:spacing w:after="0"/>
              <w:ind w:left="135"/>
              <w:rPr>
                <w:lang w:val="ru-RU"/>
              </w:rPr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 w:rsidRPr="00605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1E62B3" w:rsidRDefault="001E62B3" w:rsidP="005A3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1E62B3" w:rsidRDefault="001E62B3" w:rsidP="005A37F2"/>
        </w:tc>
      </w:tr>
    </w:tbl>
    <w:p w:rsidR="00DD75ED" w:rsidRDefault="00DD75ED">
      <w:pPr>
        <w:sectPr w:rsidR="00DD7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458" w:rsidRPr="00CE1458" w:rsidRDefault="00CE1458" w:rsidP="00CE145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bookmarkStart w:id="8" w:name="block-2922909"/>
      <w:bookmarkEnd w:id="7"/>
      <w:r w:rsidRPr="00CE145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CE1458" w:rsidRPr="00CE1458" w:rsidRDefault="00CE1458" w:rsidP="00CE1458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CE145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CE1458" w:rsidRPr="00CE1458" w:rsidRDefault="00CE1458" w:rsidP="00CE145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CE145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​‌‌​</w:t>
      </w:r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ru-RU" w:eastAsia="ru-RU"/>
        </w:rPr>
        <w:t>Теория вероятностей и статистика. 7-9 классы 2022 | Ященко И.В., Высоцкий И.Р.</w:t>
      </w:r>
    </w:p>
    <w:p w:rsidR="00CE1458" w:rsidRPr="00CE1458" w:rsidRDefault="00CE1458" w:rsidP="00CE1458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CE145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​‌‌</w:t>
      </w:r>
    </w:p>
    <w:p w:rsidR="00CE1458" w:rsidRPr="00CE1458" w:rsidRDefault="00CE1458" w:rsidP="00CE145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CE145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CE1458" w:rsidRPr="00CE1458" w:rsidRDefault="00CE1458" w:rsidP="00CE1458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CE145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CE1458" w:rsidRPr="00CE1458" w:rsidRDefault="00CE1458" w:rsidP="00CE1458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45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​‌‌​</w:t>
      </w:r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val="ru-RU" w:eastAsia="ru-RU"/>
        </w:rPr>
        <w:t xml:space="preserve"> Теория вероятностей и статистика. 7-9 классы 2022 | Ященко И.В., Высоцкий И.Р.</w:t>
      </w:r>
    </w:p>
    <w:p w:rsidR="00CE1458" w:rsidRPr="00CE1458" w:rsidRDefault="00CE1458" w:rsidP="00CE1458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2.«Математическая вертикаль», 2021/2022 </w:t>
      </w:r>
      <w:proofErr w:type="spellStart"/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уч.г</w:t>
      </w:r>
      <w:proofErr w:type="spellEnd"/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</w:t>
      </w:r>
      <w:r w:rsidRPr="00CE14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Справочник-практикум по теории вероятностей. 7-11 классы. Задачи, тесты, варианты. ФГОС (+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CD</w:t>
      </w:r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)</w:t>
      </w:r>
    </w:p>
    <w:p w:rsidR="00CE1458" w:rsidRPr="00CE1458" w:rsidRDefault="00CE1458" w:rsidP="00CE1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3.Математическая вертикаль. Теория вероятностей и статистика. 7-9 классы: учеб</w:t>
      </w:r>
      <w:proofErr w:type="gramStart"/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.</w:t>
      </w:r>
      <w:proofErr w:type="gramEnd"/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</w:t>
      </w:r>
      <w:proofErr w:type="gramEnd"/>
      <w:r w:rsidRPr="00CE145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особие для общеобразовательных организаций</w:t>
      </w:r>
    </w:p>
    <w:p w:rsidR="00CE1458" w:rsidRPr="00CE1458" w:rsidRDefault="00CE1458" w:rsidP="00CE1458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E1458" w:rsidRPr="00CE1458" w:rsidRDefault="00CE1458" w:rsidP="00CE1458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CE1458" w:rsidRPr="00CE1458" w:rsidRDefault="00CE1458" w:rsidP="00CE1458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CE1458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CE1458" w:rsidRDefault="00CE1458" w:rsidP="00CE1458">
      <w:pPr>
        <w:spacing w:after="0" w:line="480" w:lineRule="auto"/>
        <w:ind w:left="120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​‌‌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</w:p>
    <w:p w:rsidR="00CE1458" w:rsidRPr="00CE1458" w:rsidRDefault="00CE1458" w:rsidP="00CE1458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Библиотека ЦОК </w:t>
      </w:r>
      <w:hyperlink r:id="rId81" w:history="1"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r w:rsidRPr="00CE1458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://</w:t>
        </w:r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m</w:t>
        </w:r>
        <w:r w:rsidRPr="00CE1458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edsoo</w:t>
        </w:r>
        <w:proofErr w:type="spellEnd"/>
        <w:r w:rsidRPr="00CE1458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proofErr w:type="spellStart"/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  <w:r w:rsidRPr="00CE1458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/863</w:t>
        </w:r>
        <w:r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f</w:t>
        </w:r>
        <w:r w:rsidRPr="00CE1458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7116</w:t>
        </w:r>
      </w:hyperlink>
    </w:p>
    <w:p w:rsidR="00CE1458" w:rsidRPr="00CE1458" w:rsidRDefault="00CE1458" w:rsidP="00CE1458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proofErr w:type="gramEnd"/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</w:t>
      </w:r>
      <w:proofErr w:type="spellEnd"/>
      <w:proofErr w:type="gramEnd"/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"Российское образование" Федеральный портал.</w:t>
      </w:r>
    </w:p>
    <w:p w:rsidR="00CE1458" w:rsidRPr="00CE1458" w:rsidRDefault="00CE1458" w:rsidP="00CE1458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</w:t>
      </w:r>
      <w:proofErr w:type="spellEnd"/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"Российский общеобразовательный портал".</w:t>
      </w:r>
    </w:p>
    <w:p w:rsidR="00CE1458" w:rsidRPr="00CE1458" w:rsidRDefault="00CE1458" w:rsidP="00CE1458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</w:t>
      </w:r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collection</w:t>
      </w:r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</w:t>
      </w:r>
      <w:proofErr w:type="spellEnd"/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/ Единая коллекция </w:t>
      </w:r>
      <w:proofErr w:type="spellStart"/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цифровыхобразовательных</w:t>
      </w:r>
      <w:proofErr w:type="spellEnd"/>
      <w:r w:rsidRPr="00CE145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ресурсов</w:t>
      </w:r>
    </w:p>
    <w:p w:rsidR="00CE1458" w:rsidRPr="00CE1458" w:rsidRDefault="00CE1458" w:rsidP="00CE1458">
      <w:pPr>
        <w:rPr>
          <w:lang w:val="ru-RU"/>
        </w:rPr>
      </w:pPr>
    </w:p>
    <w:bookmarkEnd w:id="8"/>
    <w:p w:rsidR="00133BBB" w:rsidRPr="00F8467D" w:rsidRDefault="00133BBB">
      <w:pPr>
        <w:rPr>
          <w:lang w:val="ru-RU"/>
        </w:rPr>
      </w:pPr>
    </w:p>
    <w:sectPr w:rsidR="00133BBB" w:rsidRPr="00F8467D" w:rsidSect="00DD75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167"/>
    <w:multiLevelType w:val="multilevel"/>
    <w:tmpl w:val="2188DE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11A4B"/>
    <w:multiLevelType w:val="multilevel"/>
    <w:tmpl w:val="D390B9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C84EFD"/>
    <w:multiLevelType w:val="multilevel"/>
    <w:tmpl w:val="22AC8B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045AA"/>
    <w:multiLevelType w:val="multilevel"/>
    <w:tmpl w:val="80E8E1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9E1DE1"/>
    <w:multiLevelType w:val="multilevel"/>
    <w:tmpl w:val="E12E67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584B5E"/>
    <w:multiLevelType w:val="multilevel"/>
    <w:tmpl w:val="286CF9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0C7C41"/>
    <w:multiLevelType w:val="hybridMultilevel"/>
    <w:tmpl w:val="BD4CBF26"/>
    <w:lvl w:ilvl="0" w:tplc="C63689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5ED"/>
    <w:rsid w:val="00133BBB"/>
    <w:rsid w:val="001E62B3"/>
    <w:rsid w:val="00270C0F"/>
    <w:rsid w:val="002B7F84"/>
    <w:rsid w:val="003C1CF0"/>
    <w:rsid w:val="003C7C3D"/>
    <w:rsid w:val="004B6644"/>
    <w:rsid w:val="006050E2"/>
    <w:rsid w:val="00AE6CBB"/>
    <w:rsid w:val="00B3318A"/>
    <w:rsid w:val="00CE1458"/>
    <w:rsid w:val="00DD75ED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75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7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8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4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hyperlink" Target="https://m.edsoo.ru/863f0bfe" TargetMode="External"/><Relationship Id="rId39" Type="http://schemas.openxmlformats.org/officeDocument/2006/relationships/hyperlink" Target="https://m.edsoo.ru/863f2bac" TargetMode="External"/><Relationship Id="rId21" Type="http://schemas.openxmlformats.org/officeDocument/2006/relationships/hyperlink" Target="https://m.edsoo.ru/863f03fc" TargetMode="External"/><Relationship Id="rId34" Type="http://schemas.openxmlformats.org/officeDocument/2006/relationships/hyperlink" Target="https://m.edsoo.ru/863f1f72" TargetMode="External"/><Relationship Id="rId42" Type="http://schemas.openxmlformats.org/officeDocument/2006/relationships/hyperlink" Target="https://m.edsoo.ru/863f2f8a" TargetMode="External"/><Relationship Id="rId47" Type="http://schemas.openxmlformats.org/officeDocument/2006/relationships/hyperlink" Target="https://m.edsoo.ru/863f3b06" TargetMode="External"/><Relationship Id="rId50" Type="http://schemas.openxmlformats.org/officeDocument/2006/relationships/hyperlink" Target="https://m.edsoo.ru/863f4128" TargetMode="External"/><Relationship Id="rId55" Type="http://schemas.openxmlformats.org/officeDocument/2006/relationships/hyperlink" Target="https://m.edsoo.ru/863f4e16" TargetMode="External"/><Relationship Id="rId63" Type="http://schemas.openxmlformats.org/officeDocument/2006/relationships/hyperlink" Target="https://m.edsoo.ru/863f6356" TargetMode="External"/><Relationship Id="rId68" Type="http://schemas.openxmlformats.org/officeDocument/2006/relationships/hyperlink" Target="https://m.edsoo.ru/863f6da6" TargetMode="External"/><Relationship Id="rId76" Type="http://schemas.openxmlformats.org/officeDocument/2006/relationships/hyperlink" Target="https://m.edsoo.ru/863f7c9c" TargetMode="External"/><Relationship Id="rId7" Type="http://schemas.openxmlformats.org/officeDocument/2006/relationships/hyperlink" Target="https://m.edsoo.ru/7f417fb2" TargetMode="External"/><Relationship Id="rId71" Type="http://schemas.openxmlformats.org/officeDocument/2006/relationships/hyperlink" Target="https://m.edsoo.ru/863f7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302" TargetMode="External"/><Relationship Id="rId29" Type="http://schemas.openxmlformats.org/officeDocument/2006/relationships/hyperlink" Target="https://m.edsoo.ru/863f143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0a50" TargetMode="External"/><Relationship Id="rId32" Type="http://schemas.openxmlformats.org/officeDocument/2006/relationships/hyperlink" Target="https://m.edsoo.ru/863f1dec" TargetMode="External"/><Relationship Id="rId37" Type="http://schemas.openxmlformats.org/officeDocument/2006/relationships/hyperlink" Target="https://m.edsoo.ru/863f235a" TargetMode="External"/><Relationship Id="rId40" Type="http://schemas.openxmlformats.org/officeDocument/2006/relationships/hyperlink" Target="https://m.edsoo.ru/863f2cd8" TargetMode="External"/><Relationship Id="rId45" Type="http://schemas.openxmlformats.org/officeDocument/2006/relationships/hyperlink" Target="https://m.edsoo.ru/863f3764" TargetMode="External"/><Relationship Id="rId53" Type="http://schemas.openxmlformats.org/officeDocument/2006/relationships/hyperlink" Target="https://m.edsoo.ru/863f47ea" TargetMode="External"/><Relationship Id="rId58" Type="http://schemas.openxmlformats.org/officeDocument/2006/relationships/hyperlink" Target="https://m.edsoo.ru/863f5884" TargetMode="External"/><Relationship Id="rId66" Type="http://schemas.openxmlformats.org/officeDocument/2006/relationships/hyperlink" Target="https://m.edsoo.ru/863f67de" TargetMode="External"/><Relationship Id="rId74" Type="http://schemas.openxmlformats.org/officeDocument/2006/relationships/hyperlink" Target="https://m.edsoo.ru/863f893a" TargetMode="External"/><Relationship Id="rId79" Type="http://schemas.openxmlformats.org/officeDocument/2006/relationships/hyperlink" Target="https://m.edsoo.ru/863f861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5e1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7f41a302" TargetMode="External"/><Relationship Id="rId31" Type="http://schemas.openxmlformats.org/officeDocument/2006/relationships/hyperlink" Target="https://m.edsoo.ru/863f198c" TargetMode="External"/><Relationship Id="rId44" Type="http://schemas.openxmlformats.org/officeDocument/2006/relationships/hyperlink" Target="https://m.edsoo.ru/863f3372" TargetMode="External"/><Relationship Id="rId52" Type="http://schemas.openxmlformats.org/officeDocument/2006/relationships/hyperlink" Target="https://m.edsoo.ru/863f47ea" TargetMode="External"/><Relationship Id="rId60" Type="http://schemas.openxmlformats.org/officeDocument/2006/relationships/hyperlink" Target="https://m.edsoo.ru/863f5bfe" TargetMode="External"/><Relationship Id="rId65" Type="http://schemas.openxmlformats.org/officeDocument/2006/relationships/hyperlink" Target="https://m.edsoo.ru/863f6680" TargetMode="External"/><Relationship Id="rId73" Type="http://schemas.openxmlformats.org/officeDocument/2006/relationships/hyperlink" Target="https://m.edsoo.ru/863f783c" TargetMode="External"/><Relationship Id="rId78" Type="http://schemas.openxmlformats.org/officeDocument/2006/relationships/hyperlink" Target="https://m.edsoo.ru/863f8408" TargetMode="External"/><Relationship Id="rId81" Type="http://schemas.openxmlformats.org/officeDocument/2006/relationships/hyperlink" Target="https://m.edsoo.ru/863f7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f0578" TargetMode="External"/><Relationship Id="rId27" Type="http://schemas.openxmlformats.org/officeDocument/2006/relationships/hyperlink" Target="https://m.edsoo.ru/863f0ea6" TargetMode="External"/><Relationship Id="rId30" Type="http://schemas.openxmlformats.org/officeDocument/2006/relationships/hyperlink" Target="https://m.edsoo.ru/863f1784" TargetMode="External"/><Relationship Id="rId35" Type="http://schemas.openxmlformats.org/officeDocument/2006/relationships/hyperlink" Target="https://m.edsoo.ru/863f21ca" TargetMode="External"/><Relationship Id="rId43" Type="http://schemas.openxmlformats.org/officeDocument/2006/relationships/hyperlink" Target="https://m.edsoo.ru/863f3214" TargetMode="External"/><Relationship Id="rId48" Type="http://schemas.openxmlformats.org/officeDocument/2006/relationships/hyperlink" Target="https://m.edsoo.ru/863f3cbe" TargetMode="External"/><Relationship Id="rId56" Type="http://schemas.openxmlformats.org/officeDocument/2006/relationships/hyperlink" Target="https://m.edsoo.ru/863f5014" TargetMode="External"/><Relationship Id="rId64" Type="http://schemas.openxmlformats.org/officeDocument/2006/relationships/hyperlink" Target="https://m.edsoo.ru/863f64d2" TargetMode="External"/><Relationship Id="rId69" Type="http://schemas.openxmlformats.org/officeDocument/2006/relationships/hyperlink" Target="https://m.edsoo.ru/863f6f86" TargetMode="External"/><Relationship Id="rId77" Type="http://schemas.openxmlformats.org/officeDocument/2006/relationships/hyperlink" Target="https://m.edsoo.ru/863f7e54" TargetMode="External"/><Relationship Id="rId8" Type="http://schemas.openxmlformats.org/officeDocument/2006/relationships/hyperlink" Target="https://m.edsoo.ru/7f417fb2" TargetMode="External"/><Relationship Id="rId51" Type="http://schemas.openxmlformats.org/officeDocument/2006/relationships/hyperlink" Target="https://m.edsoo.ru/863f4312" TargetMode="External"/><Relationship Id="rId72" Type="http://schemas.openxmlformats.org/officeDocument/2006/relationships/hyperlink" Target="https://m.edsoo.ru/863f7116" TargetMode="External"/><Relationship Id="rId80" Type="http://schemas.openxmlformats.org/officeDocument/2006/relationships/hyperlink" Target="https://m.edsoo.ru/863f8b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f0a50" TargetMode="External"/><Relationship Id="rId33" Type="http://schemas.openxmlformats.org/officeDocument/2006/relationships/hyperlink" Target="https://m.edsoo.ru/863f1dec" TargetMode="External"/><Relationship Id="rId38" Type="http://schemas.openxmlformats.org/officeDocument/2006/relationships/hyperlink" Target="https://m.edsoo.ru/863f2a4e" TargetMode="External"/><Relationship Id="rId46" Type="http://schemas.openxmlformats.org/officeDocument/2006/relationships/hyperlink" Target="https://m.edsoo.ru/863f38ae" TargetMode="External"/><Relationship Id="rId59" Type="http://schemas.openxmlformats.org/officeDocument/2006/relationships/hyperlink" Target="https://m.edsoo.ru/863f5a50" TargetMode="External"/><Relationship Id="rId67" Type="http://schemas.openxmlformats.org/officeDocument/2006/relationships/hyperlink" Target="https://m.edsoo.ru/863f6b44" TargetMode="External"/><Relationship Id="rId20" Type="http://schemas.openxmlformats.org/officeDocument/2006/relationships/hyperlink" Target="https://m.edsoo.ru/863f029e" TargetMode="External"/><Relationship Id="rId41" Type="http://schemas.openxmlformats.org/officeDocument/2006/relationships/hyperlink" Target="https://m.edsoo.ru/863f2e36" TargetMode="External"/><Relationship Id="rId54" Type="http://schemas.openxmlformats.org/officeDocument/2006/relationships/hyperlink" Target="https://m.edsoo.ru/863f4e16" TargetMode="External"/><Relationship Id="rId62" Type="http://schemas.openxmlformats.org/officeDocument/2006/relationships/hyperlink" Target="https://m.edsoo.ru/863f6162" TargetMode="External"/><Relationship Id="rId70" Type="http://schemas.openxmlformats.org/officeDocument/2006/relationships/hyperlink" Target="https://m.edsoo.ru/863f72c4" TargetMode="External"/><Relationship Id="rId75" Type="http://schemas.openxmlformats.org/officeDocument/2006/relationships/hyperlink" Target="https://m.edsoo.ru/863f7a4e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f076c" TargetMode="External"/><Relationship Id="rId28" Type="http://schemas.openxmlformats.org/officeDocument/2006/relationships/hyperlink" Target="https://m.edsoo.ru/863f1180" TargetMode="External"/><Relationship Id="rId36" Type="http://schemas.openxmlformats.org/officeDocument/2006/relationships/hyperlink" Target="https://m.edsoo.ru/863f21ca" TargetMode="External"/><Relationship Id="rId49" Type="http://schemas.openxmlformats.org/officeDocument/2006/relationships/hyperlink" Target="https://m.edsoo.ru/863f3f20" TargetMode="External"/><Relationship Id="rId57" Type="http://schemas.openxmlformats.org/officeDocument/2006/relationships/hyperlink" Target="https://m.edsoo.ru/863f5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4757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11</cp:revision>
  <dcterms:created xsi:type="dcterms:W3CDTF">2023-08-30T18:22:00Z</dcterms:created>
  <dcterms:modified xsi:type="dcterms:W3CDTF">2023-11-06T06:18:00Z</dcterms:modified>
</cp:coreProperties>
</file>