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9F9" w:rsidRDefault="008719F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63962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Adm\Desktop\Аккредитация\5-9\матем 5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Аккредитация\5-9\матем 5-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9F9" w:rsidRDefault="008719F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719F9" w:rsidRDefault="008719F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719F9" w:rsidRDefault="008719F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96D75" w:rsidRPr="00F36810" w:rsidRDefault="00370B86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 w:rsidRPr="00F368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96D75" w:rsidRPr="00F36810" w:rsidRDefault="00996D75">
      <w:pPr>
        <w:spacing w:after="0" w:line="264" w:lineRule="auto"/>
        <w:ind w:left="120"/>
        <w:jc w:val="both"/>
        <w:rPr>
          <w:lang w:val="ru-RU"/>
        </w:rPr>
      </w:pP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996D75" w:rsidRPr="00B7797B" w:rsidRDefault="00370B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96D75" w:rsidRPr="00B7797B" w:rsidRDefault="00370B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96D75" w:rsidRPr="00B7797B" w:rsidRDefault="00370B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996D75" w:rsidRPr="00B7797B" w:rsidRDefault="00370B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B7797B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B7797B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B7797B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B7797B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996D75" w:rsidRPr="00B7797B" w:rsidRDefault="00996D75">
      <w:pPr>
        <w:rPr>
          <w:lang w:val="ru-RU"/>
        </w:rPr>
        <w:sectPr w:rsidR="00996D75" w:rsidRPr="00B7797B">
          <w:pgSz w:w="11906" w:h="16383"/>
          <w:pgMar w:top="1134" w:right="850" w:bottom="1134" w:left="1701" w:header="720" w:footer="720" w:gutter="0"/>
          <w:cols w:space="720"/>
        </w:sectPr>
      </w:pPr>
    </w:p>
    <w:p w:rsidR="00996D75" w:rsidRPr="00B7797B" w:rsidRDefault="00370B86">
      <w:pPr>
        <w:spacing w:after="0" w:line="264" w:lineRule="auto"/>
        <w:ind w:left="120"/>
        <w:jc w:val="both"/>
        <w:rPr>
          <w:lang w:val="ru-RU"/>
        </w:rPr>
      </w:pPr>
      <w:bookmarkStart w:id="3" w:name="block-3639623"/>
      <w:bookmarkEnd w:id="0"/>
      <w:r w:rsidRPr="00B779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96D75" w:rsidRPr="00B7797B" w:rsidRDefault="00996D75">
      <w:pPr>
        <w:spacing w:after="0" w:line="264" w:lineRule="auto"/>
        <w:ind w:left="120"/>
        <w:jc w:val="both"/>
        <w:rPr>
          <w:lang w:val="ru-RU"/>
        </w:rPr>
      </w:pPr>
    </w:p>
    <w:p w:rsidR="00996D75" w:rsidRPr="00B7797B" w:rsidRDefault="00370B86">
      <w:pPr>
        <w:spacing w:after="0" w:line="264" w:lineRule="auto"/>
        <w:ind w:left="12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96D75" w:rsidRPr="00B7797B" w:rsidRDefault="00996D75">
      <w:pPr>
        <w:spacing w:after="0" w:line="264" w:lineRule="auto"/>
        <w:ind w:left="120"/>
        <w:jc w:val="both"/>
        <w:rPr>
          <w:lang w:val="ru-RU"/>
        </w:rPr>
      </w:pP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B7797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B7797B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B7797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96D75" w:rsidRPr="00B7064E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B7797B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B7064E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996D75" w:rsidRPr="00B7797B" w:rsidRDefault="00370B86">
      <w:pPr>
        <w:spacing w:after="0" w:line="264" w:lineRule="auto"/>
        <w:ind w:left="12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96D75" w:rsidRPr="00B7797B" w:rsidRDefault="00996D75">
      <w:pPr>
        <w:spacing w:after="0" w:line="264" w:lineRule="auto"/>
        <w:ind w:left="120"/>
        <w:jc w:val="both"/>
        <w:rPr>
          <w:lang w:val="ru-RU"/>
        </w:rPr>
      </w:pP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B7797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B7797B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B7797B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B7797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B7797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996D75" w:rsidRPr="00B7797B" w:rsidRDefault="00370B86">
      <w:pPr>
        <w:spacing w:after="0" w:line="264" w:lineRule="auto"/>
        <w:ind w:left="12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996D75" w:rsidRPr="00B7797B" w:rsidRDefault="00996D75">
      <w:pPr>
        <w:rPr>
          <w:lang w:val="ru-RU"/>
        </w:rPr>
        <w:sectPr w:rsidR="00996D75" w:rsidRPr="00B7797B">
          <w:pgSz w:w="11906" w:h="16383"/>
          <w:pgMar w:top="1134" w:right="850" w:bottom="1134" w:left="1701" w:header="720" w:footer="720" w:gutter="0"/>
          <w:cols w:space="720"/>
        </w:sectPr>
      </w:pPr>
    </w:p>
    <w:p w:rsidR="00996D75" w:rsidRPr="00B7797B" w:rsidRDefault="00370B86">
      <w:pPr>
        <w:spacing w:after="0" w:line="264" w:lineRule="auto"/>
        <w:ind w:left="120"/>
        <w:jc w:val="both"/>
        <w:rPr>
          <w:lang w:val="ru-RU"/>
        </w:rPr>
      </w:pPr>
      <w:bookmarkStart w:id="13" w:name="block-3639624"/>
      <w:bookmarkEnd w:id="3"/>
      <w:r w:rsidRPr="00B7797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996D75" w:rsidRPr="00B7797B" w:rsidRDefault="00996D75">
      <w:pPr>
        <w:spacing w:after="0" w:line="264" w:lineRule="auto"/>
        <w:ind w:left="120"/>
        <w:jc w:val="both"/>
        <w:rPr>
          <w:lang w:val="ru-RU"/>
        </w:rPr>
      </w:pPr>
    </w:p>
    <w:p w:rsidR="00996D75" w:rsidRPr="00B7797B" w:rsidRDefault="00370B86">
      <w:pPr>
        <w:spacing w:after="0" w:line="264" w:lineRule="auto"/>
        <w:ind w:left="12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96D75" w:rsidRPr="00B7797B" w:rsidRDefault="00996D75">
      <w:pPr>
        <w:spacing w:after="0" w:line="264" w:lineRule="auto"/>
        <w:ind w:left="120"/>
        <w:jc w:val="both"/>
        <w:rPr>
          <w:lang w:val="ru-RU"/>
        </w:rPr>
      </w:pP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7797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96D75" w:rsidRPr="00B7797B" w:rsidRDefault="00370B86">
      <w:pPr>
        <w:spacing w:after="0" w:line="264" w:lineRule="auto"/>
        <w:ind w:left="12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96D75" w:rsidRPr="00B7797B" w:rsidRDefault="00996D75">
      <w:pPr>
        <w:spacing w:after="0" w:line="264" w:lineRule="auto"/>
        <w:ind w:left="120"/>
        <w:jc w:val="both"/>
        <w:rPr>
          <w:lang w:val="ru-RU"/>
        </w:rPr>
      </w:pPr>
    </w:p>
    <w:p w:rsidR="00996D75" w:rsidRPr="00B7797B" w:rsidRDefault="00370B86">
      <w:pPr>
        <w:spacing w:after="0" w:line="264" w:lineRule="auto"/>
        <w:ind w:left="12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96D75" w:rsidRPr="00B7797B" w:rsidRDefault="00996D75">
      <w:pPr>
        <w:spacing w:after="0" w:line="264" w:lineRule="auto"/>
        <w:ind w:left="120"/>
        <w:jc w:val="both"/>
        <w:rPr>
          <w:lang w:val="ru-RU"/>
        </w:rPr>
      </w:pPr>
    </w:p>
    <w:p w:rsidR="00996D75" w:rsidRDefault="00370B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96D75" w:rsidRPr="00B7797B" w:rsidRDefault="00370B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96D75" w:rsidRPr="00B7797B" w:rsidRDefault="00370B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96D75" w:rsidRPr="00B7797B" w:rsidRDefault="00370B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96D75" w:rsidRPr="00B7797B" w:rsidRDefault="00370B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96D75" w:rsidRPr="00B7797B" w:rsidRDefault="00370B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96D75" w:rsidRPr="00B7797B" w:rsidRDefault="00370B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96D75" w:rsidRDefault="00370B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96D75" w:rsidRPr="00B7797B" w:rsidRDefault="00370B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96D75" w:rsidRPr="00B7797B" w:rsidRDefault="00370B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96D75" w:rsidRPr="00B7797B" w:rsidRDefault="00370B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96D75" w:rsidRPr="00B7797B" w:rsidRDefault="00370B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96D75" w:rsidRDefault="00370B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96D75" w:rsidRPr="00B7797B" w:rsidRDefault="00370B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96D75" w:rsidRPr="00B7797B" w:rsidRDefault="00370B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96D75" w:rsidRPr="00B7797B" w:rsidRDefault="00370B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96D75" w:rsidRPr="00B7797B" w:rsidRDefault="00370B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96D75" w:rsidRDefault="00370B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96D75" w:rsidRPr="00B7797B" w:rsidRDefault="00370B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</w:t>
      </w:r>
      <w:r w:rsidRPr="00B7797B">
        <w:rPr>
          <w:rFonts w:ascii="Times New Roman" w:hAnsi="Times New Roman"/>
          <w:color w:val="000000"/>
          <w:sz w:val="28"/>
          <w:lang w:val="ru-RU"/>
        </w:rPr>
        <w:lastRenderedPageBreak/>
        <w:t>устных и письменных текстах, давать пояснения по ходу решения задачи, комментировать полученный результат;</w:t>
      </w:r>
    </w:p>
    <w:p w:rsidR="00996D75" w:rsidRPr="00B7797B" w:rsidRDefault="00370B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96D75" w:rsidRPr="00B7797B" w:rsidRDefault="00370B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96D75" w:rsidRPr="00B7797B" w:rsidRDefault="00370B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96D75" w:rsidRPr="00B7797B" w:rsidRDefault="00370B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96D75" w:rsidRPr="00B7797B" w:rsidRDefault="00370B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96D75" w:rsidRPr="00B7797B" w:rsidRDefault="00370B86">
      <w:pPr>
        <w:spacing w:after="0" w:line="264" w:lineRule="auto"/>
        <w:ind w:left="12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96D75" w:rsidRPr="00B7797B" w:rsidRDefault="00996D75">
      <w:pPr>
        <w:spacing w:after="0" w:line="264" w:lineRule="auto"/>
        <w:ind w:left="120"/>
        <w:jc w:val="both"/>
        <w:rPr>
          <w:lang w:val="ru-RU"/>
        </w:rPr>
      </w:pPr>
    </w:p>
    <w:p w:rsidR="00996D75" w:rsidRPr="00B7797B" w:rsidRDefault="00370B86">
      <w:pPr>
        <w:spacing w:after="0" w:line="264" w:lineRule="auto"/>
        <w:ind w:left="12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96D75" w:rsidRPr="00B7797B" w:rsidRDefault="00370B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96D75" w:rsidRDefault="00370B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96D75" w:rsidRPr="00B7797B" w:rsidRDefault="00370B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96D75" w:rsidRPr="00B7797B" w:rsidRDefault="00370B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96D75" w:rsidRPr="00B7797B" w:rsidRDefault="00370B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96D75" w:rsidRPr="00B7797B" w:rsidRDefault="00996D75">
      <w:pPr>
        <w:spacing w:after="0" w:line="264" w:lineRule="auto"/>
        <w:ind w:left="120"/>
        <w:jc w:val="both"/>
        <w:rPr>
          <w:lang w:val="ru-RU"/>
        </w:rPr>
      </w:pPr>
    </w:p>
    <w:p w:rsidR="00996D75" w:rsidRPr="00B7797B" w:rsidRDefault="00370B86">
      <w:pPr>
        <w:spacing w:after="0" w:line="264" w:lineRule="auto"/>
        <w:ind w:left="120"/>
        <w:jc w:val="both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96D75" w:rsidRPr="00B7797B" w:rsidRDefault="00996D75">
      <w:pPr>
        <w:spacing w:after="0" w:line="264" w:lineRule="auto"/>
        <w:ind w:left="120"/>
        <w:jc w:val="both"/>
        <w:rPr>
          <w:lang w:val="ru-RU"/>
        </w:rPr>
      </w:pP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7797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7797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B7797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B7797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B7797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свойства сторон и углов прямоугольника, квадрата для их построения, вычисления площади и периметра.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797B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B7797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B7797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B7797B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B7797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B7797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 xml:space="preserve">Вычислять площадь фигур, составленных из прямоугольников, использовать разбиение на прямоугольники, на равные фигуры, достраивание </w:t>
      </w:r>
      <w:r w:rsidRPr="00B7797B">
        <w:rPr>
          <w:rFonts w:ascii="Times New Roman" w:hAnsi="Times New Roman"/>
          <w:color w:val="000000"/>
          <w:sz w:val="28"/>
          <w:lang w:val="ru-RU"/>
        </w:rPr>
        <w:lastRenderedPageBreak/>
        <w:t>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996D75" w:rsidRPr="00B7797B" w:rsidRDefault="00370B86">
      <w:pPr>
        <w:spacing w:after="0" w:line="264" w:lineRule="auto"/>
        <w:ind w:firstLine="600"/>
        <w:jc w:val="both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96D75" w:rsidRDefault="00370B8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4F3921" w:rsidRDefault="004F392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F3921" w:rsidRDefault="004F392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F3921" w:rsidRDefault="004F392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F3921" w:rsidRDefault="004F392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F3921" w:rsidRDefault="004F392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F3921" w:rsidRDefault="004F392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F3921" w:rsidRDefault="004F392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F3921" w:rsidRDefault="004F392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F3921" w:rsidRDefault="004F392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F3921" w:rsidRDefault="004F392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F3921" w:rsidRDefault="004F392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F3921" w:rsidRDefault="004F392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F3921" w:rsidRDefault="004F392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F3921" w:rsidRDefault="004F392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F3921" w:rsidRDefault="004F392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F3921" w:rsidRDefault="004F392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F3921" w:rsidRDefault="004F392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F3921" w:rsidRDefault="004F392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F3921" w:rsidRDefault="004F392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F3921" w:rsidRDefault="004F392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04A43" w:rsidRDefault="00F04A4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04A43" w:rsidRDefault="00F04A4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04A43" w:rsidRDefault="00F04A4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04A43" w:rsidRDefault="00F04A4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04A43" w:rsidRDefault="00F04A4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F3921" w:rsidRPr="00B7797B" w:rsidRDefault="004F3921">
      <w:pPr>
        <w:spacing w:after="0" w:line="264" w:lineRule="auto"/>
        <w:ind w:firstLine="600"/>
        <w:jc w:val="both"/>
        <w:rPr>
          <w:lang w:val="ru-RU"/>
        </w:rPr>
      </w:pPr>
    </w:p>
    <w:p w:rsidR="00F04A43" w:rsidRPr="00B7064E" w:rsidRDefault="00F04A43" w:rsidP="00784BB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04A43" w:rsidRPr="00B7064E" w:rsidRDefault="00F04A43" w:rsidP="00784BB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04A43" w:rsidRPr="00B7064E" w:rsidRDefault="00F04A43" w:rsidP="00784BB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04A43" w:rsidRPr="00B7064E" w:rsidRDefault="00F04A43" w:rsidP="00784BB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84BBC" w:rsidRDefault="00784BBC" w:rsidP="00784B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F3921" w:rsidRPr="004F3921" w:rsidRDefault="00784BBC" w:rsidP="00784BB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0915" w:type="dxa"/>
        <w:tblCellSpacing w:w="20" w:type="nil"/>
        <w:tblInd w:w="-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93"/>
        <w:gridCol w:w="785"/>
        <w:gridCol w:w="1276"/>
        <w:gridCol w:w="1276"/>
        <w:gridCol w:w="2976"/>
      </w:tblGrid>
      <w:tr w:rsidR="004F3921" w:rsidTr="007B02DB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3921" w:rsidRDefault="004F3921" w:rsidP="007B02DB">
            <w:pPr>
              <w:spacing w:after="0"/>
              <w:ind w:left="135"/>
            </w:pPr>
          </w:p>
        </w:tc>
        <w:tc>
          <w:tcPr>
            <w:tcW w:w="3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3921" w:rsidRDefault="004F3921" w:rsidP="007B02DB">
            <w:pPr>
              <w:spacing w:after="0"/>
              <w:ind w:left="135"/>
            </w:pPr>
          </w:p>
        </w:tc>
        <w:tc>
          <w:tcPr>
            <w:tcW w:w="3337" w:type="dxa"/>
            <w:gridSpan w:val="3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3921" w:rsidRDefault="004F3921" w:rsidP="007B02DB">
            <w:pPr>
              <w:spacing w:after="0"/>
              <w:ind w:left="135"/>
            </w:pPr>
          </w:p>
        </w:tc>
      </w:tr>
      <w:tr w:rsidR="004F3921" w:rsidTr="007B02DB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921" w:rsidRDefault="004F3921" w:rsidP="007B02DB"/>
        </w:tc>
        <w:tc>
          <w:tcPr>
            <w:tcW w:w="38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921" w:rsidRDefault="004F3921" w:rsidP="007B02DB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3921" w:rsidRDefault="004F3921" w:rsidP="007B02D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3921" w:rsidRDefault="004F3921" w:rsidP="007B02D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3921" w:rsidRDefault="004F3921" w:rsidP="007B02DB">
            <w:pPr>
              <w:spacing w:after="0"/>
              <w:ind w:left="135"/>
            </w:pPr>
          </w:p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921" w:rsidRDefault="004F3921" w:rsidP="007B02DB"/>
        </w:tc>
      </w:tr>
      <w:tr w:rsidR="004F3921" w:rsidRPr="008719F9" w:rsidTr="007B02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4F3921" w:rsidRPr="00B7797B" w:rsidRDefault="004F3921" w:rsidP="007B02DB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F3921" w:rsidRPr="00B7797B" w:rsidRDefault="004F3921" w:rsidP="007B02DB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3921" w:rsidRPr="008719F9" w:rsidTr="007B02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4F3921" w:rsidRPr="00B7797B" w:rsidRDefault="004F3921" w:rsidP="007B02DB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F3921" w:rsidRPr="00B7797B" w:rsidRDefault="004F3921" w:rsidP="007B02DB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3921" w:rsidRPr="008719F9" w:rsidTr="007B02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F3921" w:rsidRPr="00B7797B" w:rsidRDefault="004F3921" w:rsidP="007B02DB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3921" w:rsidRPr="008719F9" w:rsidTr="007B02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F3921" w:rsidRPr="00B7797B" w:rsidRDefault="004F3921" w:rsidP="007B02DB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3921" w:rsidRPr="008719F9" w:rsidTr="007B02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F3921" w:rsidRPr="00B7797B" w:rsidRDefault="004F3921" w:rsidP="007B02DB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3921" w:rsidRPr="008719F9" w:rsidTr="007B02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4F3921" w:rsidRPr="00B7797B" w:rsidRDefault="004F3921" w:rsidP="007B02DB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F3921" w:rsidRPr="00B7797B" w:rsidRDefault="004F3921" w:rsidP="007B02DB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3921" w:rsidRPr="008719F9" w:rsidTr="007B02D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F3921" w:rsidRPr="00B7797B" w:rsidRDefault="004F3921" w:rsidP="007B02DB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3921" w:rsidTr="007B02DB">
        <w:trPr>
          <w:trHeight w:val="144"/>
          <w:tblCellSpacing w:w="20" w:type="nil"/>
        </w:trPr>
        <w:tc>
          <w:tcPr>
            <w:tcW w:w="4602" w:type="dxa"/>
            <w:gridSpan w:val="2"/>
            <w:tcMar>
              <w:top w:w="50" w:type="dxa"/>
              <w:left w:w="100" w:type="dxa"/>
            </w:tcMar>
            <w:vAlign w:val="center"/>
          </w:tcPr>
          <w:p w:rsidR="004F3921" w:rsidRPr="00B7797B" w:rsidRDefault="004F3921" w:rsidP="007B02DB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/>
        </w:tc>
      </w:tr>
    </w:tbl>
    <w:p w:rsidR="00784BBC" w:rsidRPr="004F3921" w:rsidRDefault="00784BBC" w:rsidP="00784BBC">
      <w:pPr>
        <w:spacing w:after="0"/>
        <w:ind w:left="120"/>
        <w:rPr>
          <w:lang w:val="ru-RU"/>
        </w:rPr>
      </w:pPr>
    </w:p>
    <w:p w:rsidR="00784BBC" w:rsidRPr="004F3921" w:rsidRDefault="00784BBC" w:rsidP="00784BBC">
      <w:pPr>
        <w:rPr>
          <w:lang w:val="ru-RU"/>
        </w:rPr>
        <w:sectPr w:rsidR="00784BBC" w:rsidRPr="004F3921" w:rsidSect="00CB6AAA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4F3921" w:rsidRDefault="00784BBC" w:rsidP="004F3921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F39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  <w:r w:rsidR="004F3921">
        <w:rPr>
          <w:lang w:val="ru-RU"/>
        </w:rPr>
        <w:t xml:space="preserve">      </w:t>
      </w:r>
      <w:r w:rsidR="004F3921" w:rsidRPr="004F3921">
        <w:rPr>
          <w:rFonts w:ascii="Times New Roman" w:hAnsi="Times New Roman" w:cs="Times New Roman"/>
          <w:sz w:val="28"/>
          <w:szCs w:val="28"/>
          <w:lang w:val="ru-RU"/>
        </w:rPr>
        <w:t>Тематическое планирование</w:t>
      </w:r>
    </w:p>
    <w:p w:rsidR="00F04A43" w:rsidRPr="004F3921" w:rsidRDefault="00F04A43" w:rsidP="004F3921">
      <w:pPr>
        <w:spacing w:after="0"/>
        <w:ind w:left="120"/>
      </w:pPr>
    </w:p>
    <w:tbl>
      <w:tblPr>
        <w:tblW w:w="10349" w:type="dxa"/>
        <w:tblCellSpacing w:w="20" w:type="nil"/>
        <w:tblInd w:w="-4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09"/>
        <w:gridCol w:w="785"/>
        <w:gridCol w:w="1418"/>
        <w:gridCol w:w="1134"/>
        <w:gridCol w:w="2693"/>
      </w:tblGrid>
      <w:tr w:rsidR="004F3921" w:rsidTr="007B02DB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3921" w:rsidRDefault="004F3921" w:rsidP="007B02DB">
            <w:pPr>
              <w:spacing w:after="0"/>
              <w:ind w:left="135"/>
            </w:pPr>
          </w:p>
        </w:tc>
        <w:tc>
          <w:tcPr>
            <w:tcW w:w="36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3921" w:rsidRDefault="004F3921" w:rsidP="007B02DB">
            <w:pPr>
              <w:spacing w:after="0"/>
              <w:ind w:left="135"/>
            </w:pPr>
          </w:p>
        </w:tc>
        <w:tc>
          <w:tcPr>
            <w:tcW w:w="3337" w:type="dxa"/>
            <w:gridSpan w:val="3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3921" w:rsidRDefault="004F3921" w:rsidP="007B02DB">
            <w:pPr>
              <w:spacing w:after="0"/>
              <w:ind w:left="135"/>
            </w:pPr>
          </w:p>
        </w:tc>
      </w:tr>
      <w:tr w:rsidR="004F3921" w:rsidTr="007B02DB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921" w:rsidRDefault="004F3921" w:rsidP="007B02DB"/>
        </w:tc>
        <w:tc>
          <w:tcPr>
            <w:tcW w:w="36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921" w:rsidRDefault="004F3921" w:rsidP="007B02DB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3921" w:rsidRDefault="004F3921" w:rsidP="007B02DB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3921" w:rsidRDefault="004F3921" w:rsidP="007B02DB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3921" w:rsidRDefault="004F3921" w:rsidP="007B02DB">
            <w:pPr>
              <w:spacing w:after="0"/>
              <w:ind w:left="135"/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921" w:rsidRDefault="004F3921" w:rsidP="007B02DB"/>
        </w:tc>
      </w:tr>
      <w:tr w:rsidR="004F3921" w:rsidRPr="008719F9" w:rsidTr="007B02D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F3921" w:rsidRPr="00B7797B" w:rsidRDefault="004F3921" w:rsidP="007B02DB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F3921" w:rsidRPr="008719F9" w:rsidTr="007B02D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4F3921" w:rsidRPr="00B7797B" w:rsidRDefault="004F3921" w:rsidP="007B02DB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F3921" w:rsidRPr="00B7797B" w:rsidRDefault="004F3921" w:rsidP="007B02DB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F3921" w:rsidRPr="008719F9" w:rsidTr="007B02D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F3921" w:rsidRPr="00D62524" w:rsidRDefault="004F3921" w:rsidP="007B02DB">
            <w:pPr>
              <w:spacing w:after="0"/>
              <w:ind w:left="135"/>
              <w:jc w:val="center"/>
              <w:rPr>
                <w:highlight w:val="yellow"/>
              </w:rPr>
            </w:pPr>
            <w:r w:rsidRPr="00864D2B"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921" w:rsidRPr="00D62524" w:rsidRDefault="004F3921" w:rsidP="007B02DB">
            <w:pPr>
              <w:spacing w:after="0"/>
              <w:ind w:left="135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Pr="00864D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F3921" w:rsidRPr="00B7797B" w:rsidRDefault="004F3921" w:rsidP="007B02DB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F3921" w:rsidRPr="008719F9" w:rsidTr="007B02D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F3921" w:rsidRPr="00B7797B" w:rsidRDefault="004F3921" w:rsidP="007B02DB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F3921" w:rsidRPr="008719F9" w:rsidTr="007B02D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F3921" w:rsidRPr="00B7797B" w:rsidRDefault="004F3921" w:rsidP="007B02DB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F3921" w:rsidRPr="008719F9" w:rsidTr="007B02D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4F3921" w:rsidRPr="00B7797B" w:rsidRDefault="004F3921" w:rsidP="007B02DB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F3921" w:rsidRPr="00B7797B" w:rsidRDefault="004F3921" w:rsidP="007B02DB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F3921" w:rsidRPr="008719F9" w:rsidTr="007B02D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F3921" w:rsidRPr="00B7797B" w:rsidRDefault="004F3921" w:rsidP="007B02DB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F3921" w:rsidRPr="008719F9" w:rsidTr="007B02D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F3921" w:rsidRPr="00B7797B" w:rsidRDefault="004F3921" w:rsidP="007B02DB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F3921" w:rsidRPr="008719F9" w:rsidTr="007B02D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4F3921" w:rsidRPr="00B7797B" w:rsidRDefault="004F3921" w:rsidP="007B02DB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F3921" w:rsidRPr="00B7797B" w:rsidRDefault="004F3921" w:rsidP="007B02DB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F3921" w:rsidRPr="008719F9" w:rsidTr="007B02D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F3921" w:rsidRPr="00B7797B" w:rsidRDefault="004F3921" w:rsidP="007B02DB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F3921" w:rsidTr="007B02DB">
        <w:trPr>
          <w:trHeight w:val="144"/>
          <w:tblCellSpacing w:w="20" w:type="nil"/>
        </w:trPr>
        <w:tc>
          <w:tcPr>
            <w:tcW w:w="4319" w:type="dxa"/>
            <w:gridSpan w:val="2"/>
            <w:tcMar>
              <w:top w:w="50" w:type="dxa"/>
              <w:left w:w="100" w:type="dxa"/>
            </w:tcMar>
            <w:vAlign w:val="center"/>
          </w:tcPr>
          <w:p w:rsidR="004F3921" w:rsidRPr="00B7797B" w:rsidRDefault="004F3921" w:rsidP="007B02DB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F3921" w:rsidRDefault="004F3921" w:rsidP="007B02DB"/>
        </w:tc>
      </w:tr>
    </w:tbl>
    <w:p w:rsidR="001519AF" w:rsidRDefault="001519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21" w:name="block-3639619"/>
      <w:bookmarkEnd w:id="13"/>
    </w:p>
    <w:p w:rsidR="001519AF" w:rsidRDefault="001519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519AF" w:rsidRDefault="001519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519AF" w:rsidRDefault="001519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519AF" w:rsidRDefault="001519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519AF" w:rsidRDefault="001519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519AF" w:rsidRDefault="001519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519AF" w:rsidRDefault="001519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519AF" w:rsidRDefault="001519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519AF" w:rsidRDefault="001519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519AF" w:rsidRDefault="001519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519AF" w:rsidRDefault="001519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519AF" w:rsidRDefault="001519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519AF" w:rsidRDefault="001519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519AF" w:rsidRDefault="001519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519AF" w:rsidRDefault="001519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96D75" w:rsidRDefault="00370B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96D75" w:rsidRDefault="00370B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5336"/>
        <w:gridCol w:w="993"/>
        <w:gridCol w:w="1134"/>
        <w:gridCol w:w="1297"/>
        <w:gridCol w:w="1347"/>
        <w:gridCol w:w="2824"/>
      </w:tblGrid>
      <w:tr w:rsidR="00303AA6" w:rsidTr="00963F20">
        <w:trPr>
          <w:trHeight w:val="144"/>
          <w:tblCellSpacing w:w="20" w:type="nil"/>
        </w:trPr>
        <w:tc>
          <w:tcPr>
            <w:tcW w:w="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AA6" w:rsidRDefault="00303AA6" w:rsidP="00963F20">
            <w:pPr>
              <w:spacing w:after="0"/>
              <w:ind w:left="135"/>
            </w:pPr>
          </w:p>
        </w:tc>
        <w:tc>
          <w:tcPr>
            <w:tcW w:w="5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3AA6" w:rsidRDefault="00303AA6" w:rsidP="00963F20">
            <w:pPr>
              <w:spacing w:after="0"/>
              <w:ind w:left="135"/>
            </w:pPr>
          </w:p>
        </w:tc>
        <w:tc>
          <w:tcPr>
            <w:tcW w:w="3424" w:type="dxa"/>
            <w:gridSpan w:val="3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3AA6" w:rsidRDefault="00303AA6" w:rsidP="00963F20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3AA6" w:rsidRDefault="00303AA6" w:rsidP="00963F20">
            <w:pPr>
              <w:spacing w:after="0"/>
              <w:ind w:left="135"/>
            </w:pPr>
          </w:p>
        </w:tc>
      </w:tr>
      <w:tr w:rsidR="00303AA6" w:rsidTr="00963F20">
        <w:trPr>
          <w:trHeight w:val="144"/>
          <w:tblCellSpacing w:w="20" w:type="nil"/>
        </w:trPr>
        <w:tc>
          <w:tcPr>
            <w:tcW w:w="9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AA6" w:rsidRDefault="00303AA6" w:rsidP="00963F20"/>
        </w:tc>
        <w:tc>
          <w:tcPr>
            <w:tcW w:w="53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AA6" w:rsidRDefault="00303AA6" w:rsidP="00963F20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3AA6" w:rsidRDefault="00303AA6" w:rsidP="00963F20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3AA6" w:rsidRDefault="00303AA6" w:rsidP="00963F20">
            <w:pPr>
              <w:spacing w:after="0"/>
              <w:ind w:left="135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3AA6" w:rsidRDefault="00303AA6" w:rsidP="00963F20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AA6" w:rsidRDefault="00303AA6" w:rsidP="00963F20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AA6" w:rsidRDefault="00303AA6" w:rsidP="00963F20"/>
        </w:tc>
      </w:tr>
      <w:tr w:rsidR="00303AA6" w:rsidRPr="008719F9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Pr="0015231F" w:rsidRDefault="00303AA6" w:rsidP="00963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3AA6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05.09.23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</w:p>
        </w:tc>
      </w:tr>
      <w:tr w:rsidR="00303AA6" w:rsidRPr="008719F9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06.09.23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303AA6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07.09.23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</w:p>
        </w:tc>
      </w:tr>
      <w:tr w:rsidR="00303AA6" w:rsidRPr="008719F9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08.09.23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03AA6" w:rsidRPr="008719F9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11.09.23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3AA6" w:rsidRPr="008719F9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12.09.23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303AA6" w:rsidRPr="008719F9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13.09.23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03AA6" w:rsidRPr="008719F9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D92DCF" w:rsidRDefault="00303AA6" w:rsidP="00963F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 w:rsidRPr="00D92DC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округление натуральных чисел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D92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Pr="00D92DCF" w:rsidRDefault="00303AA6" w:rsidP="00963F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14.09.23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03AA6" w:rsidRPr="008719F9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15.09.23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303AA6" w:rsidRPr="008719F9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18.09.23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303AA6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19.09.23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</w:p>
        </w:tc>
      </w:tr>
      <w:tr w:rsidR="00303AA6" w:rsidRPr="008719F9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20.09.23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03AA6" w:rsidRPr="008719F9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21.09.23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03AA6" w:rsidRPr="008719F9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22.09.23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03AA6" w:rsidRPr="008719F9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25.09.23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AA6" w:rsidRPr="008719F9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26.09.23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AA6" w:rsidRPr="008719F9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27.09.23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AA6" w:rsidRPr="008719F9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28.09.23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3AA6" w:rsidRPr="008719F9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29.09.23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03AA6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Pr="005D63F7" w:rsidRDefault="00303AA6" w:rsidP="00963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</w:p>
        </w:tc>
      </w:tr>
      <w:tr w:rsidR="00303AA6" w:rsidRPr="008719F9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03.10.23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AA6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04.10.23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</w:p>
        </w:tc>
      </w:tr>
      <w:tr w:rsidR="00303AA6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сложения и умножения, распределительное свойство умножения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05.10.23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</w:p>
        </w:tc>
      </w:tr>
      <w:tr w:rsidR="00303AA6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06.10.23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</w:p>
        </w:tc>
      </w:tr>
      <w:tr w:rsidR="00303AA6" w:rsidRPr="008719F9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09.10.23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3AA6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10.10.23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</w:p>
        </w:tc>
      </w:tr>
      <w:tr w:rsidR="00303AA6" w:rsidRPr="008719F9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11.10.23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3AA6" w:rsidRPr="008719F9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12.10.23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03AA6" w:rsidRPr="008719F9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13.10.23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03AA6" w:rsidRPr="008719F9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16.10.23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3AA6" w:rsidRPr="008719F9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17.10.23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303AA6" w:rsidRPr="008719F9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18.10.23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AA6" w:rsidRPr="008719F9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19.10.23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03AA6" w:rsidRPr="008719F9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20.10.23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303AA6" w:rsidRPr="008719F9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23.10.23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03AA6" w:rsidRPr="008719F9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арифметические действия, на движение и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покупки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24.10.23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03AA6" w:rsidRPr="008719F9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25.10.23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03AA6" w:rsidRPr="008719F9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26.10.23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3AA6" w:rsidRPr="008719F9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27.10.23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303AA6" w:rsidRPr="008719F9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Pr="000638F8" w:rsidRDefault="00303AA6" w:rsidP="00963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303AA6" w:rsidRPr="008719F9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07.11.23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303AA6" w:rsidRPr="008719F9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571177" w:rsidRDefault="00303AA6" w:rsidP="00963F20">
            <w:pPr>
              <w:spacing w:after="0"/>
              <w:ind w:left="135"/>
              <w:rPr>
                <w:b/>
                <w:lang w:val="ru-RU"/>
              </w:rPr>
            </w:pPr>
            <w:r w:rsidRPr="005711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08.11.23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09.11.23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10.11.23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13.11.23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14.11.23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03AA6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15.11.23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571177" w:rsidRDefault="00303AA6" w:rsidP="00963F20">
            <w:pPr>
              <w:spacing w:after="0"/>
              <w:ind w:left="135"/>
              <w:rPr>
                <w:b/>
                <w:lang w:val="ru-RU"/>
              </w:rPr>
            </w:pPr>
            <w:r w:rsidRPr="005711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Практическая работа по теме "Построение </w:t>
            </w:r>
            <w:r w:rsidRPr="005711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узора из окружностей"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16.11.23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17.11.23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AA6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20.11.23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21.11.23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22.11.23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23.11.23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571177" w:rsidRDefault="00303AA6" w:rsidP="00963F20">
            <w:pPr>
              <w:spacing w:after="0"/>
              <w:ind w:left="135"/>
              <w:rPr>
                <w:b/>
                <w:lang w:val="ru-RU"/>
              </w:rPr>
            </w:pPr>
            <w:r w:rsidRPr="005711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24.11.23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27.11.23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28.11.23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29.11.23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30.11.23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Pr="002900D0" w:rsidRDefault="00303AA6" w:rsidP="00963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04.12.23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05.12.23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06.12.23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07.12.23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08.12.23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11.12.23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3AA6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12.12.23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13.12.23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14.12.23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3AA6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15.12.23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</w:p>
        </w:tc>
      </w:tr>
      <w:tr w:rsidR="00303AA6" w:rsidRPr="00D92DCF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D92DCF" w:rsidRDefault="00303AA6" w:rsidP="00963F20">
            <w:pPr>
              <w:spacing w:after="0"/>
              <w:ind w:left="135"/>
              <w:rPr>
                <w:lang w:val="ru-RU"/>
              </w:rPr>
            </w:pPr>
            <w:r w:rsidRPr="00D92D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за 1 полугодие.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 w:rsidRPr="00D92DC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Pr="00D92DCF" w:rsidRDefault="00303AA6" w:rsidP="00963F20">
            <w:pPr>
              <w:spacing w:after="0"/>
              <w:ind w:left="135"/>
              <w:jc w:val="center"/>
              <w:rPr>
                <w:lang w:val="ru-RU"/>
              </w:rPr>
            </w:pPr>
            <w:r w:rsidRPr="00D92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Pr="00D92DCF" w:rsidRDefault="00303AA6" w:rsidP="00963F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Pr="00D92DCF" w:rsidRDefault="00303AA6" w:rsidP="00963F2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Pr="00D92DCF" w:rsidRDefault="00303AA6" w:rsidP="00963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D92DCF" w:rsidRDefault="00303AA6" w:rsidP="00963F20">
            <w:pPr>
              <w:spacing w:after="0"/>
              <w:ind w:left="135"/>
              <w:rPr>
                <w:lang w:val="ru-RU"/>
              </w:rPr>
            </w:pPr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Pr="00D92DCF" w:rsidRDefault="00303AA6" w:rsidP="00963F20">
            <w:pPr>
              <w:spacing w:after="0"/>
              <w:rPr>
                <w:lang w:val="ru-RU"/>
              </w:rPr>
            </w:pPr>
            <w:r w:rsidRPr="00D92DCF"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Pr="00D92DCF" w:rsidRDefault="00303AA6" w:rsidP="00963F20">
            <w:pPr>
              <w:spacing w:after="0"/>
              <w:ind w:left="135"/>
              <w:jc w:val="center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Pr="00D92DCF" w:rsidRDefault="00303AA6" w:rsidP="00963F2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Pr="00D92DCF" w:rsidRDefault="00303AA6" w:rsidP="00963F2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Pr="00D92DCF" w:rsidRDefault="00303AA6" w:rsidP="00963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20.12.23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21.12.23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22.12.23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25.12.23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AA6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26.12.23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</w:p>
        </w:tc>
      </w:tr>
      <w:tr w:rsidR="00303AA6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27.12.23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</w:p>
        </w:tc>
      </w:tr>
      <w:tr w:rsidR="00303AA6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28.12.23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29.12.23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Pr="00042AFF" w:rsidRDefault="00303AA6" w:rsidP="00963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10.01.24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11.01.24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12.01.24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15.01.24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16.01.24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17.01.24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18.01.24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19.01.24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22.01.24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23.01.24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24.01.24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25.01.24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26.01.24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29.01.24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30.01.24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31.01.24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Pr="00964187" w:rsidRDefault="00303AA6" w:rsidP="00963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02.02.24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05.02.24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06.02.24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03AA6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07.02.24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571177" w:rsidRDefault="00303AA6" w:rsidP="00963F20">
            <w:pPr>
              <w:spacing w:after="0"/>
              <w:ind w:left="135"/>
              <w:rPr>
                <w:b/>
                <w:lang w:val="ru-RU"/>
              </w:rPr>
            </w:pPr>
            <w:r w:rsidRPr="005711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08.02.24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09.02.24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12.02.24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571177" w:rsidRDefault="00303AA6" w:rsidP="00963F20">
            <w:pPr>
              <w:spacing w:after="0"/>
              <w:ind w:left="135"/>
              <w:rPr>
                <w:b/>
                <w:lang w:val="ru-RU"/>
              </w:rPr>
            </w:pPr>
            <w:r w:rsidRPr="005711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13.02.24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14.02.24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303AA6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15.02.24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16.02.24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19.02.24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20.02.24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21.02.24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AA6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22.02.24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26.02.24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27.02.24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28.02.24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29.02.24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Pr="00E70785" w:rsidRDefault="00303AA6" w:rsidP="00963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04.03.24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05.03.24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AA6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06.03.24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07.03.24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11.03.24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12.03.24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13.03.24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14.03.24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15.03.24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18.03.24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19.03.24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20.03.24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21.03.24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22.03.24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Pr="009B5812" w:rsidRDefault="00303AA6" w:rsidP="00963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04.04.24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05.04.24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08.04.24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09.04.24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10.04.24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11.04.24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03AA6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12.04.24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15.04.24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16.04.24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D92DCF" w:rsidRDefault="00303AA6" w:rsidP="00963F20">
            <w:pPr>
              <w:spacing w:after="0"/>
              <w:ind w:left="135"/>
              <w:rPr>
                <w:lang w:val="ru-RU"/>
              </w:rPr>
            </w:pPr>
            <w:r w:rsidRPr="00D92D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Всероссийская проверочная работа.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 w:rsidRPr="00D92DCF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десятичных дробей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D92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Pr="00D92DCF" w:rsidRDefault="00303AA6" w:rsidP="00963F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17.04.24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03AA6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18.04.24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19.04.24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22.04.24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23.04.24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24.04.24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303AA6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25.04.24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</w:p>
        </w:tc>
      </w:tr>
      <w:tr w:rsidR="00303AA6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26.04.24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571177" w:rsidRDefault="00303AA6" w:rsidP="00963F20">
            <w:pPr>
              <w:spacing w:after="0"/>
              <w:ind w:left="135"/>
              <w:rPr>
                <w:b/>
                <w:lang w:val="ru-RU"/>
              </w:rPr>
            </w:pPr>
            <w:r w:rsidRPr="005711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29.04.24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30.04.24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Pr="008938BC" w:rsidRDefault="00303AA6" w:rsidP="00963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02.05.24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03.05.24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D31E0F" w:rsidRDefault="00303AA6" w:rsidP="00963F20">
            <w:pPr>
              <w:spacing w:after="0"/>
              <w:ind w:left="135"/>
              <w:rPr>
                <w:b/>
                <w:lang w:val="ru-RU"/>
              </w:rPr>
            </w:pPr>
            <w:r w:rsidRPr="00D31E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06.05.24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07.05.24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08.05.24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03AA6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09.05.24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</w:p>
        </w:tc>
      </w:tr>
      <w:tr w:rsidR="00303AA6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10.05.24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13.05.24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14.05.24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D92D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 Итоговая контрольная работа.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Pr="00D92DCF" w:rsidRDefault="00303AA6" w:rsidP="00963F20">
            <w:pPr>
              <w:spacing w:after="0"/>
              <w:ind w:left="135"/>
              <w:jc w:val="center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2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Pr="00D92DCF" w:rsidRDefault="00303AA6" w:rsidP="00963F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Pr="00D92DCF" w:rsidRDefault="00303AA6" w:rsidP="00963F2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Pr="00D92DCF" w:rsidRDefault="00303AA6" w:rsidP="00963F2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16.05.24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17.05.24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20.05.24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3AA6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D92DCF" w:rsidRDefault="00303AA6" w:rsidP="00963F20">
            <w:pPr>
              <w:spacing w:after="0"/>
              <w:ind w:left="135"/>
              <w:rPr>
                <w:b/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D92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21.05.24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22.05.24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23.05.24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303AA6" w:rsidRPr="00B7064E" w:rsidTr="00963F20">
        <w:trPr>
          <w:trHeight w:val="144"/>
          <w:tblCellSpacing w:w="20" w:type="nil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336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</w:pPr>
            <w:r>
              <w:rPr>
                <w:lang w:val="ru-RU"/>
              </w:rPr>
              <w:t>24.05.24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3AA6" w:rsidTr="00963F20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303AA6" w:rsidRPr="00B7797B" w:rsidRDefault="00303AA6" w:rsidP="00963F20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03AA6" w:rsidRDefault="00303AA6" w:rsidP="00963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171" w:type="dxa"/>
            <w:gridSpan w:val="2"/>
            <w:tcMar>
              <w:top w:w="50" w:type="dxa"/>
              <w:left w:w="100" w:type="dxa"/>
            </w:tcMar>
            <w:vAlign w:val="center"/>
          </w:tcPr>
          <w:p w:rsidR="00303AA6" w:rsidRDefault="00303AA6" w:rsidP="00963F20"/>
        </w:tc>
      </w:tr>
    </w:tbl>
    <w:p w:rsidR="00996D75" w:rsidRDefault="00996D75">
      <w:pPr>
        <w:sectPr w:rsidR="00996D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D75" w:rsidRDefault="00370B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  <w:r w:rsidR="006342EC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</w:t>
      </w:r>
    </w:p>
    <w:p w:rsidR="001519AF" w:rsidRPr="006342EC" w:rsidRDefault="001519AF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4915"/>
        <w:gridCol w:w="1134"/>
        <w:gridCol w:w="1276"/>
        <w:gridCol w:w="1303"/>
        <w:gridCol w:w="1483"/>
        <w:gridCol w:w="2824"/>
      </w:tblGrid>
      <w:tr w:rsidR="006342EC" w:rsidTr="00784BBC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42EC" w:rsidRDefault="006342EC" w:rsidP="00784BBC">
            <w:pPr>
              <w:spacing w:after="0"/>
              <w:ind w:left="135"/>
            </w:pPr>
          </w:p>
        </w:tc>
        <w:tc>
          <w:tcPr>
            <w:tcW w:w="4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42EC" w:rsidRDefault="006342EC" w:rsidP="00784BBC">
            <w:pPr>
              <w:spacing w:after="0"/>
              <w:ind w:left="135"/>
            </w:pPr>
          </w:p>
        </w:tc>
        <w:tc>
          <w:tcPr>
            <w:tcW w:w="3713" w:type="dxa"/>
            <w:gridSpan w:val="3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42EC" w:rsidRDefault="006342EC" w:rsidP="00784BBC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42EC" w:rsidRDefault="006342EC" w:rsidP="00784BBC">
            <w:pPr>
              <w:spacing w:after="0"/>
              <w:ind w:left="135"/>
            </w:pPr>
          </w:p>
        </w:tc>
      </w:tr>
      <w:tr w:rsidR="006342EC" w:rsidTr="00784BBC">
        <w:trPr>
          <w:trHeight w:val="144"/>
          <w:tblCellSpacing w:w="20" w:type="nil"/>
        </w:trPr>
        <w:tc>
          <w:tcPr>
            <w:tcW w:w="8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2EC" w:rsidRDefault="006342EC" w:rsidP="00784BBC"/>
        </w:tc>
        <w:tc>
          <w:tcPr>
            <w:tcW w:w="49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2EC" w:rsidRDefault="006342EC" w:rsidP="00784BBC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42EC" w:rsidRDefault="006342EC" w:rsidP="00784BBC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42EC" w:rsidRDefault="006342EC" w:rsidP="00784BBC">
            <w:pPr>
              <w:spacing w:after="0"/>
              <w:ind w:left="135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42EC" w:rsidRDefault="006342EC" w:rsidP="00784BBC">
            <w:pPr>
              <w:spacing w:after="0"/>
              <w:ind w:left="135"/>
            </w:pPr>
          </w:p>
        </w:tc>
        <w:tc>
          <w:tcPr>
            <w:tcW w:w="14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2EC" w:rsidRDefault="006342EC" w:rsidP="00784BBC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2EC" w:rsidRDefault="006342EC" w:rsidP="00784BBC"/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2EC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</w:p>
        </w:tc>
      </w:tr>
      <w:tr w:rsidR="006342EC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</w:p>
        </w:tc>
      </w:tr>
      <w:tr w:rsidR="006342EC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действий,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 скобок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6342EC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</w:p>
        </w:tc>
      </w:tr>
      <w:tr w:rsidR="006342EC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15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6342EC" w:rsidRPr="002A4C97" w:rsidRDefault="006342EC" w:rsidP="00784BBC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2A4C97">
              <w:rPr>
                <w:rFonts w:ascii="Times New Roman" w:hAnsi="Times New Roman" w:cs="Times New Roman"/>
                <w:b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2EC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</w:p>
        </w:tc>
      </w:tr>
      <w:tr w:rsidR="006342EC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</w:p>
        </w:tc>
      </w:tr>
      <w:tr w:rsidR="006342EC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6342EC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15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6342EC" w:rsidRPr="002A4C97" w:rsidRDefault="006342EC" w:rsidP="00784BBC">
            <w:pPr>
              <w:spacing w:after="0"/>
              <w:ind w:left="135"/>
              <w:rPr>
                <w:b/>
                <w:lang w:val="ru-RU"/>
              </w:rPr>
            </w:pPr>
            <w:r w:rsidRPr="002A4C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6342EC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2EC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обыкновенными и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915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6342EC" w:rsidRPr="002A4C97" w:rsidRDefault="006342EC" w:rsidP="00784BBC">
            <w:pPr>
              <w:spacing w:after="0"/>
              <w:ind w:left="135"/>
              <w:rPr>
                <w:b/>
                <w:highlight w:val="yellow"/>
                <w:lang w:val="ru-RU"/>
              </w:rPr>
            </w:pPr>
            <w:r w:rsidRPr="002A4C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«Дроби»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Pr="003E2493" w:rsidRDefault="006342EC" w:rsidP="00784BBC">
            <w:pPr>
              <w:spacing w:after="0"/>
              <w:ind w:left="135"/>
              <w:jc w:val="center"/>
            </w:pPr>
            <w:r w:rsidRPr="003E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24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Pr="003E2493" w:rsidRDefault="006342EC" w:rsidP="00784BBC">
            <w:pPr>
              <w:spacing w:after="0"/>
              <w:ind w:left="135"/>
              <w:jc w:val="center"/>
              <w:rPr>
                <w:lang w:val="ru-RU"/>
              </w:rPr>
            </w:pPr>
            <w:r w:rsidRPr="003E24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Pr="003E2493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E24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42EC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6342EC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 w:rsidRPr="003E2493"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42EC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</w:p>
        </w:tc>
      </w:tr>
      <w:tr w:rsidR="006342EC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дроби и проценты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915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6342EC" w:rsidRPr="002A4C97" w:rsidRDefault="006342EC" w:rsidP="00784BBC">
            <w:pPr>
              <w:spacing w:after="0"/>
              <w:ind w:left="135"/>
              <w:rPr>
                <w:b/>
                <w:lang w:val="ru-RU"/>
              </w:rPr>
            </w:pPr>
            <w:r w:rsidRPr="002A4C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"Отношения. Проценты"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Pr="00915931" w:rsidRDefault="006342EC" w:rsidP="00784BBC">
            <w:pPr>
              <w:spacing w:after="0"/>
              <w:ind w:left="135"/>
              <w:jc w:val="center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5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Pr="00915931" w:rsidRDefault="006342EC" w:rsidP="00784BBC">
            <w:pPr>
              <w:spacing w:after="0"/>
              <w:ind w:left="135"/>
              <w:jc w:val="center"/>
              <w:rPr>
                <w:lang w:val="ru-RU"/>
              </w:rPr>
            </w:pPr>
            <w:r w:rsidRPr="00915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Pr="00915931" w:rsidRDefault="006342EC" w:rsidP="00784B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Pr="00915931" w:rsidRDefault="006342EC" w:rsidP="00784BBC">
            <w:pPr>
              <w:spacing w:after="0"/>
              <w:ind w:left="135"/>
              <w:rPr>
                <w:lang w:val="ru-RU"/>
              </w:rPr>
            </w:pPr>
            <w:r w:rsidRPr="00915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Pr="00915931" w:rsidRDefault="006342EC" w:rsidP="00784BBC">
            <w:pPr>
              <w:spacing w:after="0"/>
              <w:rPr>
                <w:lang w:val="ru-RU"/>
              </w:rPr>
            </w:pPr>
            <w:r w:rsidRPr="00915931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2A4C97" w:rsidRDefault="006342EC" w:rsidP="00784BBC">
            <w:pPr>
              <w:spacing w:after="0"/>
              <w:ind w:left="135"/>
              <w:rPr>
                <w:b/>
                <w:lang w:val="ru-RU"/>
              </w:rPr>
            </w:pPr>
            <w:r w:rsidRPr="002A4C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2A4C97" w:rsidRDefault="006342EC" w:rsidP="00784BBC">
            <w:pPr>
              <w:spacing w:after="0"/>
              <w:ind w:left="135"/>
              <w:rPr>
                <w:b/>
                <w:lang w:val="ru-RU"/>
              </w:rPr>
            </w:pPr>
            <w:r w:rsidRPr="002A4C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D62524" w:rsidRDefault="006342EC" w:rsidP="00784B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4C97">
              <w:rPr>
                <w:rFonts w:ascii="Times New Roman" w:hAnsi="Times New Roman" w:cs="Times New Roman"/>
                <w:b/>
                <w:sz w:val="24"/>
                <w:lang w:val="ru-RU"/>
              </w:rPr>
              <w:t>Контрольная работа за                                1 полугодие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915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6342EC" w:rsidRPr="002A4C97" w:rsidRDefault="006342EC" w:rsidP="00784BBC">
            <w:pPr>
              <w:spacing w:after="0"/>
              <w:ind w:left="135"/>
              <w:rPr>
                <w:b/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915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6342EC" w:rsidRPr="00E55956" w:rsidRDefault="006342EC" w:rsidP="00784BBC">
            <w:pPr>
              <w:spacing w:after="0"/>
              <w:ind w:left="135"/>
              <w:rPr>
                <w:lang w:val="ru-RU"/>
              </w:rPr>
            </w:pPr>
            <w:r w:rsidRPr="00E5595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42EC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915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6342EC" w:rsidRPr="00E55956" w:rsidRDefault="006342EC" w:rsidP="00784BBC">
            <w:pPr>
              <w:spacing w:after="0"/>
              <w:ind w:left="135"/>
              <w:rPr>
                <w:lang w:val="ru-RU"/>
              </w:rPr>
            </w:pPr>
            <w:r w:rsidRPr="00E5595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42EC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</w:p>
        </w:tc>
      </w:tr>
      <w:tr w:rsidR="006342EC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</w:p>
        </w:tc>
      </w:tr>
      <w:tr w:rsidR="006342EC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</w:p>
        </w:tc>
      </w:tr>
      <w:tr w:rsidR="006342EC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</w:p>
        </w:tc>
      </w:tr>
      <w:tr w:rsidR="006342EC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</w:p>
        </w:tc>
      </w:tr>
      <w:tr w:rsidR="006342EC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2A4C97" w:rsidRDefault="006342EC" w:rsidP="00784BBC">
            <w:pPr>
              <w:spacing w:after="0"/>
              <w:ind w:left="135"/>
              <w:rPr>
                <w:b/>
                <w:lang w:val="ru-RU"/>
              </w:rPr>
            </w:pPr>
            <w:r w:rsidRPr="002A4C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2EC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915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6342EC" w:rsidRPr="002A4C97" w:rsidRDefault="006342EC" w:rsidP="00784BBC">
            <w:pPr>
              <w:spacing w:after="0"/>
              <w:ind w:left="135"/>
              <w:rPr>
                <w:b/>
              </w:rPr>
            </w:pPr>
            <w:r w:rsidRPr="002A4C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 w:rsidRPr="002A4C97">
              <w:rPr>
                <w:rFonts w:ascii="Times New Roman" w:hAnsi="Times New Roman"/>
                <w:b/>
                <w:color w:val="000000"/>
                <w:sz w:val="24"/>
              </w:rPr>
              <w:t>Фигуры на плоскости"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42EC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</w:p>
        </w:tc>
      </w:tr>
      <w:tr w:rsidR="006342EC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</w:p>
        </w:tc>
      </w:tr>
      <w:tr w:rsidR="006342EC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</w:p>
        </w:tc>
      </w:tr>
      <w:tr w:rsidR="006342EC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</w:p>
        </w:tc>
      </w:tr>
      <w:tr w:rsidR="006342EC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342EC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</w:p>
        </w:tc>
      </w:tr>
      <w:tr w:rsidR="006342EC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</w:p>
        </w:tc>
      </w:tr>
      <w:tr w:rsidR="006342EC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915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6342EC" w:rsidRPr="002A4C97" w:rsidRDefault="006342EC" w:rsidP="00784BBC">
            <w:pPr>
              <w:spacing w:after="0"/>
              <w:ind w:left="135"/>
              <w:rPr>
                <w:b/>
                <w:lang w:val="ru-RU"/>
              </w:rPr>
            </w:pPr>
            <w:r w:rsidRPr="002A4C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«Положительные и отрицательные числа»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342EC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</w:p>
        </w:tc>
      </w:tr>
      <w:tr w:rsidR="006342EC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</w:p>
        </w:tc>
      </w:tr>
      <w:tr w:rsidR="006342EC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</w:p>
        </w:tc>
      </w:tr>
      <w:tr w:rsidR="006342EC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</w:p>
        </w:tc>
      </w:tr>
      <w:tr w:rsidR="006342EC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</w:p>
        </w:tc>
      </w:tr>
      <w:tr w:rsidR="006342EC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</w:p>
        </w:tc>
      </w:tr>
      <w:tr w:rsidR="006342EC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6342EC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915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6342EC" w:rsidRPr="00E81285" w:rsidRDefault="006342EC" w:rsidP="00784BBC">
            <w:pPr>
              <w:spacing w:after="0"/>
              <w:ind w:left="135"/>
              <w:rPr>
                <w:b/>
              </w:rPr>
            </w:pPr>
            <w:r w:rsidRPr="00E812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 w:rsidRPr="00E81285">
              <w:rPr>
                <w:rFonts w:ascii="Times New Roman" w:hAnsi="Times New Roman"/>
                <w:b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E81285" w:rsidRDefault="006342EC" w:rsidP="00784BBC">
            <w:pPr>
              <w:spacing w:after="0"/>
              <w:ind w:left="135"/>
              <w:rPr>
                <w:b/>
                <w:lang w:val="ru-RU"/>
              </w:rPr>
            </w:pPr>
            <w:r w:rsidRPr="00E812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342EC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данные, представленные в таблицах и на диаграммах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</w:p>
        </w:tc>
      </w:tr>
      <w:tr w:rsidR="006342EC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2EC" w:rsidRPr="0042147F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42147F" w:rsidRDefault="006342EC" w:rsidP="00784BBC">
            <w:pPr>
              <w:spacing w:after="0"/>
              <w:ind w:left="135"/>
              <w:rPr>
                <w:lang w:val="ru-RU"/>
              </w:rPr>
            </w:pPr>
            <w:r w:rsidRPr="004214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Всероссийская проверочная работа.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 w:rsidRPr="0042147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пространственных фигур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Pr="0042147F" w:rsidRDefault="006342EC" w:rsidP="00784BBC">
            <w:pPr>
              <w:spacing w:after="0"/>
              <w:ind w:left="135"/>
              <w:jc w:val="center"/>
              <w:rPr>
                <w:lang w:val="ru-RU"/>
              </w:rPr>
            </w:pPr>
            <w:r w:rsidRPr="0042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Pr="0042147F" w:rsidRDefault="006342EC" w:rsidP="00784B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Pr="0042147F" w:rsidRDefault="006342EC" w:rsidP="00784B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Pr="0042147F" w:rsidRDefault="006342EC" w:rsidP="00784BBC">
            <w:pPr>
              <w:spacing w:after="0"/>
              <w:ind w:left="135"/>
              <w:rPr>
                <w:lang w:val="ru-RU"/>
              </w:rPr>
            </w:pPr>
            <w:r w:rsidRPr="0042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42147F" w:rsidRDefault="006342EC" w:rsidP="00784BBC">
            <w:pPr>
              <w:spacing w:after="0"/>
              <w:ind w:left="135"/>
              <w:rPr>
                <w:lang w:val="ru-RU"/>
              </w:rPr>
            </w:pPr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Pr="0042147F" w:rsidRDefault="006342EC" w:rsidP="00784BBC">
            <w:pPr>
              <w:spacing w:after="0"/>
              <w:rPr>
                <w:lang w:val="ru-RU"/>
              </w:rPr>
            </w:pPr>
            <w:r w:rsidRPr="0042147F">
              <w:rPr>
                <w:rFonts w:ascii="Times New Roman" w:hAnsi="Times New Roman"/>
                <w:color w:val="000000"/>
                <w:sz w:val="24"/>
                <w:lang w:val="ru-RU"/>
              </w:rPr>
              <w:t>145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342EC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E81285" w:rsidRDefault="006342EC" w:rsidP="00784BBC">
            <w:pPr>
              <w:spacing w:after="0"/>
              <w:ind w:left="135"/>
              <w:rPr>
                <w:b/>
                <w:lang w:val="ru-RU"/>
              </w:rPr>
            </w:pPr>
            <w:r w:rsidRPr="00E812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2EC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Pr="004214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</w:t>
            </w: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Pr="0042147F" w:rsidRDefault="006342EC" w:rsidP="00784B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знаний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6342EC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915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6342EC" w:rsidRPr="0042147F" w:rsidRDefault="006342EC" w:rsidP="00784BBC">
            <w:pPr>
              <w:spacing w:after="0"/>
              <w:ind w:left="135"/>
              <w:rPr>
                <w:b/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4214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2EC" w:rsidRPr="00B7064E" w:rsidTr="00784BB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915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2EC" w:rsidTr="00784BBC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6342EC" w:rsidRPr="00B7797B" w:rsidRDefault="006342EC" w:rsidP="00784BBC">
            <w:pPr>
              <w:spacing w:after="0"/>
              <w:ind w:left="135"/>
              <w:rPr>
                <w:lang w:val="ru-RU"/>
              </w:rPr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 w:rsidRPr="00B77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2EC" w:rsidRDefault="006342EC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6342EC" w:rsidRDefault="001519AF" w:rsidP="00784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6342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07" w:type="dxa"/>
            <w:gridSpan w:val="2"/>
            <w:tcMar>
              <w:top w:w="50" w:type="dxa"/>
              <w:left w:w="100" w:type="dxa"/>
            </w:tcMar>
            <w:vAlign w:val="center"/>
          </w:tcPr>
          <w:p w:rsidR="006342EC" w:rsidRDefault="006342EC" w:rsidP="00784BBC"/>
        </w:tc>
      </w:tr>
    </w:tbl>
    <w:p w:rsidR="00996D75" w:rsidRDefault="00996D75">
      <w:pPr>
        <w:sectPr w:rsidR="00996D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D75" w:rsidRPr="00DD4335" w:rsidRDefault="00370B86">
      <w:pPr>
        <w:spacing w:after="0"/>
        <w:ind w:left="120"/>
        <w:rPr>
          <w:lang w:val="ru-RU"/>
        </w:rPr>
      </w:pPr>
      <w:bookmarkStart w:id="22" w:name="block-3639625"/>
      <w:bookmarkEnd w:id="21"/>
      <w:r w:rsidRPr="00DD433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96D75" w:rsidRPr="00DD4335" w:rsidRDefault="00370B86">
      <w:pPr>
        <w:spacing w:after="0" w:line="480" w:lineRule="auto"/>
        <w:ind w:left="120"/>
        <w:rPr>
          <w:lang w:val="ru-RU"/>
        </w:rPr>
      </w:pPr>
      <w:r w:rsidRPr="00DD433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7064E" w:rsidRDefault="00370B86" w:rsidP="00C91F5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​‌</w:t>
      </w:r>
      <w:bookmarkStart w:id="23" w:name="d7c2c798-9b73-44dc-9a35-b94ca1af2727"/>
      <w:r w:rsidR="00B7064E">
        <w:rPr>
          <w:rFonts w:ascii="Times New Roman" w:hAnsi="Times New Roman"/>
          <w:color w:val="000000"/>
          <w:sz w:val="28"/>
          <w:lang w:val="ru-RU"/>
        </w:rPr>
        <w:t>• Математика, 5</w:t>
      </w:r>
      <w:r w:rsidRPr="00B7797B">
        <w:rPr>
          <w:rFonts w:ascii="Times New Roman" w:hAnsi="Times New Roman"/>
          <w:color w:val="000000"/>
          <w:sz w:val="28"/>
          <w:lang w:val="ru-RU"/>
        </w:rPr>
        <w:t xml:space="preserve"> класс/ Никольский С.М., Потапов М.К., Решетников Н.Н. и другие, Акционерное общество «Издательство «Просвещение»</w:t>
      </w:r>
      <w:bookmarkEnd w:id="23"/>
    </w:p>
    <w:p w:rsidR="00B7064E" w:rsidRPr="00B7797B" w:rsidRDefault="00370B86" w:rsidP="00C91F57">
      <w:pPr>
        <w:spacing w:after="0"/>
        <w:ind w:left="120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‌​</w:t>
      </w:r>
      <w:r w:rsidR="00B7064E" w:rsidRPr="00B7797B">
        <w:rPr>
          <w:rFonts w:ascii="Times New Roman" w:hAnsi="Times New Roman"/>
          <w:color w:val="000000"/>
          <w:sz w:val="28"/>
          <w:lang w:val="ru-RU"/>
        </w:rPr>
        <w:t>• Математика, 6 класс/ Никольский С.М., Потапов М.К., Решетников Н.Н. и другие, Акционерное общество «Издательство «Просвещение»‌​</w:t>
      </w:r>
    </w:p>
    <w:p w:rsidR="00C91F57" w:rsidRDefault="00C91F57" w:rsidP="00C91F57">
      <w:pPr>
        <w:spacing w:after="0" w:line="480" w:lineRule="auto"/>
        <w:rPr>
          <w:lang w:val="ru-RU"/>
        </w:rPr>
      </w:pPr>
    </w:p>
    <w:p w:rsidR="00996D75" w:rsidRPr="00B7797B" w:rsidRDefault="00370B86" w:rsidP="00C91F57">
      <w:pPr>
        <w:spacing w:after="0" w:line="480" w:lineRule="auto"/>
        <w:jc w:val="center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7064E" w:rsidRDefault="00370B86" w:rsidP="00C91F5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​‌</w:t>
      </w:r>
      <w:r w:rsidR="00C91F57"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Pr="00B7797B">
        <w:rPr>
          <w:rFonts w:ascii="Times New Roman" w:hAnsi="Times New Roman"/>
          <w:color w:val="000000"/>
          <w:sz w:val="28"/>
          <w:lang w:val="ru-RU"/>
        </w:rPr>
        <w:t>Математика : 5-6-е классы : базовый уровень : методическое пособие к предметной линии М34 учебников по математике Н. Я. Виленкина, В. И. Жохова, А. С. Чеснокова и др. — 2-е изд., стер. —Москва : Просвещение, 2023. — 64 с.</w:t>
      </w:r>
      <w:r w:rsidRPr="00B7797B">
        <w:rPr>
          <w:sz w:val="28"/>
          <w:lang w:val="ru-RU"/>
        </w:rPr>
        <w:br/>
      </w:r>
      <w:r w:rsidR="00C91F57">
        <w:rPr>
          <w:rFonts w:ascii="Times New Roman" w:hAnsi="Times New Roman"/>
          <w:color w:val="000000"/>
          <w:sz w:val="28"/>
          <w:lang w:val="ru-RU"/>
        </w:rPr>
        <w:t xml:space="preserve">   </w:t>
      </w:r>
      <w:r w:rsidRPr="00B7797B">
        <w:rPr>
          <w:rFonts w:ascii="Times New Roman" w:hAnsi="Times New Roman"/>
          <w:color w:val="000000"/>
          <w:sz w:val="28"/>
          <w:lang w:val="ru-RU"/>
        </w:rPr>
        <w:t xml:space="preserve"> Потапов М. К. Матема</w:t>
      </w:r>
      <w:r w:rsidR="00B7064E">
        <w:rPr>
          <w:rFonts w:ascii="Times New Roman" w:hAnsi="Times New Roman"/>
          <w:color w:val="000000"/>
          <w:sz w:val="28"/>
          <w:lang w:val="ru-RU"/>
        </w:rPr>
        <w:t>тика. Дидактические материалы. 5</w:t>
      </w:r>
      <w:r w:rsidRPr="00B7797B">
        <w:rPr>
          <w:rFonts w:ascii="Times New Roman" w:hAnsi="Times New Roman"/>
          <w:color w:val="000000"/>
          <w:sz w:val="28"/>
          <w:lang w:val="ru-RU"/>
        </w:rPr>
        <w:t xml:space="preserve"> класс: учеб.пособие для общеобраз. организ</w:t>
      </w:r>
      <w:r w:rsidR="00B7064E">
        <w:rPr>
          <w:rFonts w:ascii="Times New Roman" w:hAnsi="Times New Roman"/>
          <w:color w:val="000000"/>
          <w:sz w:val="28"/>
          <w:lang w:val="ru-RU"/>
        </w:rPr>
        <w:t>аций. М.: Просвещение, 2017 -96</w:t>
      </w:r>
      <w:r w:rsidRPr="00B7797B">
        <w:rPr>
          <w:rFonts w:ascii="Times New Roman" w:hAnsi="Times New Roman"/>
          <w:color w:val="000000"/>
          <w:sz w:val="28"/>
          <w:lang w:val="ru-RU"/>
        </w:rPr>
        <w:t xml:space="preserve"> с.</w:t>
      </w:r>
      <w:r w:rsidRPr="00B7797B">
        <w:rPr>
          <w:sz w:val="28"/>
          <w:lang w:val="ru-RU"/>
        </w:rPr>
        <w:br/>
      </w:r>
      <w:bookmarkStart w:id="24" w:name="7fc9b897-0499-435d-84f2-5e61bb8bfe4f"/>
      <w:r w:rsidRPr="00B7797B">
        <w:rPr>
          <w:rFonts w:ascii="Times New Roman" w:hAnsi="Times New Roman"/>
          <w:color w:val="000000"/>
          <w:sz w:val="28"/>
          <w:lang w:val="ru-RU"/>
        </w:rPr>
        <w:t xml:space="preserve"> Чулков П. В. Математика.</w:t>
      </w:r>
    </w:p>
    <w:p w:rsidR="00B7064E" w:rsidRDefault="00370B86" w:rsidP="00C91F5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91F57">
        <w:rPr>
          <w:rFonts w:ascii="Times New Roman" w:hAnsi="Times New Roman"/>
          <w:color w:val="000000"/>
          <w:sz w:val="28"/>
          <w:lang w:val="ru-RU"/>
        </w:rPr>
        <w:t xml:space="preserve">   </w:t>
      </w:r>
      <w:r w:rsidR="00B7064E" w:rsidRPr="00B7797B">
        <w:rPr>
          <w:rFonts w:ascii="Times New Roman" w:hAnsi="Times New Roman"/>
          <w:color w:val="000000"/>
          <w:sz w:val="28"/>
          <w:lang w:val="ru-RU"/>
        </w:rPr>
        <w:t>Потапов М. К. Математика. Дидактические материалы. 6 класс: учеб.пособие для общеобраз. организаций. М.: Просвещение, 2017 -128 с.</w:t>
      </w:r>
      <w:r w:rsidR="00B7064E" w:rsidRPr="00B7797B">
        <w:rPr>
          <w:sz w:val="28"/>
          <w:lang w:val="ru-RU"/>
        </w:rPr>
        <w:br/>
      </w:r>
      <w:r w:rsidR="00C91F57">
        <w:rPr>
          <w:rFonts w:ascii="Times New Roman" w:hAnsi="Times New Roman"/>
          <w:color w:val="000000"/>
          <w:sz w:val="28"/>
          <w:lang w:val="ru-RU"/>
        </w:rPr>
        <w:t xml:space="preserve">    </w:t>
      </w:r>
      <w:r w:rsidR="00B7064E">
        <w:rPr>
          <w:rFonts w:ascii="Times New Roman" w:hAnsi="Times New Roman"/>
          <w:color w:val="000000"/>
          <w:sz w:val="28"/>
          <w:lang w:val="ru-RU"/>
        </w:rPr>
        <w:t>Тематические тесты. 5</w:t>
      </w:r>
      <w:r w:rsidRPr="00B7797B">
        <w:rPr>
          <w:rFonts w:ascii="Times New Roman" w:hAnsi="Times New Roman"/>
          <w:color w:val="000000"/>
          <w:sz w:val="28"/>
          <w:lang w:val="ru-RU"/>
        </w:rPr>
        <w:t xml:space="preserve"> класс: учеб.пособие для общеобраз. организ</w:t>
      </w:r>
      <w:r w:rsidR="00B7064E">
        <w:rPr>
          <w:rFonts w:ascii="Times New Roman" w:hAnsi="Times New Roman"/>
          <w:color w:val="000000"/>
          <w:sz w:val="28"/>
          <w:lang w:val="ru-RU"/>
        </w:rPr>
        <w:t>аций. М.: Просвещение, 2014, 105</w:t>
      </w:r>
      <w:r w:rsidRPr="00B7797B">
        <w:rPr>
          <w:rFonts w:ascii="Times New Roman" w:hAnsi="Times New Roman"/>
          <w:color w:val="000000"/>
          <w:sz w:val="28"/>
          <w:lang w:val="ru-RU"/>
        </w:rPr>
        <w:t xml:space="preserve"> с</w:t>
      </w:r>
      <w:bookmarkEnd w:id="24"/>
      <w:r w:rsidRPr="00B7797B">
        <w:rPr>
          <w:rFonts w:ascii="Times New Roman" w:hAnsi="Times New Roman"/>
          <w:color w:val="000000"/>
          <w:sz w:val="28"/>
          <w:lang w:val="ru-RU"/>
        </w:rPr>
        <w:t>‌​</w:t>
      </w:r>
      <w:r w:rsidR="00B7064E" w:rsidRPr="00B706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064E" w:rsidRPr="00B7797B" w:rsidRDefault="00C91F57" w:rsidP="00C91F57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</w:t>
      </w:r>
      <w:r w:rsidR="00B7064E" w:rsidRPr="00B7797B">
        <w:rPr>
          <w:rFonts w:ascii="Times New Roman" w:hAnsi="Times New Roman"/>
          <w:color w:val="000000"/>
          <w:sz w:val="28"/>
          <w:lang w:val="ru-RU"/>
        </w:rPr>
        <w:t>Тематические тесты. 6 класс: учеб.пособие для общеобраз. организаций. М.: Просвещение, 2014, 128 с‌​</w:t>
      </w:r>
    </w:p>
    <w:p w:rsidR="00996D75" w:rsidRPr="00B7797B" w:rsidRDefault="00996D75" w:rsidP="00C91F57">
      <w:pPr>
        <w:spacing w:after="0"/>
        <w:ind w:left="120"/>
        <w:rPr>
          <w:lang w:val="ru-RU"/>
        </w:rPr>
      </w:pPr>
    </w:p>
    <w:p w:rsidR="00996D75" w:rsidRPr="00B7797B" w:rsidRDefault="00996D75">
      <w:pPr>
        <w:spacing w:after="0"/>
        <w:ind w:left="120"/>
        <w:rPr>
          <w:lang w:val="ru-RU"/>
        </w:rPr>
      </w:pPr>
    </w:p>
    <w:p w:rsidR="00996D75" w:rsidRPr="00B7797B" w:rsidRDefault="00370B86">
      <w:pPr>
        <w:spacing w:after="0" w:line="480" w:lineRule="auto"/>
        <w:ind w:left="120"/>
        <w:rPr>
          <w:lang w:val="ru-RU"/>
        </w:rPr>
      </w:pPr>
      <w:r w:rsidRPr="00B779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70B86" w:rsidRPr="00B7797B" w:rsidRDefault="00370B86" w:rsidP="00C91F57">
      <w:pPr>
        <w:spacing w:after="0"/>
        <w:ind w:left="120"/>
        <w:rPr>
          <w:lang w:val="ru-RU"/>
        </w:rPr>
      </w:pPr>
      <w:r w:rsidRPr="00B7797B">
        <w:rPr>
          <w:rFonts w:ascii="Times New Roman" w:hAnsi="Times New Roman"/>
          <w:color w:val="000000"/>
          <w:sz w:val="28"/>
          <w:lang w:val="ru-RU"/>
        </w:rPr>
        <w:t>​</w:t>
      </w:r>
      <w:r w:rsidRPr="00B7797B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B779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B779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B779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79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lab</w:t>
      </w:r>
      <w:r w:rsidRPr="00B779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classes</w:t>
      </w:r>
      <w:r w:rsidRPr="00B7797B">
        <w:rPr>
          <w:rFonts w:ascii="Times New Roman" w:hAnsi="Times New Roman"/>
          <w:color w:val="000000"/>
          <w:sz w:val="28"/>
          <w:lang w:val="ru-RU"/>
        </w:rPr>
        <w:t>/914605/</w:t>
      </w:r>
      <w:r>
        <w:rPr>
          <w:rFonts w:ascii="Times New Roman" w:hAnsi="Times New Roman"/>
          <w:color w:val="000000"/>
          <w:sz w:val="28"/>
        </w:rPr>
        <w:t>library</w:t>
      </w:r>
      <w:r w:rsidRPr="00B779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mathematics</w:t>
      </w:r>
      <w:r w:rsidRPr="00B779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theme</w:t>
      </w:r>
      <w:r w:rsidRPr="00B7797B">
        <w:rPr>
          <w:rFonts w:ascii="Times New Roman" w:hAnsi="Times New Roman"/>
          <w:color w:val="000000"/>
          <w:sz w:val="28"/>
          <w:lang w:val="ru-RU"/>
        </w:rPr>
        <w:t>/35775/</w:t>
      </w:r>
      <w:r w:rsidRPr="00B7797B">
        <w:rPr>
          <w:sz w:val="28"/>
          <w:lang w:val="ru-RU"/>
        </w:rPr>
        <w:br/>
      </w:r>
      <w:r w:rsidRPr="00B779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779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B779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B779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79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B7797B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a</w:t>
      </w:r>
      <w:r w:rsidRPr="00B7797B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cc</w:t>
      </w:r>
      <w:r w:rsidRPr="00B7797B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c</w:t>
      </w:r>
      <w:r w:rsidRPr="00B7797B">
        <w:rPr>
          <w:sz w:val="28"/>
          <w:lang w:val="ru-RU"/>
        </w:rPr>
        <w:br/>
      </w:r>
      <w:r w:rsidRPr="00B779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779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779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779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779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7797B">
        <w:rPr>
          <w:rFonts w:ascii="Times New Roman" w:hAnsi="Times New Roman"/>
          <w:color w:val="000000"/>
          <w:sz w:val="28"/>
          <w:lang w:val="ru-RU"/>
        </w:rPr>
        <w:t>/12/6/</w:t>
      </w:r>
      <w:bookmarkStart w:id="25" w:name="f8298865-b615-4fbc-b3b5-26c7aa18d60c"/>
      <w:bookmarkEnd w:id="22"/>
      <w:bookmarkEnd w:id="25"/>
    </w:p>
    <w:sectPr w:rsidR="00370B86" w:rsidRPr="00B7797B" w:rsidSect="00996D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0592"/>
    <w:multiLevelType w:val="multilevel"/>
    <w:tmpl w:val="DC7C03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185A62"/>
    <w:multiLevelType w:val="multilevel"/>
    <w:tmpl w:val="6A641D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904333"/>
    <w:multiLevelType w:val="multilevel"/>
    <w:tmpl w:val="6E08C8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925655"/>
    <w:multiLevelType w:val="multilevel"/>
    <w:tmpl w:val="6554A9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A9388B"/>
    <w:multiLevelType w:val="multilevel"/>
    <w:tmpl w:val="C42E98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6A50A8"/>
    <w:multiLevelType w:val="multilevel"/>
    <w:tmpl w:val="26F4A5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317C14"/>
    <w:multiLevelType w:val="multilevel"/>
    <w:tmpl w:val="AADEA5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96D75"/>
    <w:rsid w:val="000505CA"/>
    <w:rsid w:val="001519AF"/>
    <w:rsid w:val="00303AA6"/>
    <w:rsid w:val="00370B86"/>
    <w:rsid w:val="003E2493"/>
    <w:rsid w:val="004F3921"/>
    <w:rsid w:val="005117B8"/>
    <w:rsid w:val="006342EC"/>
    <w:rsid w:val="00784BBC"/>
    <w:rsid w:val="00801F72"/>
    <w:rsid w:val="008719F9"/>
    <w:rsid w:val="00906A7D"/>
    <w:rsid w:val="00915931"/>
    <w:rsid w:val="00922B05"/>
    <w:rsid w:val="00963F20"/>
    <w:rsid w:val="00996D75"/>
    <w:rsid w:val="00A02251"/>
    <w:rsid w:val="00B7064E"/>
    <w:rsid w:val="00B7797B"/>
    <w:rsid w:val="00C91F57"/>
    <w:rsid w:val="00CB6AAA"/>
    <w:rsid w:val="00D62524"/>
    <w:rsid w:val="00DD4335"/>
    <w:rsid w:val="00E55956"/>
    <w:rsid w:val="00F04A43"/>
    <w:rsid w:val="00F36810"/>
    <w:rsid w:val="00F7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96D7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96D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03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03A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82e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1afc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dee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12166</Words>
  <Characters>69350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Adm</cp:lastModifiedBy>
  <cp:revision>18</cp:revision>
  <dcterms:created xsi:type="dcterms:W3CDTF">2023-08-20T08:28:00Z</dcterms:created>
  <dcterms:modified xsi:type="dcterms:W3CDTF">2023-11-06T06:23:00Z</dcterms:modified>
</cp:coreProperties>
</file>