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A3" w:rsidRPr="00687BEB" w:rsidRDefault="00650C8C" w:rsidP="00687BEB">
      <w:pPr>
        <w:spacing w:after="0" w:line="408" w:lineRule="auto"/>
        <w:rPr>
          <w:lang w:val="ru-RU"/>
        </w:rPr>
      </w:pPr>
      <w:bookmarkStart w:id="0" w:name="block-483894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Adm\Desktop\Аккредитация\5-9\алгебра Шайду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5-9\алгебра Шайдул.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02F" w:rsidRPr="00687BE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50C8C" w:rsidRDefault="00650C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838942"/>
      <w:bookmarkEnd w:id="0"/>
    </w:p>
    <w:p w:rsidR="00650C8C" w:rsidRDefault="00650C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50C8C" w:rsidRDefault="00650C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687BE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687BE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93AA3" w:rsidRPr="00687BEB" w:rsidRDefault="00693AA3">
      <w:pPr>
        <w:rPr>
          <w:lang w:val="ru-RU"/>
        </w:rPr>
        <w:sectPr w:rsidR="00693AA3" w:rsidRPr="00687BEB">
          <w:pgSz w:w="11906" w:h="16383"/>
          <w:pgMar w:top="1134" w:right="850" w:bottom="1134" w:left="1701" w:header="720" w:footer="720" w:gutter="0"/>
          <w:cols w:space="720"/>
        </w:sect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bookmarkStart w:id="4" w:name="block-4838940"/>
      <w:bookmarkEnd w:id="1"/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687B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687B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687B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687B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93AA3" w:rsidRPr="00687BEB" w:rsidRDefault="00E0502F">
      <w:pPr>
        <w:spacing w:after="0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87BEB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687B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93AA3" w:rsidRPr="00687BEB" w:rsidRDefault="00E0502F">
      <w:pPr>
        <w:spacing w:after="0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87B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>|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7BEB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87BE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7BE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93AA3" w:rsidRPr="00687BEB" w:rsidRDefault="00693AA3">
      <w:pPr>
        <w:rPr>
          <w:lang w:val="ru-RU"/>
        </w:rPr>
        <w:sectPr w:rsidR="00693AA3" w:rsidRPr="00687BEB">
          <w:pgSz w:w="11906" w:h="16383"/>
          <w:pgMar w:top="1134" w:right="850" w:bottom="1134" w:left="1701" w:header="720" w:footer="720" w:gutter="0"/>
          <w:cols w:space="720"/>
        </w:sect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bookmarkStart w:id="13" w:name="block-4838936"/>
      <w:bookmarkEnd w:id="4"/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87BE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Default="00E050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93AA3" w:rsidRDefault="00E050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93AA3" w:rsidRPr="00687BEB" w:rsidRDefault="00E0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93AA3" w:rsidRPr="00687BEB" w:rsidRDefault="00E0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93AA3" w:rsidRPr="00687BEB" w:rsidRDefault="00E0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93AA3" w:rsidRPr="00687BEB" w:rsidRDefault="00E0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93AA3" w:rsidRDefault="00E050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93AA3" w:rsidRPr="00687BEB" w:rsidRDefault="00E0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93AA3" w:rsidRPr="00687BEB" w:rsidRDefault="00E0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93AA3" w:rsidRPr="00687BEB" w:rsidRDefault="00E0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93AA3" w:rsidRPr="00687BEB" w:rsidRDefault="00E0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93AA3" w:rsidRDefault="00E050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3AA3" w:rsidRPr="00687BEB" w:rsidRDefault="00E0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93AA3" w:rsidRDefault="00E050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93AA3" w:rsidRPr="00687BEB" w:rsidRDefault="00E0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93AA3" w:rsidRPr="00687BEB" w:rsidRDefault="00E0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93AA3" w:rsidRPr="00687BEB" w:rsidRDefault="00E0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687B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7BE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687B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7BE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687B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687B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93AA3" w:rsidRPr="00687BEB" w:rsidRDefault="00E0502F">
      <w:pPr>
        <w:spacing w:after="0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93AA3" w:rsidRPr="00687BEB" w:rsidRDefault="00E050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87B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7BE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687B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360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87BE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693AA3" w:rsidRPr="00687BEB" w:rsidRDefault="00693AA3">
      <w:pPr>
        <w:rPr>
          <w:lang w:val="ru-RU"/>
        </w:rPr>
        <w:sectPr w:rsidR="00693AA3" w:rsidRPr="00687BEB">
          <w:pgSz w:w="11906" w:h="16383"/>
          <w:pgMar w:top="1134" w:right="850" w:bottom="1134" w:left="1701" w:header="720" w:footer="720" w:gutter="0"/>
          <w:cols w:space="720"/>
        </w:sectPr>
      </w:pPr>
    </w:p>
    <w:p w:rsidR="00B76903" w:rsidRPr="00C7703E" w:rsidRDefault="00AE37F1" w:rsidP="00C7703E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27" w:name="block-483893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  <w:r w:rsidR="00C7703E">
        <w:rPr>
          <w:lang w:val="ru-RU"/>
        </w:rPr>
        <w:t xml:space="preserve"> </w:t>
      </w:r>
      <w:r w:rsidR="00C7703E" w:rsidRPr="00C7703E">
        <w:rPr>
          <w:rFonts w:ascii="Times New Roman" w:hAnsi="Times New Roman" w:cs="Times New Roman"/>
          <w:sz w:val="28"/>
          <w:szCs w:val="28"/>
          <w:lang w:val="ru-RU"/>
        </w:rPr>
        <w:t>Тематическое планирование</w:t>
      </w:r>
    </w:p>
    <w:tbl>
      <w:tblPr>
        <w:tblW w:w="10349" w:type="dxa"/>
        <w:tblCellSpacing w:w="20" w:type="nil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67"/>
        <w:gridCol w:w="785"/>
        <w:gridCol w:w="992"/>
        <w:gridCol w:w="1134"/>
        <w:gridCol w:w="3119"/>
      </w:tblGrid>
      <w:tr w:rsidR="00B76903" w:rsidTr="003F1A8E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903" w:rsidRDefault="00B76903" w:rsidP="003F1A8E">
            <w:pPr>
              <w:spacing w:after="0"/>
              <w:ind w:left="135"/>
            </w:pPr>
          </w:p>
        </w:tc>
        <w:tc>
          <w:tcPr>
            <w:tcW w:w="3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6903" w:rsidRDefault="00B76903" w:rsidP="003F1A8E">
            <w:pPr>
              <w:spacing w:after="0"/>
              <w:ind w:left="135"/>
            </w:pPr>
          </w:p>
        </w:tc>
        <w:tc>
          <w:tcPr>
            <w:tcW w:w="2911" w:type="dxa"/>
            <w:gridSpan w:val="3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6903" w:rsidRDefault="00B76903" w:rsidP="003F1A8E">
            <w:pPr>
              <w:spacing w:after="0"/>
              <w:ind w:left="135"/>
            </w:pPr>
          </w:p>
        </w:tc>
      </w:tr>
      <w:tr w:rsidR="00B76903" w:rsidTr="003F1A8E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903" w:rsidRDefault="00B76903" w:rsidP="003F1A8E"/>
        </w:tc>
        <w:tc>
          <w:tcPr>
            <w:tcW w:w="34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903" w:rsidRDefault="00B76903" w:rsidP="003F1A8E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903" w:rsidRDefault="00B76903" w:rsidP="003F1A8E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903" w:rsidRDefault="00B76903" w:rsidP="003F1A8E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903" w:rsidRDefault="00B76903" w:rsidP="003F1A8E">
            <w:pPr>
              <w:spacing w:after="0"/>
              <w:ind w:left="135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903" w:rsidRDefault="00B76903" w:rsidP="003F1A8E"/>
        </w:tc>
      </w:tr>
      <w:tr w:rsidR="00B76903" w:rsidRPr="00650C8C" w:rsidTr="003F1A8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Pr="005A0B2D" w:rsidRDefault="00B76903" w:rsidP="003F1A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903" w:rsidRPr="00650C8C" w:rsidTr="003F1A8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903" w:rsidRPr="00650C8C" w:rsidTr="003F1A8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903" w:rsidRPr="00650C8C" w:rsidTr="003F1A8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903" w:rsidRPr="00650C8C" w:rsidTr="003F1A8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903" w:rsidRPr="00650C8C" w:rsidTr="003F1A8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903" w:rsidRPr="00650C8C" w:rsidTr="003F1A8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903" w:rsidRPr="00650C8C" w:rsidTr="003F1A8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Pr="005A0B2D" w:rsidRDefault="00B76903" w:rsidP="003F1A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903" w:rsidRPr="00650C8C" w:rsidTr="003F1A8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903" w:rsidRPr="00650C8C" w:rsidTr="003F1A8E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7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903" w:rsidTr="003F1A8E">
        <w:trPr>
          <w:trHeight w:val="144"/>
          <w:tblCellSpacing w:w="20" w:type="nil"/>
        </w:trPr>
        <w:tc>
          <w:tcPr>
            <w:tcW w:w="4319" w:type="dxa"/>
            <w:gridSpan w:val="2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/>
        </w:tc>
      </w:tr>
    </w:tbl>
    <w:p w:rsidR="00AE37F1" w:rsidRPr="00C7703E" w:rsidRDefault="00AE37F1" w:rsidP="00C7703E">
      <w:pPr>
        <w:spacing w:after="0"/>
        <w:ind w:left="120"/>
        <w:rPr>
          <w:rFonts w:ascii="Times New Roman" w:hAnsi="Times New Roman" w:cs="Times New Roman"/>
          <w:sz w:val="28"/>
          <w:szCs w:val="28"/>
        </w:rPr>
        <w:sectPr w:rsidR="00AE37F1" w:rsidRPr="00C7703E" w:rsidSect="00617A2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E37F1" w:rsidRPr="00B76903" w:rsidRDefault="00AE37F1" w:rsidP="00AE37F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r w:rsidR="00B76903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</w:t>
      </w:r>
    </w:p>
    <w:tbl>
      <w:tblPr>
        <w:tblW w:w="9923" w:type="dxa"/>
        <w:tblCellSpacing w:w="20" w:type="nil"/>
        <w:tblInd w:w="-1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26"/>
        <w:gridCol w:w="785"/>
        <w:gridCol w:w="1134"/>
        <w:gridCol w:w="992"/>
        <w:gridCol w:w="2977"/>
      </w:tblGrid>
      <w:tr w:rsidR="00B76903" w:rsidTr="003F1A8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903" w:rsidRDefault="00B76903" w:rsidP="003F1A8E">
            <w:pPr>
              <w:spacing w:after="0"/>
              <w:ind w:left="135"/>
            </w:pPr>
          </w:p>
        </w:tc>
        <w:tc>
          <w:tcPr>
            <w:tcW w:w="3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6903" w:rsidRDefault="00B76903" w:rsidP="003F1A8E">
            <w:pPr>
              <w:spacing w:after="0"/>
              <w:ind w:left="135"/>
            </w:pPr>
          </w:p>
        </w:tc>
        <w:tc>
          <w:tcPr>
            <w:tcW w:w="2911" w:type="dxa"/>
            <w:gridSpan w:val="3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6903" w:rsidRDefault="00B76903" w:rsidP="003F1A8E">
            <w:pPr>
              <w:spacing w:after="0"/>
              <w:ind w:left="135"/>
            </w:pPr>
          </w:p>
        </w:tc>
      </w:tr>
      <w:tr w:rsidR="00B76903" w:rsidTr="003F1A8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903" w:rsidRDefault="00B76903" w:rsidP="003F1A8E"/>
        </w:tc>
        <w:tc>
          <w:tcPr>
            <w:tcW w:w="33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903" w:rsidRDefault="00B76903" w:rsidP="003F1A8E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903" w:rsidRDefault="00B76903" w:rsidP="003F1A8E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903" w:rsidRDefault="00B76903" w:rsidP="003F1A8E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903" w:rsidRDefault="00B76903" w:rsidP="003F1A8E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903" w:rsidRDefault="00B76903" w:rsidP="003F1A8E"/>
        </w:tc>
      </w:tr>
      <w:tr w:rsidR="00B76903" w:rsidRPr="00650C8C" w:rsidTr="003F1A8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Pr="00F05A4C" w:rsidRDefault="00B76903" w:rsidP="003F1A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6903" w:rsidRPr="00650C8C" w:rsidTr="003F1A8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6903" w:rsidRPr="00650C8C" w:rsidTr="003F1A8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6903" w:rsidRPr="00650C8C" w:rsidTr="003F1A8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6903" w:rsidRPr="00650C8C" w:rsidTr="003F1A8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6903" w:rsidRPr="00650C8C" w:rsidTr="003F1A8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6903" w:rsidRPr="00650C8C" w:rsidTr="003F1A8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6903" w:rsidTr="003F1A8E">
        <w:trPr>
          <w:trHeight w:val="144"/>
          <w:tblCellSpacing w:w="20" w:type="nil"/>
        </w:trPr>
        <w:tc>
          <w:tcPr>
            <w:tcW w:w="4035" w:type="dxa"/>
            <w:gridSpan w:val="2"/>
            <w:tcMar>
              <w:top w:w="50" w:type="dxa"/>
              <w:left w:w="100" w:type="dxa"/>
            </w:tcMar>
            <w:vAlign w:val="center"/>
          </w:tcPr>
          <w:p w:rsidR="00B76903" w:rsidRPr="00636CDD" w:rsidRDefault="00B76903" w:rsidP="003F1A8E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76903" w:rsidRDefault="00B76903" w:rsidP="003F1A8E"/>
        </w:tc>
      </w:tr>
    </w:tbl>
    <w:p w:rsidR="00AE37F1" w:rsidRDefault="00AE37F1" w:rsidP="00AE37F1">
      <w:pPr>
        <w:sectPr w:rsidR="00AE37F1" w:rsidSect="00617A2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A0B20" w:rsidRDefault="006A0B20" w:rsidP="006A0B2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483893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Алгебра Поурочное планирование</w:t>
      </w:r>
    </w:p>
    <w:p w:rsidR="0033614E" w:rsidRPr="005F023F" w:rsidRDefault="0033614E" w:rsidP="006A0B20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907"/>
        <w:gridCol w:w="1177"/>
        <w:gridCol w:w="1301"/>
        <w:gridCol w:w="1275"/>
        <w:gridCol w:w="1843"/>
        <w:gridCol w:w="2977"/>
      </w:tblGrid>
      <w:tr w:rsidR="00617A24" w:rsidTr="003F1A8E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A24" w:rsidRDefault="00617A24" w:rsidP="003F1A8E">
            <w:pPr>
              <w:spacing w:after="0"/>
              <w:ind w:left="135"/>
            </w:pPr>
          </w:p>
        </w:tc>
        <w:tc>
          <w:tcPr>
            <w:tcW w:w="3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7A24" w:rsidRDefault="00617A24" w:rsidP="003F1A8E">
            <w:pPr>
              <w:spacing w:after="0"/>
              <w:ind w:left="135"/>
            </w:pPr>
          </w:p>
        </w:tc>
        <w:tc>
          <w:tcPr>
            <w:tcW w:w="3753" w:type="dxa"/>
            <w:gridSpan w:val="3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7A24" w:rsidRDefault="00617A24" w:rsidP="003F1A8E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A24" w:rsidRDefault="00617A24" w:rsidP="003F1A8E"/>
        </w:tc>
        <w:tc>
          <w:tcPr>
            <w:tcW w:w="3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A24" w:rsidRDefault="00617A24" w:rsidP="003F1A8E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A24" w:rsidRDefault="00617A24" w:rsidP="003F1A8E">
            <w:pPr>
              <w:spacing w:after="0"/>
              <w:ind w:left="135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A24" w:rsidRDefault="00617A24" w:rsidP="003F1A8E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A24" w:rsidRDefault="00617A24" w:rsidP="003F1A8E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A24" w:rsidRDefault="00617A24" w:rsidP="003F1A8E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A24" w:rsidRDefault="00617A24" w:rsidP="003F1A8E"/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5F023F" w:rsidRDefault="00617A24" w:rsidP="003F1A8E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F51E49" w:rsidRDefault="00617A24" w:rsidP="003F1A8E">
            <w:pPr>
              <w:spacing w:after="0"/>
              <w:ind w:left="135"/>
              <w:rPr>
                <w:lang w:val="ru-RU"/>
              </w:rPr>
            </w:pPr>
            <w:r w:rsidRPr="00F51E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F51E4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F51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Pr="00F51E49" w:rsidRDefault="00617A24" w:rsidP="003F1A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5F023F" w:rsidRDefault="00617A24" w:rsidP="003F1A8E">
            <w:pPr>
              <w:spacing w:after="0"/>
              <w:ind w:left="135"/>
              <w:rPr>
                <w:b/>
              </w:rPr>
            </w:pPr>
            <w:r w:rsidRPr="005F02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 w:rsidRPr="005F023F">
              <w:rPr>
                <w:rFonts w:ascii="Times New Roman" w:hAnsi="Times New Roman"/>
                <w:b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E12F7" w:rsidRDefault="00617A24" w:rsidP="003F1A8E">
            <w:pPr>
              <w:spacing w:after="0"/>
              <w:ind w:left="135"/>
              <w:rPr>
                <w:b/>
                <w:lang w:val="ru-RU"/>
              </w:rPr>
            </w:pPr>
            <w:r w:rsidRPr="003E12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E12F7" w:rsidRDefault="00617A24" w:rsidP="003F1A8E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12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за 1 полугодие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Pr="003735D7" w:rsidRDefault="00617A24" w:rsidP="003F1A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E12F7" w:rsidRDefault="00617A24" w:rsidP="003F1A8E">
            <w:pPr>
              <w:spacing w:after="0"/>
              <w:ind w:left="135"/>
              <w:rPr>
                <w:b/>
                <w:lang w:val="ru-RU"/>
              </w:rPr>
            </w:pPr>
            <w:r w:rsidRPr="003E12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E12F7" w:rsidRDefault="00617A24" w:rsidP="003F1A8E">
            <w:pPr>
              <w:spacing w:after="0"/>
              <w:ind w:left="135"/>
              <w:rPr>
                <w:b/>
              </w:rPr>
            </w:pPr>
            <w:r w:rsidRPr="003E12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 w:rsidRPr="003E12F7">
              <w:rPr>
                <w:rFonts w:ascii="Times New Roman" w:hAnsi="Times New Roman"/>
                <w:b/>
                <w:color w:val="000000"/>
                <w:sz w:val="24"/>
              </w:rPr>
              <w:t>Системы уравнений"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RPr="00523ECF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523E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Всероссийская проверочная      работа.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ind w:left="135"/>
              <w:jc w:val="center"/>
              <w:rPr>
                <w:lang w:val="ru-RU"/>
              </w:rPr>
            </w:pP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ind w:left="135"/>
              <w:rPr>
                <w:lang w:val="ru-RU"/>
              </w:rPr>
            </w:pPr>
          </w:p>
        </w:tc>
      </w:tr>
      <w:tr w:rsidR="00617A24" w:rsidRPr="00523ECF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rPr>
                <w:lang w:val="ru-RU"/>
              </w:rPr>
            </w:pP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ind w:left="135"/>
              <w:jc w:val="center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ind w:left="135"/>
              <w:rPr>
                <w:lang w:val="ru-RU"/>
              </w:rPr>
            </w:pPr>
          </w:p>
        </w:tc>
      </w:tr>
      <w:tr w:rsidR="00617A24" w:rsidRPr="00523ECF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rPr>
                <w:lang w:val="ru-RU"/>
              </w:rPr>
            </w:pP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ind w:left="135"/>
              <w:jc w:val="center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ind w:left="135"/>
              <w:rPr>
                <w:lang w:val="ru-RU"/>
              </w:rPr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Pr="00523ECF" w:rsidRDefault="00617A24" w:rsidP="003F1A8E">
            <w:pPr>
              <w:spacing w:after="0"/>
              <w:rPr>
                <w:lang w:val="ru-RU"/>
              </w:rPr>
            </w:pPr>
            <w:r w:rsidRPr="00523ECF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Pr="0018014A" w:rsidRDefault="00617A24" w:rsidP="003F1A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01.05.2024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18014A" w:rsidRDefault="00617A24" w:rsidP="003F1A8E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Pr="001801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Итоговая контрольная работа.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Pr="0018014A" w:rsidRDefault="00617A24" w:rsidP="003F1A8E">
            <w:pPr>
              <w:spacing w:after="0"/>
              <w:ind w:left="135"/>
              <w:jc w:val="center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Pr="0018014A" w:rsidRDefault="00617A24" w:rsidP="003F1A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Pr="0018014A" w:rsidRDefault="00617A24" w:rsidP="003F1A8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Pr="0018014A" w:rsidRDefault="00617A24" w:rsidP="003F1A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</w:t>
            </w:r>
            <w:r w:rsidRPr="0018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18014A" w:rsidRDefault="00617A24" w:rsidP="003F1A8E">
            <w:pPr>
              <w:spacing w:after="0"/>
              <w:ind w:left="135"/>
              <w:rPr>
                <w:b/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1801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7A24" w:rsidRPr="00650C8C" w:rsidTr="003F1A8E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45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17A24" w:rsidTr="003F1A8E">
        <w:trPr>
          <w:trHeight w:val="144"/>
          <w:tblCellSpacing w:w="20" w:type="nil"/>
        </w:trPr>
        <w:tc>
          <w:tcPr>
            <w:tcW w:w="4852" w:type="dxa"/>
            <w:gridSpan w:val="2"/>
            <w:tcMar>
              <w:top w:w="50" w:type="dxa"/>
              <w:left w:w="100" w:type="dxa"/>
            </w:tcMar>
            <w:vAlign w:val="center"/>
          </w:tcPr>
          <w:p w:rsidR="00617A24" w:rsidRPr="0034450F" w:rsidRDefault="00617A24" w:rsidP="003F1A8E">
            <w:pPr>
              <w:spacing w:after="0"/>
              <w:ind w:left="135"/>
              <w:rPr>
                <w:lang w:val="ru-RU"/>
              </w:rPr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 w:rsidRPr="003445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617A24" w:rsidRDefault="00B70561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17A24" w:rsidRDefault="00617A24" w:rsidP="003F1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617A24" w:rsidRDefault="00617A24" w:rsidP="003F1A8E"/>
        </w:tc>
      </w:tr>
    </w:tbl>
    <w:p w:rsidR="00693AA3" w:rsidRPr="007139DE" w:rsidRDefault="00693AA3">
      <w:pPr>
        <w:rPr>
          <w:lang w:val="ru-RU"/>
        </w:rPr>
        <w:sectPr w:rsidR="00693AA3" w:rsidRPr="007139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014D" w:rsidRDefault="006E3E79" w:rsidP="006E3E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  <w:r w:rsidR="003F1A8E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196"/>
        <w:gridCol w:w="992"/>
        <w:gridCol w:w="1276"/>
        <w:gridCol w:w="1284"/>
        <w:gridCol w:w="1347"/>
        <w:gridCol w:w="2837"/>
      </w:tblGrid>
      <w:tr w:rsidR="0004014D" w:rsidTr="0084193B">
        <w:trPr>
          <w:trHeight w:val="144"/>
          <w:tblCellSpacing w:w="20" w:type="nil"/>
        </w:trPr>
        <w:tc>
          <w:tcPr>
            <w:tcW w:w="9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014D" w:rsidRDefault="0004014D" w:rsidP="0084193B">
            <w:pPr>
              <w:spacing w:after="0"/>
              <w:ind w:left="135"/>
            </w:pPr>
          </w:p>
        </w:tc>
        <w:tc>
          <w:tcPr>
            <w:tcW w:w="5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014D" w:rsidRDefault="0004014D" w:rsidP="0084193B">
            <w:pPr>
              <w:spacing w:after="0"/>
              <w:ind w:left="135"/>
            </w:pPr>
          </w:p>
        </w:tc>
        <w:tc>
          <w:tcPr>
            <w:tcW w:w="3552" w:type="dxa"/>
            <w:gridSpan w:val="3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014D" w:rsidRDefault="0004014D" w:rsidP="0084193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4D" w:rsidRDefault="0004014D" w:rsidP="0084193B"/>
        </w:tc>
        <w:tc>
          <w:tcPr>
            <w:tcW w:w="51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4D" w:rsidRDefault="0004014D" w:rsidP="0084193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014D" w:rsidRDefault="0004014D" w:rsidP="0084193B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014D" w:rsidRDefault="0004014D" w:rsidP="0084193B">
            <w:pPr>
              <w:spacing w:after="0"/>
              <w:ind w:left="135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014D" w:rsidRDefault="0004014D" w:rsidP="0084193B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4D" w:rsidRDefault="0004014D" w:rsidP="0084193B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014D" w:rsidRDefault="0004014D" w:rsidP="0084193B"/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73518C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73518C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73518C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73518C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73518C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73518C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73518C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73518C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73518C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A032B0" w:rsidRDefault="0004014D" w:rsidP="0084193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32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Pr="0073518C" w:rsidRDefault="0004014D" w:rsidP="008419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A032B0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A032B0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A032B0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A032B0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A032B0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A032B0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A032B0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A032B0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A032B0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A032B0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A032B0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A032B0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A032B0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3773C1" w:rsidRDefault="0004014D" w:rsidP="0084193B">
            <w:pPr>
              <w:spacing w:after="0"/>
              <w:ind w:left="135"/>
              <w:rPr>
                <w:b/>
                <w:lang w:val="ru-RU"/>
              </w:rPr>
            </w:pPr>
            <w:r w:rsidRPr="003773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A032B0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A032B0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840A9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840A9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840A9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840A9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840A9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840A9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840A9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840A9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840A9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840A9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840A9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840A9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3773C1" w:rsidRDefault="0004014D" w:rsidP="0084193B">
            <w:pPr>
              <w:spacing w:after="0"/>
              <w:ind w:left="135"/>
              <w:rPr>
                <w:b/>
                <w:lang w:val="ru-RU"/>
              </w:rPr>
            </w:pPr>
            <w:r w:rsidRPr="003773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840A9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840A9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840A9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840A9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343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Мониторинговая работа за </w:t>
            </w:r>
            <w:r w:rsidRPr="00343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343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полугодие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Pr="00343A72" w:rsidRDefault="0004014D" w:rsidP="008419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343A72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343A72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343A72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343A72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343A72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343A72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343A72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343A72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3773C1" w:rsidRDefault="0004014D" w:rsidP="0084193B">
            <w:pPr>
              <w:spacing w:after="0"/>
              <w:ind w:left="135"/>
              <w:rPr>
                <w:b/>
                <w:lang w:val="ru-RU"/>
              </w:rPr>
            </w:pPr>
            <w:r w:rsidRPr="003773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14D" w:rsidRPr="007333D8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kx + b, y=k/x,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3773C1" w:rsidRDefault="0004014D" w:rsidP="0084193B">
            <w:pPr>
              <w:spacing w:after="0"/>
              <w:ind w:left="135"/>
              <w:rPr>
                <w:b/>
                <w:lang w:val="ru-RU"/>
              </w:rPr>
            </w:pPr>
            <w:r w:rsidRPr="003773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DD44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Пробный экзамен в форме ОГЭ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точками на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A3B48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3773C1" w:rsidRDefault="0004014D" w:rsidP="0084193B">
            <w:pPr>
              <w:spacing w:after="0"/>
              <w:ind w:left="135"/>
              <w:rPr>
                <w:b/>
                <w:lang w:val="ru-RU"/>
              </w:rPr>
            </w:pPr>
            <w:r w:rsidRPr="003773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Pr="003773C1" w:rsidRDefault="0004014D" w:rsidP="0084193B">
            <w:pPr>
              <w:spacing w:after="0"/>
              <w:ind w:left="135"/>
              <w:jc w:val="center"/>
              <w:rPr>
                <w:b/>
              </w:rPr>
            </w:pPr>
            <w:r w:rsidRPr="003773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773C1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560D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Итоговая </w:t>
            </w:r>
            <w:r w:rsidRPr="00560D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контрольная работа.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Pr="00560D40" w:rsidRDefault="0004014D" w:rsidP="0084193B">
            <w:pPr>
              <w:spacing w:after="0"/>
              <w:ind w:left="135"/>
              <w:jc w:val="center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60D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Pr="00560D40" w:rsidRDefault="0004014D" w:rsidP="008419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Pr="00560D40" w:rsidRDefault="0004014D" w:rsidP="008419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014D" w:rsidRPr="00650C8C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DD44D5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9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4014D" w:rsidRPr="00560D40" w:rsidRDefault="0004014D" w:rsidP="008419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</w:pPr>
          </w:p>
        </w:tc>
      </w:tr>
      <w:tr w:rsidR="0004014D" w:rsidTr="0084193B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04014D" w:rsidRPr="00636CDD" w:rsidRDefault="0004014D" w:rsidP="0084193B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4014D" w:rsidRDefault="0004014D" w:rsidP="008419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04014D" w:rsidRDefault="0004014D" w:rsidP="0084193B"/>
        </w:tc>
      </w:tr>
    </w:tbl>
    <w:p w:rsidR="006E3E79" w:rsidRDefault="006E3E79" w:rsidP="006E3E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1A8E" w:rsidRPr="003F1A8E" w:rsidRDefault="003F1A8E" w:rsidP="006E3E79">
      <w:pPr>
        <w:spacing w:after="0"/>
        <w:ind w:left="120"/>
        <w:rPr>
          <w:lang w:val="ru-RU"/>
        </w:rPr>
      </w:pPr>
    </w:p>
    <w:p w:rsidR="006E3E79" w:rsidRDefault="006E3E79" w:rsidP="006E3E79">
      <w:pPr>
        <w:sectPr w:rsidR="006E3E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3D8" w:rsidRPr="007333D8" w:rsidRDefault="007333D8" w:rsidP="007333D8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29" w:name="block-4838939"/>
      <w:bookmarkEnd w:id="28"/>
      <w:r w:rsidRPr="007333D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УЧЕБНО-МЕТОДИЧЕСКОЕ ОБЕСПЕЧЕНИЕ</w:t>
      </w:r>
    </w:p>
    <w:p w:rsidR="007333D8" w:rsidRPr="007333D8" w:rsidRDefault="007333D8" w:rsidP="007333D8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  <w:r w:rsidRPr="007333D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>ОБРАЗОВАТЕЛЬНОГО ПРОЦЕССА</w:t>
      </w:r>
    </w:p>
    <w:p w:rsidR="007333D8" w:rsidRPr="007333D8" w:rsidRDefault="007333D8" w:rsidP="007333D8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  <w:r w:rsidRPr="007333D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7333D8" w:rsidRDefault="007333D8" w:rsidP="007333D8">
      <w:pPr>
        <w:keepNext/>
        <w:keepLines/>
        <w:numPr>
          <w:ilvl w:val="0"/>
          <w:numId w:val="20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4"/>
          <w:szCs w:val="24"/>
          <w:lang w:eastAsia="ru-RU"/>
        </w:rPr>
      </w:pPr>
      <w:r w:rsidRPr="007333D8">
        <w:rPr>
          <w:rFonts w:ascii="Times New Roman" w:eastAsia="Times New Roman" w:hAnsi="Times New Roman" w:cs="Times New Roman"/>
          <w:bCs/>
          <w:color w:val="282828"/>
          <w:kern w:val="36"/>
          <w:sz w:val="24"/>
          <w:szCs w:val="24"/>
          <w:lang w:val="ru-RU" w:eastAsia="ru-RU"/>
        </w:rPr>
        <w:t>Алгебра. 7 класс. Учебник - Никольский С.М., Потапов М.К. и др</w:t>
      </w:r>
      <w:r w:rsidRPr="007333D8"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lang w:val="ru-RU"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color w:val="282828"/>
          <w:kern w:val="36"/>
          <w:sz w:val="24"/>
          <w:szCs w:val="24"/>
          <w:lang w:eastAsia="ru-RU"/>
        </w:rPr>
        <w:t>Москва «Просвещение»,2020 год.</w:t>
      </w:r>
    </w:p>
    <w:p w:rsidR="007333D8" w:rsidRDefault="007333D8" w:rsidP="007333D8">
      <w:pPr>
        <w:keepNext/>
        <w:keepLines/>
        <w:numPr>
          <w:ilvl w:val="0"/>
          <w:numId w:val="20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4"/>
          <w:szCs w:val="24"/>
          <w:lang w:eastAsia="ru-RU"/>
        </w:rPr>
      </w:pPr>
      <w:r w:rsidRPr="007333D8">
        <w:rPr>
          <w:rFonts w:ascii="Times New Roman" w:eastAsia="Times New Roman" w:hAnsi="Times New Roman" w:cs="Times New Roman"/>
          <w:bCs/>
          <w:color w:val="282828"/>
          <w:kern w:val="36"/>
          <w:sz w:val="24"/>
          <w:szCs w:val="24"/>
          <w:lang w:val="ru-RU" w:eastAsia="ru-RU"/>
        </w:rPr>
        <w:t>Алгебра. 8 класс. Учебник - Никольский С.М., Потапов М.К. и др</w:t>
      </w:r>
      <w:r w:rsidRPr="007333D8"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lang w:val="ru-RU"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color w:val="282828"/>
          <w:kern w:val="36"/>
          <w:sz w:val="24"/>
          <w:szCs w:val="24"/>
          <w:lang w:eastAsia="ru-RU"/>
        </w:rPr>
        <w:t>Москва «Просвещение»,2020 год.</w:t>
      </w:r>
    </w:p>
    <w:p w:rsidR="007333D8" w:rsidRDefault="007333D8" w:rsidP="007333D8">
      <w:pPr>
        <w:keepNext/>
        <w:keepLines/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color w:val="282828"/>
          <w:kern w:val="36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     </w:t>
      </w:r>
      <w:r w:rsidRPr="007333D8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  <w:lang w:val="ru-RU" w:eastAsia="ru-RU"/>
        </w:rPr>
        <w:t>3.</w:t>
      </w:r>
      <w:r w:rsidRPr="007333D8">
        <w:rPr>
          <w:rFonts w:ascii="Times New Roman" w:eastAsia="Times New Roman" w:hAnsi="Times New Roman" w:cs="Times New Roman"/>
          <w:bCs/>
          <w:color w:val="282828"/>
          <w:kern w:val="36"/>
          <w:sz w:val="24"/>
          <w:szCs w:val="24"/>
          <w:lang w:val="ru-RU" w:eastAsia="ru-RU"/>
        </w:rPr>
        <w:t xml:space="preserve"> Алгебра. 9 класс. Учебник - Никольский С.М., Потапов М.К. и др</w:t>
      </w:r>
      <w:r w:rsidRPr="007333D8"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  <w:lang w:val="ru-RU"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color w:val="282828"/>
          <w:kern w:val="36"/>
          <w:sz w:val="24"/>
          <w:szCs w:val="24"/>
          <w:lang w:eastAsia="ru-RU"/>
        </w:rPr>
        <w:t>Москва «Просвещение»,2020 год.</w:t>
      </w:r>
    </w:p>
    <w:p w:rsidR="007333D8" w:rsidRDefault="007333D8" w:rsidP="007333D8">
      <w:pPr>
        <w:spacing w:after="0"/>
        <w:ind w:left="12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7333D8" w:rsidRDefault="007333D8" w:rsidP="007333D8">
      <w:pPr>
        <w:spacing w:after="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7333D8" w:rsidRPr="007333D8" w:rsidRDefault="007333D8" w:rsidP="007333D8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7333D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ru-RU" w:eastAsia="ru-RU"/>
        </w:rPr>
        <w:t>Потапов М. К.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</w:t>
      </w:r>
      <w:r w:rsidRPr="007333D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Алгебра, 7 кл.: дидактические материалы /М. К. Потапов, А. В. Шевкин. — М.: Просвещение, 2018.</w:t>
      </w:r>
    </w:p>
    <w:p w:rsidR="007333D8" w:rsidRPr="007333D8" w:rsidRDefault="007333D8" w:rsidP="007333D8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7333D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ru-RU" w:eastAsia="ru-RU"/>
        </w:rPr>
        <w:t>Потапов М. К.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</w:t>
      </w:r>
      <w:r w:rsidRPr="007333D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Алгебра, 8 кл.: дидактические материалы /М. К. Потапов, А. В. Шевкин. — М.: Просвещение, 2018.</w:t>
      </w:r>
    </w:p>
    <w:p w:rsidR="007333D8" w:rsidRPr="007333D8" w:rsidRDefault="007333D8" w:rsidP="007333D8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7333D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ru-RU" w:eastAsia="ru-RU"/>
        </w:rPr>
        <w:t>Потапов М. К.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</w:t>
      </w:r>
      <w:r w:rsidRPr="007333D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Алгебра, 9 кл.: дидактические материалы /М. К. Потапов, А. В. Шевкин. — М.: Просвещение, 2018.</w:t>
      </w:r>
    </w:p>
    <w:p w:rsidR="007333D8" w:rsidRPr="007333D8" w:rsidRDefault="007333D8" w:rsidP="007333D8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7333D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ru-RU" w:eastAsia="ru-RU"/>
        </w:rPr>
        <w:t>Чулков П. В.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</w:t>
      </w:r>
      <w:r w:rsidRPr="007333D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Алгебра, 7 кл.: тематические тесты / П. В. Чулков. — М.: Просвещение, 2018.</w:t>
      </w:r>
    </w:p>
    <w:p w:rsidR="007333D8" w:rsidRPr="007333D8" w:rsidRDefault="007333D8" w:rsidP="007333D8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7333D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ru-RU" w:eastAsia="ru-RU"/>
        </w:rPr>
        <w:t>Чулков П. В.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</w:t>
      </w:r>
      <w:r w:rsidRPr="007333D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Алгебра, 8 кл.: тематические тесты. ОГЭ /П. В. Чулков. — М.: Просвещение, 2018.</w:t>
      </w:r>
    </w:p>
    <w:p w:rsidR="007333D8" w:rsidRPr="007333D8" w:rsidRDefault="007333D8" w:rsidP="007333D8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7333D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ru-RU" w:eastAsia="ru-RU"/>
        </w:rPr>
        <w:t>Чулков П. В.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</w:t>
      </w:r>
      <w:r w:rsidRPr="007333D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Алгебра, 9 кл.: тематические тесты. ОГЭ /П. В. Чулков, Т. С. Струков. — М.: Просвещение, 2012.</w:t>
      </w:r>
    </w:p>
    <w:p w:rsidR="007333D8" w:rsidRPr="007333D8" w:rsidRDefault="007333D8" w:rsidP="007333D8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7333D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ru-RU" w:eastAsia="ru-RU"/>
        </w:rPr>
        <w:t>Потапов М. К.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</w:t>
      </w:r>
      <w:r w:rsidRPr="007333D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Алгебра, 7 кл.: методические рекомендации /М. К. Потапов, А. В. Шевкин. — М.: Просвещение, 2018.</w:t>
      </w:r>
    </w:p>
    <w:p w:rsidR="007333D8" w:rsidRPr="007333D8" w:rsidRDefault="007333D8" w:rsidP="007333D8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7333D8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val="ru-RU" w:eastAsia="ru-RU"/>
        </w:rPr>
        <w:t>Потапов М. К.</w:t>
      </w:r>
      <w:r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 </w:t>
      </w:r>
      <w:r w:rsidRPr="007333D8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Алгебра, 8 кл.: методические рекомендации /М. К. Потапов, А. В. Шевкин. — М.: Просвещение, 2018.</w:t>
      </w:r>
    </w:p>
    <w:p w:rsidR="007333D8" w:rsidRPr="007333D8" w:rsidRDefault="007333D8" w:rsidP="007333D8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7333D8" w:rsidRPr="007333D8" w:rsidRDefault="007333D8" w:rsidP="007333D8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  <w:r w:rsidRPr="007333D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>ЦИФРОВЫЕ ОБРАЗОВАТЕЛЬНЫЕ РЕСУРСЫ И РЕСУРСЫ СЕТИ</w:t>
      </w:r>
    </w:p>
    <w:p w:rsidR="007333D8" w:rsidRPr="007333D8" w:rsidRDefault="007333D8" w:rsidP="007333D8">
      <w:pPr>
        <w:spacing w:after="0"/>
        <w:ind w:left="120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  <w:r w:rsidRPr="007333D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>ИНТЕРНЕТ</w:t>
      </w:r>
    </w:p>
    <w:p w:rsidR="007333D8" w:rsidRPr="007333D8" w:rsidRDefault="007333D8" w:rsidP="007333D8">
      <w:pPr>
        <w:spacing w:after="0"/>
        <w:ind w:left="120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 xml:space="preserve">1.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www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edu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 xml:space="preserve"> - "Российское образование" Федеральный портал.</w:t>
      </w:r>
    </w:p>
    <w:p w:rsidR="007333D8" w:rsidRPr="007333D8" w:rsidRDefault="007333D8" w:rsidP="007333D8">
      <w:pPr>
        <w:spacing w:after="0"/>
        <w:ind w:left="120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 xml:space="preserve">2.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www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school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edu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 xml:space="preserve"> - "Российский общеобразовательный портал".</w:t>
      </w:r>
    </w:p>
    <w:p w:rsidR="007333D8" w:rsidRPr="007333D8" w:rsidRDefault="007333D8" w:rsidP="007333D8">
      <w:pPr>
        <w:spacing w:after="0"/>
        <w:ind w:left="120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 xml:space="preserve">3.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www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school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collection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edu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ru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/ Единая коллекция цифровых</w:t>
      </w:r>
    </w:p>
    <w:p w:rsidR="007333D8" w:rsidRPr="007333D8" w:rsidRDefault="007333D8" w:rsidP="007333D8">
      <w:pPr>
        <w:spacing w:after="0"/>
        <w:ind w:left="120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образовательных ресурсов</w:t>
      </w:r>
    </w:p>
    <w:p w:rsidR="007333D8" w:rsidRPr="007333D8" w:rsidRDefault="007333D8" w:rsidP="007333D8">
      <w:pPr>
        <w:spacing w:after="0"/>
        <w:ind w:left="120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 xml:space="preserve">4.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www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mathvaz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ru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 xml:space="preserve"> -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doc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ье школьного учителя математики</w:t>
      </w:r>
    </w:p>
    <w:p w:rsidR="007333D8" w:rsidRPr="007333D8" w:rsidRDefault="007333D8" w:rsidP="007333D8">
      <w:pPr>
        <w:spacing w:after="0"/>
        <w:ind w:left="120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Документация, рабочие материалы для учителя математики</w:t>
      </w:r>
    </w:p>
    <w:p w:rsidR="007333D8" w:rsidRPr="007333D8" w:rsidRDefault="007333D8" w:rsidP="007333D8">
      <w:pPr>
        <w:spacing w:after="0"/>
        <w:ind w:left="120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 xml:space="preserve">5.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www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it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-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n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ru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"Сеть творческих учителей"</w:t>
      </w:r>
    </w:p>
    <w:p w:rsidR="006A0B20" w:rsidRPr="006A0B20" w:rsidRDefault="007333D8" w:rsidP="007333D8">
      <w:pPr>
        <w:spacing w:after="0"/>
        <w:ind w:left="120"/>
        <w:rPr>
          <w:lang w:val="ru-RU" w:eastAsia="ru-RU"/>
        </w:rPr>
      </w:pP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 xml:space="preserve">6.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www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festival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.1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september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ru</w:t>
      </w:r>
      <w:r w:rsidRPr="007333D8"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  <w:t xml:space="preserve"> Фестиваль педагогических идей</w:t>
      </w:r>
    </w:p>
    <w:p w:rsidR="004836E9" w:rsidRDefault="004836E9" w:rsidP="007139DE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29"/>
    <w:p w:rsidR="00E0502F" w:rsidRPr="007139DE" w:rsidRDefault="00E0502F">
      <w:pPr>
        <w:rPr>
          <w:lang w:val="ru-RU"/>
        </w:rPr>
      </w:pPr>
    </w:p>
    <w:sectPr w:rsidR="00E0502F" w:rsidRPr="007139DE" w:rsidSect="002174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D5E46"/>
    <w:multiLevelType w:val="multilevel"/>
    <w:tmpl w:val="F3F81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95A05"/>
    <w:multiLevelType w:val="multilevel"/>
    <w:tmpl w:val="8234A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F11E52"/>
    <w:multiLevelType w:val="multilevel"/>
    <w:tmpl w:val="B08A2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F023C"/>
    <w:multiLevelType w:val="multilevel"/>
    <w:tmpl w:val="A99C7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946F74"/>
    <w:multiLevelType w:val="multilevel"/>
    <w:tmpl w:val="29C26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2862DC"/>
    <w:multiLevelType w:val="hybridMultilevel"/>
    <w:tmpl w:val="B60C7872"/>
    <w:lvl w:ilvl="0" w:tplc="56AA2F26">
      <w:start w:val="1"/>
      <w:numFmt w:val="decimal"/>
      <w:lvlText w:val="%1."/>
      <w:lvlJc w:val="left"/>
      <w:pPr>
        <w:ind w:left="840" w:hanging="360"/>
      </w:pPr>
      <w:rPr>
        <w:rFonts w:eastAsiaTheme="majorEastAsia" w:cstheme="majorBidi"/>
        <w:b/>
        <w:color w:val="000000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53302CC8"/>
    <w:multiLevelType w:val="multilevel"/>
    <w:tmpl w:val="605C3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D349B8"/>
    <w:multiLevelType w:val="multilevel"/>
    <w:tmpl w:val="97587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FA4970"/>
    <w:multiLevelType w:val="multilevel"/>
    <w:tmpl w:val="3BC8B1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444F53"/>
    <w:multiLevelType w:val="multilevel"/>
    <w:tmpl w:val="D4AC6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4D69E5"/>
    <w:multiLevelType w:val="multilevel"/>
    <w:tmpl w:val="67CC89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522AD1"/>
    <w:multiLevelType w:val="multilevel"/>
    <w:tmpl w:val="A5BED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2E330F"/>
    <w:multiLevelType w:val="hybridMultilevel"/>
    <w:tmpl w:val="3C166B26"/>
    <w:lvl w:ilvl="0" w:tplc="56AA2F26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A6984"/>
    <w:multiLevelType w:val="multilevel"/>
    <w:tmpl w:val="5EC06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9"/>
  </w:num>
  <w:num w:numId="3">
    <w:abstractNumId w:val="4"/>
  </w:num>
  <w:num w:numId="4">
    <w:abstractNumId w:val="9"/>
  </w:num>
  <w:num w:numId="5">
    <w:abstractNumId w:val="3"/>
  </w:num>
  <w:num w:numId="6">
    <w:abstractNumId w:val="17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18"/>
  </w:num>
  <w:num w:numId="14">
    <w:abstractNumId w:val="0"/>
  </w:num>
  <w:num w:numId="15">
    <w:abstractNumId w:val="5"/>
  </w:num>
  <w:num w:numId="16">
    <w:abstractNumId w:val="16"/>
  </w:num>
  <w:num w:numId="17">
    <w:abstractNumId w:val="15"/>
  </w:num>
  <w:num w:numId="18">
    <w:abstractNumId w:val="11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3AA3"/>
    <w:rsid w:val="00016BB9"/>
    <w:rsid w:val="0004014D"/>
    <w:rsid w:val="001F5E54"/>
    <w:rsid w:val="002174C4"/>
    <w:rsid w:val="003016F1"/>
    <w:rsid w:val="0033614E"/>
    <w:rsid w:val="003F1A8E"/>
    <w:rsid w:val="003F3A11"/>
    <w:rsid w:val="0046293A"/>
    <w:rsid w:val="004836E9"/>
    <w:rsid w:val="004B5098"/>
    <w:rsid w:val="00617A24"/>
    <w:rsid w:val="00617C88"/>
    <w:rsid w:val="00650C8C"/>
    <w:rsid w:val="00687BEB"/>
    <w:rsid w:val="00693AA3"/>
    <w:rsid w:val="006A0B20"/>
    <w:rsid w:val="006E3E79"/>
    <w:rsid w:val="007139DE"/>
    <w:rsid w:val="007333D8"/>
    <w:rsid w:val="007C75EA"/>
    <w:rsid w:val="008361B8"/>
    <w:rsid w:val="0087797C"/>
    <w:rsid w:val="00A02413"/>
    <w:rsid w:val="00A770CC"/>
    <w:rsid w:val="00AE37F1"/>
    <w:rsid w:val="00B70561"/>
    <w:rsid w:val="00B76903"/>
    <w:rsid w:val="00C7703E"/>
    <w:rsid w:val="00C9530D"/>
    <w:rsid w:val="00DE2FC2"/>
    <w:rsid w:val="00E0502F"/>
    <w:rsid w:val="00E529F9"/>
    <w:rsid w:val="00E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74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7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A0B2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5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0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d862" TargetMode="External"/><Relationship Id="rId117" Type="http://schemas.openxmlformats.org/officeDocument/2006/relationships/hyperlink" Target="https://m.edsoo.ru/7f43a52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30382" TargetMode="External"/><Relationship Id="rId47" Type="http://schemas.openxmlformats.org/officeDocument/2006/relationships/hyperlink" Target="https://m.edsoo.ru/7f43128c" TargetMode="External"/><Relationship Id="rId63" Type="http://schemas.openxmlformats.org/officeDocument/2006/relationships/hyperlink" Target="https://m.edsoo.ru/7f43c542" TargetMode="External"/><Relationship Id="rId68" Type="http://schemas.openxmlformats.org/officeDocument/2006/relationships/hyperlink" Target="https://m.edsoo.ru/7f42f8f6" TargetMode="External"/><Relationship Id="rId84" Type="http://schemas.openxmlformats.org/officeDocument/2006/relationships/hyperlink" Target="https://m.edsoo.ru/7f434eb4" TargetMode="External"/><Relationship Id="rId89" Type="http://schemas.openxmlformats.org/officeDocument/2006/relationships/hyperlink" Target="https://m.edsoo.ru/7f436b88" TargetMode="External"/><Relationship Id="rId112" Type="http://schemas.openxmlformats.org/officeDocument/2006/relationships/hyperlink" Target="https://m.edsoo.ru/7f4399b4" TargetMode="External"/><Relationship Id="rId133" Type="http://schemas.openxmlformats.org/officeDocument/2006/relationships/hyperlink" Target="https://m.edsoo.ru/7f443fea" TargetMode="External"/><Relationship Id="rId138" Type="http://schemas.openxmlformats.org/officeDocument/2006/relationships/hyperlink" Target="https://m.edsoo.ru/7f444c5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b21e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354a4" TargetMode="External"/><Relationship Id="rId37" Type="http://schemas.openxmlformats.org/officeDocument/2006/relationships/hyperlink" Target="https://m.edsoo.ru/7f43599a" TargetMode="External"/><Relationship Id="rId53" Type="http://schemas.openxmlformats.org/officeDocument/2006/relationships/hyperlink" Target="https://m.edsoo.ru/7f432736" TargetMode="External"/><Relationship Id="rId58" Type="http://schemas.openxmlformats.org/officeDocument/2006/relationships/hyperlink" Target="https://m.edsoo.ru/7f42f158" TargetMode="External"/><Relationship Id="rId74" Type="http://schemas.openxmlformats.org/officeDocument/2006/relationships/hyperlink" Target="https://m.edsoo.ru/7f42cb88" TargetMode="External"/><Relationship Id="rId79" Type="http://schemas.openxmlformats.org/officeDocument/2006/relationships/hyperlink" Target="https://m.edsoo.ru/7f433d84" TargetMode="External"/><Relationship Id="rId102" Type="http://schemas.openxmlformats.org/officeDocument/2006/relationships/hyperlink" Target="https://m.edsoo.ru/7f43ad5a" TargetMode="External"/><Relationship Id="rId123" Type="http://schemas.openxmlformats.org/officeDocument/2006/relationships/hyperlink" Target="https://m.edsoo.ru/7f43f58a" TargetMode="External"/><Relationship Id="rId128" Type="http://schemas.openxmlformats.org/officeDocument/2006/relationships/hyperlink" Target="https://m.edsoo.ru/7f43fe0e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7858" TargetMode="External"/><Relationship Id="rId95" Type="http://schemas.openxmlformats.org/officeDocument/2006/relationships/hyperlink" Target="https://m.edsoo.ru/7f43c3d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d862" TargetMode="External"/><Relationship Id="rId43" Type="http://schemas.openxmlformats.org/officeDocument/2006/relationships/hyperlink" Target="https://m.edsoo.ru/7f4308e6" TargetMode="External"/><Relationship Id="rId48" Type="http://schemas.openxmlformats.org/officeDocument/2006/relationships/hyperlink" Target="https://m.edsoo.ru/7f4315c0" TargetMode="External"/><Relationship Id="rId64" Type="http://schemas.openxmlformats.org/officeDocument/2006/relationships/hyperlink" Target="https://m.edsoo.ru/7f43c3d0" TargetMode="External"/><Relationship Id="rId69" Type="http://schemas.openxmlformats.org/officeDocument/2006/relationships/hyperlink" Target="https://m.edsoo.ru/7f4301f2" TargetMode="External"/><Relationship Id="rId113" Type="http://schemas.openxmlformats.org/officeDocument/2006/relationships/hyperlink" Target="https://m.edsoo.ru/7f439eb4" TargetMode="External"/><Relationship Id="rId118" Type="http://schemas.openxmlformats.org/officeDocument/2006/relationships/hyperlink" Target="https://m.edsoo.ru/7f43ab84" TargetMode="External"/><Relationship Id="rId134" Type="http://schemas.openxmlformats.org/officeDocument/2006/relationships/hyperlink" Target="https://m.edsoo.ru/7f4441ca" TargetMode="External"/><Relationship Id="rId139" Type="http://schemas.openxmlformats.org/officeDocument/2006/relationships/hyperlink" Target="https://m.edsoo.ru/7f444f44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3259c" TargetMode="External"/><Relationship Id="rId72" Type="http://schemas.openxmlformats.org/officeDocument/2006/relationships/hyperlink" Target="https://m.edsoo.ru/7f42c692" TargetMode="External"/><Relationship Id="rId80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371aa" TargetMode="External"/><Relationship Id="rId93" Type="http://schemas.openxmlformats.org/officeDocument/2006/relationships/hyperlink" Target="https://m.edsoo.ru/7f43c542" TargetMode="External"/><Relationship Id="rId98" Type="http://schemas.openxmlformats.org/officeDocument/2006/relationships/hyperlink" Target="https://m.edsoo.ru/7f43d0b4" TargetMode="External"/><Relationship Id="rId121" Type="http://schemas.openxmlformats.org/officeDocument/2006/relationships/hyperlink" Target="https://m.edsoo.ru/7f43ed7e" TargetMode="External"/><Relationship Id="rId142" Type="http://schemas.openxmlformats.org/officeDocument/2006/relationships/hyperlink" Target="https://m.edsoo.ru/7f44551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25" Type="http://schemas.openxmlformats.org/officeDocument/2006/relationships/hyperlink" Target="https://m.edsoo.ru/7f42eaaa" TargetMode="External"/><Relationship Id="rId33" Type="http://schemas.openxmlformats.org/officeDocument/2006/relationships/hyperlink" Target="https://m.edsoo.ru/7f436098" TargetMode="External"/><Relationship Id="rId38" Type="http://schemas.openxmlformats.org/officeDocument/2006/relationships/hyperlink" Target="https://m.edsoo.ru/7f435ed6" TargetMode="External"/><Relationship Id="rId46" Type="http://schemas.openxmlformats.org/officeDocument/2006/relationships/hyperlink" Target="https://m.edsoo.ru/7f430f44" TargetMode="External"/><Relationship Id="rId59" Type="http://schemas.openxmlformats.org/officeDocument/2006/relationships/hyperlink" Target="https://m.edsoo.ru/7f42f3f6" TargetMode="External"/><Relationship Id="rId67" Type="http://schemas.openxmlformats.org/officeDocument/2006/relationships/hyperlink" Target="https://m.edsoo.ru/7f42f75c" TargetMode="External"/><Relationship Id="rId103" Type="http://schemas.openxmlformats.org/officeDocument/2006/relationships/hyperlink" Target="https://m.edsoo.ru/7f43af08" TargetMode="External"/><Relationship Id="rId108" Type="http://schemas.openxmlformats.org/officeDocument/2006/relationships/hyperlink" Target="https://m.edsoo.ru/7f43b5a2" TargetMode="External"/><Relationship Id="rId116" Type="http://schemas.openxmlformats.org/officeDocument/2006/relationships/hyperlink" Target="https://m.edsoo.ru/7f43a31e" TargetMode="External"/><Relationship Id="rId124" Type="http://schemas.openxmlformats.org/officeDocument/2006/relationships/hyperlink" Target="https://m.edsoo.ru/7f43ef2c" TargetMode="External"/><Relationship Id="rId129" Type="http://schemas.openxmlformats.org/officeDocument/2006/relationships/hyperlink" Target="https://m.edsoo.ru/7f4401a6" TargetMode="External"/><Relationship Id="rId137" Type="http://schemas.openxmlformats.org/officeDocument/2006/relationships/hyperlink" Target="https://m.edsoo.ru/7f444a94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ec80" TargetMode="External"/><Relationship Id="rId54" Type="http://schemas.openxmlformats.org/officeDocument/2006/relationships/hyperlink" Target="https://m.edsoo.ru/7f431d36" TargetMode="External"/><Relationship Id="rId62" Type="http://schemas.openxmlformats.org/officeDocument/2006/relationships/hyperlink" Target="https://m.edsoo.ru/7f430076" TargetMode="External"/><Relationship Id="rId70" Type="http://schemas.openxmlformats.org/officeDocument/2006/relationships/hyperlink" Target="https://m.edsoo.ru/7f43d6d6" TargetMode="External"/><Relationship Id="rId75" Type="http://schemas.openxmlformats.org/officeDocument/2006/relationships/hyperlink" Target="https://m.edsoo.ru/7f42cd2c" TargetMode="External"/><Relationship Id="rId83" Type="http://schemas.openxmlformats.org/officeDocument/2006/relationships/hyperlink" Target="https://m.edsoo.ru/7f434d38" TargetMode="External"/><Relationship Id="rId88" Type="http://schemas.openxmlformats.org/officeDocument/2006/relationships/hyperlink" Target="https://m.edsoo.ru/7f4376b4" TargetMode="External"/><Relationship Id="rId91" Type="http://schemas.openxmlformats.org/officeDocument/2006/relationships/hyperlink" Target="https://m.edsoo.ru/7f43bf66" TargetMode="External"/><Relationship Id="rId96" Type="http://schemas.openxmlformats.org/officeDocument/2006/relationships/hyperlink" Target="https://m.edsoo.ru/7f43c9b6" TargetMode="External"/><Relationship Id="rId111" Type="http://schemas.openxmlformats.org/officeDocument/2006/relationships/hyperlink" Target="https://m.edsoo.ru/7f439842" TargetMode="External"/><Relationship Id="rId132" Type="http://schemas.openxmlformats.org/officeDocument/2006/relationships/hyperlink" Target="https://m.edsoo.ru/7f443cd4" TargetMode="External"/><Relationship Id="rId140" Type="http://schemas.openxmlformats.org/officeDocument/2006/relationships/hyperlink" Target="https://m.edsoo.ru/7f44516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ded4" TargetMode="External"/><Relationship Id="rId36" Type="http://schemas.openxmlformats.org/officeDocument/2006/relationships/hyperlink" Target="https://m.edsoo.ru/7f435648" TargetMode="External"/><Relationship Id="rId49" Type="http://schemas.openxmlformats.org/officeDocument/2006/relationships/hyperlink" Target="https://m.edsoo.ru/7f4318c2" TargetMode="External"/><Relationship Id="rId57" Type="http://schemas.openxmlformats.org/officeDocument/2006/relationships/hyperlink" Target="https://m.edsoo.ru/7f42ee1a" TargetMode="External"/><Relationship Id="rId106" Type="http://schemas.openxmlformats.org/officeDocument/2006/relationships/hyperlink" Target="https://m.edsoo.ru/7f43b098" TargetMode="External"/><Relationship Id="rId114" Type="http://schemas.openxmlformats.org/officeDocument/2006/relationships/hyperlink" Target="https://m.edsoo.ru/7f43a03a" TargetMode="External"/><Relationship Id="rId119" Type="http://schemas.openxmlformats.org/officeDocument/2006/relationships/hyperlink" Target="https://m.edsoo.ru/7f43e6c6" TargetMode="External"/><Relationship Id="rId127" Type="http://schemas.openxmlformats.org/officeDocument/2006/relationships/hyperlink" Target="https://m.edsoo.ru/7f43f8a0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2e262" TargetMode="External"/><Relationship Id="rId44" Type="http://schemas.openxmlformats.org/officeDocument/2006/relationships/hyperlink" Target="https://m.edsoo.ru/7f430a8a" TargetMode="External"/><Relationship Id="rId52" Type="http://schemas.openxmlformats.org/officeDocument/2006/relationships/hyperlink" Target="https://m.edsoo.ru/7f432736" TargetMode="External"/><Relationship Id="rId60" Type="http://schemas.openxmlformats.org/officeDocument/2006/relationships/hyperlink" Target="https://m.edsoo.ru/7f42f5a4" TargetMode="External"/><Relationship Id="rId65" Type="http://schemas.openxmlformats.org/officeDocument/2006/relationships/hyperlink" Target="https://m.edsoo.ru/7f4328c6" TargetMode="External"/><Relationship Id="rId73" Type="http://schemas.openxmlformats.org/officeDocument/2006/relationships/hyperlink" Target="https://m.edsoo.ru/7f42c840" TargetMode="External"/><Relationship Id="rId78" Type="http://schemas.openxmlformats.org/officeDocument/2006/relationships/hyperlink" Target="https://m.edsoo.ru/7f433c12" TargetMode="External"/><Relationship Id="rId81" Type="http://schemas.openxmlformats.org/officeDocument/2006/relationships/hyperlink" Target="https://m.edsoo.ru/7f4343e2" TargetMode="External"/><Relationship Id="rId86" Type="http://schemas.openxmlformats.org/officeDocument/2006/relationships/hyperlink" Target="https://m.edsoo.ru/7f43736c" TargetMode="External"/><Relationship Id="rId94" Type="http://schemas.openxmlformats.org/officeDocument/2006/relationships/hyperlink" Target="https://m.edsoo.ru/7f43c3d0" TargetMode="External"/><Relationship Id="rId99" Type="http://schemas.openxmlformats.org/officeDocument/2006/relationships/hyperlink" Target="https://m.edsoo.ru/7f43d0b4" TargetMode="External"/><Relationship Id="rId101" Type="http://schemas.openxmlformats.org/officeDocument/2006/relationships/hyperlink" Target="https://m.edsoo.ru/7f43d55a" TargetMode="External"/><Relationship Id="rId122" Type="http://schemas.openxmlformats.org/officeDocument/2006/relationships/hyperlink" Target="https://m.edsoo.ru/7f43f3b4" TargetMode="External"/><Relationship Id="rId130" Type="http://schemas.openxmlformats.org/officeDocument/2006/relationships/hyperlink" Target="https://m.edsoo.ru/7f4404f8" TargetMode="External"/><Relationship Id="rId135" Type="http://schemas.openxmlformats.org/officeDocument/2006/relationships/hyperlink" Target="https://m.edsoo.ru/7f444364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2fd38" TargetMode="External"/><Relationship Id="rId109" Type="http://schemas.openxmlformats.org/officeDocument/2006/relationships/hyperlink" Target="https://m.edsoo.ru/7f43b098" TargetMode="External"/><Relationship Id="rId34" Type="http://schemas.openxmlformats.org/officeDocument/2006/relationships/hyperlink" Target="https://m.edsoo.ru/7f435648" TargetMode="External"/><Relationship Id="rId50" Type="http://schemas.openxmlformats.org/officeDocument/2006/relationships/hyperlink" Target="https://m.edsoo.ru/7f431a20" TargetMode="External"/><Relationship Id="rId55" Type="http://schemas.openxmlformats.org/officeDocument/2006/relationships/hyperlink" Target="https://m.edsoo.ru/7f42ee1a" TargetMode="External"/><Relationship Id="rId76" Type="http://schemas.openxmlformats.org/officeDocument/2006/relationships/hyperlink" Target="https://m.edsoo.ru/7f42c9e4" TargetMode="External"/><Relationship Id="rId97" Type="http://schemas.openxmlformats.org/officeDocument/2006/relationships/hyperlink" Target="https://m.edsoo.ru/7f43c9b6" TargetMode="External"/><Relationship Id="rId104" Type="http://schemas.openxmlformats.org/officeDocument/2006/relationships/hyperlink" Target="https://m.edsoo.ru/7f43af08" TargetMode="External"/><Relationship Id="rId120" Type="http://schemas.openxmlformats.org/officeDocument/2006/relationships/hyperlink" Target="https://m.edsoo.ru/7f43ebda" TargetMode="External"/><Relationship Id="rId125" Type="http://schemas.openxmlformats.org/officeDocument/2006/relationships/hyperlink" Target="https://m.edsoo.ru/7f43f0c6" TargetMode="External"/><Relationship Id="rId141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d6d6" TargetMode="External"/><Relationship Id="rId92" Type="http://schemas.openxmlformats.org/officeDocument/2006/relationships/hyperlink" Target="https://m.edsoo.ru/7f43c54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dd26" TargetMode="External"/><Relationship Id="rId24" Type="http://schemas.openxmlformats.org/officeDocument/2006/relationships/hyperlink" Target="https://m.edsoo.ru/7f42d452" TargetMode="External"/><Relationship Id="rId40" Type="http://schemas.openxmlformats.org/officeDocument/2006/relationships/hyperlink" Target="https://m.edsoo.ru/7f42fd38" TargetMode="External"/><Relationship Id="rId45" Type="http://schemas.openxmlformats.org/officeDocument/2006/relationships/hyperlink" Target="https://m.edsoo.ru/7f430f44" TargetMode="External"/><Relationship Id="rId66" Type="http://schemas.openxmlformats.org/officeDocument/2006/relationships/hyperlink" Target="https://m.edsoo.ru/7f432b6e" TargetMode="External"/><Relationship Id="rId87" Type="http://schemas.openxmlformats.org/officeDocument/2006/relationships/hyperlink" Target="https://m.edsoo.ru/7f437510" TargetMode="External"/><Relationship Id="rId110" Type="http://schemas.openxmlformats.org/officeDocument/2006/relationships/hyperlink" Target="https://m.edsoo.ru/7f4396c6" TargetMode="External"/><Relationship Id="rId115" Type="http://schemas.openxmlformats.org/officeDocument/2006/relationships/hyperlink" Target="https://m.edsoo.ru/7f43a1ac" TargetMode="External"/><Relationship Id="rId131" Type="http://schemas.openxmlformats.org/officeDocument/2006/relationships/hyperlink" Target="https://m.edsoo.ru/7f443b12" TargetMode="External"/><Relationship Id="rId136" Type="http://schemas.openxmlformats.org/officeDocument/2006/relationships/hyperlink" Target="https://m.edsoo.ru/7f4446f2" TargetMode="External"/><Relationship Id="rId61" Type="http://schemas.openxmlformats.org/officeDocument/2006/relationships/hyperlink" Target="https://m.edsoo.ru/7f42fef0" TargetMode="External"/><Relationship Id="rId82" Type="http://schemas.openxmlformats.org/officeDocument/2006/relationships/hyperlink" Target="https://m.edsoo.ru/7f434572" TargetMode="External"/><Relationship Id="rId1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e0be" TargetMode="External"/><Relationship Id="rId35" Type="http://schemas.openxmlformats.org/officeDocument/2006/relationships/hyperlink" Target="https://m.edsoo.ru/7f435648" TargetMode="External"/><Relationship Id="rId56" Type="http://schemas.openxmlformats.org/officeDocument/2006/relationships/hyperlink" Target="https://m.edsoo.ru/7f42ee1a" TargetMode="External"/><Relationship Id="rId77" Type="http://schemas.openxmlformats.org/officeDocument/2006/relationships/hyperlink" Target="https://m.edsoo.ru/7f42c9e4" TargetMode="External"/><Relationship Id="rId100" Type="http://schemas.openxmlformats.org/officeDocument/2006/relationships/hyperlink" Target="https://m.edsoo.ru/7f43d23a" TargetMode="External"/><Relationship Id="rId105" Type="http://schemas.openxmlformats.org/officeDocument/2006/relationships/hyperlink" Target="https://m.edsoo.ru/7f43af08" TargetMode="External"/><Relationship Id="rId126" Type="http://schemas.openxmlformats.org/officeDocument/2006/relationships/hyperlink" Target="https://m.edsoo.ru/7f43f7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8602</Words>
  <Characters>49034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24</cp:revision>
  <dcterms:created xsi:type="dcterms:W3CDTF">2023-08-23T20:10:00Z</dcterms:created>
  <dcterms:modified xsi:type="dcterms:W3CDTF">2023-11-06T06:16:00Z</dcterms:modified>
</cp:coreProperties>
</file>