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A" w:rsidRPr="00E26453" w:rsidRDefault="000A3A74">
      <w:pPr>
        <w:rPr>
          <w:lang w:val="ru-RU"/>
        </w:rPr>
        <w:sectPr w:rsidR="00B0508A" w:rsidRPr="00E2645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55664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\Desktop\Аккредитация\1-4\окр м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1-4\окр мир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0508A" w:rsidRPr="00E26453" w:rsidRDefault="00E26453" w:rsidP="00E26453">
      <w:pPr>
        <w:spacing w:after="0" w:line="264" w:lineRule="auto"/>
        <w:jc w:val="both"/>
        <w:rPr>
          <w:lang w:val="ru-RU"/>
        </w:rPr>
      </w:pPr>
      <w:bookmarkStart w:id="2" w:name="block-1855663"/>
      <w:bookmarkEnd w:id="0"/>
      <w:r w:rsidRPr="00E264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508A" w:rsidRPr="00E26453" w:rsidRDefault="00B0508A">
      <w:pPr>
        <w:spacing w:after="0" w:line="264" w:lineRule="auto"/>
        <w:ind w:left="120"/>
        <w:jc w:val="both"/>
        <w:rPr>
          <w:lang w:val="ru-RU"/>
        </w:rPr>
      </w:pP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0508A" w:rsidRPr="00E26453" w:rsidRDefault="00E26453">
      <w:pPr>
        <w:spacing w:after="0" w:line="264" w:lineRule="auto"/>
        <w:ind w:left="120"/>
        <w:jc w:val="both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0508A" w:rsidRPr="00E26453" w:rsidRDefault="00B0508A">
      <w:pPr>
        <w:spacing w:after="0" w:line="264" w:lineRule="auto"/>
        <w:ind w:left="120"/>
        <w:jc w:val="both"/>
        <w:rPr>
          <w:lang w:val="ru-RU"/>
        </w:rPr>
      </w:pP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0508A" w:rsidRPr="00E26453" w:rsidRDefault="00B0508A">
      <w:pPr>
        <w:spacing w:after="0" w:line="264" w:lineRule="auto"/>
        <w:ind w:left="120"/>
        <w:jc w:val="both"/>
        <w:rPr>
          <w:lang w:val="ru-RU"/>
        </w:rPr>
      </w:pPr>
    </w:p>
    <w:p w:rsidR="00B0508A" w:rsidRPr="00E26453" w:rsidRDefault="00E26453">
      <w:pPr>
        <w:spacing w:after="0" w:line="264" w:lineRule="auto"/>
        <w:ind w:left="120"/>
        <w:jc w:val="both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0508A" w:rsidRPr="00E26453" w:rsidRDefault="00B0508A">
      <w:pPr>
        <w:spacing w:after="0" w:line="264" w:lineRule="auto"/>
        <w:ind w:left="120"/>
        <w:jc w:val="both"/>
        <w:rPr>
          <w:lang w:val="ru-RU"/>
        </w:rPr>
      </w:pP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0508A" w:rsidRPr="00E26453" w:rsidRDefault="00E264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0508A" w:rsidRPr="00E26453" w:rsidRDefault="00E264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0508A" w:rsidRPr="00E26453" w:rsidRDefault="00E264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0508A" w:rsidRPr="00E26453" w:rsidRDefault="00E264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0508A" w:rsidRPr="00E26453" w:rsidRDefault="00E264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0508A" w:rsidRPr="00E26453" w:rsidRDefault="00E264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0508A" w:rsidRPr="00E26453" w:rsidRDefault="00E264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0508A" w:rsidRPr="00E26453" w:rsidRDefault="00E264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0508A" w:rsidRPr="00E26453" w:rsidRDefault="00E264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0508A" w:rsidRPr="00E26453" w:rsidRDefault="00E264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0508A" w:rsidRPr="00E26453" w:rsidRDefault="00B0508A">
      <w:pPr>
        <w:spacing w:after="0" w:line="264" w:lineRule="auto"/>
        <w:ind w:left="120"/>
        <w:jc w:val="both"/>
        <w:rPr>
          <w:lang w:val="ru-RU"/>
        </w:rPr>
      </w:pPr>
    </w:p>
    <w:p w:rsidR="00B0508A" w:rsidRPr="00E26453" w:rsidRDefault="00E26453">
      <w:pPr>
        <w:spacing w:after="0" w:line="264" w:lineRule="auto"/>
        <w:ind w:left="120"/>
        <w:jc w:val="both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0508A" w:rsidRPr="00E26453" w:rsidRDefault="00E26453" w:rsidP="00E26453">
      <w:p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0508A" w:rsidRPr="00E26453" w:rsidRDefault="00B0508A">
      <w:pPr>
        <w:rPr>
          <w:lang w:val="ru-RU"/>
        </w:rPr>
        <w:sectPr w:rsidR="00B0508A" w:rsidRPr="00E26453">
          <w:pgSz w:w="11906" w:h="16383"/>
          <w:pgMar w:top="1134" w:right="850" w:bottom="1134" w:left="1701" w:header="720" w:footer="720" w:gutter="0"/>
          <w:cols w:space="720"/>
        </w:sectPr>
      </w:pPr>
    </w:p>
    <w:p w:rsidR="00B0508A" w:rsidRPr="00E26453" w:rsidRDefault="00E26453">
      <w:pPr>
        <w:spacing w:after="0" w:line="264" w:lineRule="auto"/>
        <w:ind w:left="120"/>
        <w:jc w:val="both"/>
        <w:rPr>
          <w:lang w:val="ru-RU"/>
        </w:rPr>
      </w:pPr>
      <w:bookmarkStart w:id="3" w:name="block-1855666"/>
      <w:bookmarkEnd w:id="2"/>
      <w:r w:rsidRPr="00E264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0508A" w:rsidRPr="00E26453" w:rsidRDefault="00B0508A">
      <w:pPr>
        <w:spacing w:after="0" w:line="264" w:lineRule="auto"/>
        <w:ind w:left="120"/>
        <w:jc w:val="both"/>
        <w:rPr>
          <w:lang w:val="ru-RU"/>
        </w:rPr>
      </w:pPr>
    </w:p>
    <w:p w:rsidR="00B0508A" w:rsidRPr="00E26453" w:rsidRDefault="00E26453">
      <w:pPr>
        <w:spacing w:after="0" w:line="264" w:lineRule="auto"/>
        <w:ind w:left="120"/>
        <w:jc w:val="both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264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0508A" w:rsidRPr="00E26453" w:rsidRDefault="00E264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0508A" w:rsidRPr="00E26453" w:rsidRDefault="00E264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0508A" w:rsidRPr="00E26453" w:rsidRDefault="00E264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264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0508A" w:rsidRPr="00E26453" w:rsidRDefault="00E264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0508A" w:rsidRPr="00E26453" w:rsidRDefault="00E264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2645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0508A" w:rsidRPr="00E26453" w:rsidRDefault="00E264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0508A" w:rsidRPr="00E26453" w:rsidRDefault="00E264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0508A" w:rsidRPr="00E26453" w:rsidRDefault="00E264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0508A" w:rsidRPr="00E26453" w:rsidRDefault="00E264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0508A" w:rsidRPr="00E26453" w:rsidRDefault="00E264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2645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0508A" w:rsidRPr="00E26453" w:rsidRDefault="00E264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0508A" w:rsidRPr="00E26453" w:rsidRDefault="00E264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0508A" w:rsidRPr="00E26453" w:rsidRDefault="00E264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2645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0508A" w:rsidRPr="00E26453" w:rsidRDefault="00E264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0508A" w:rsidRPr="00E26453" w:rsidRDefault="00B0508A">
      <w:pPr>
        <w:spacing w:after="0" w:line="264" w:lineRule="auto"/>
        <w:ind w:left="120"/>
        <w:jc w:val="both"/>
        <w:rPr>
          <w:lang w:val="ru-RU"/>
        </w:rPr>
      </w:pPr>
    </w:p>
    <w:p w:rsidR="00B0508A" w:rsidRPr="00E26453" w:rsidRDefault="00E26453">
      <w:pPr>
        <w:spacing w:after="0" w:line="264" w:lineRule="auto"/>
        <w:ind w:left="120"/>
        <w:jc w:val="both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264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0508A" w:rsidRPr="00E26453" w:rsidRDefault="00E264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0508A" w:rsidRPr="00E26453" w:rsidRDefault="00E264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0508A" w:rsidRDefault="00E2645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0508A" w:rsidRPr="00E26453" w:rsidRDefault="00E264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0508A" w:rsidRPr="00E26453" w:rsidRDefault="00E264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0508A" w:rsidRDefault="00E2645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0508A" w:rsidRPr="00E26453" w:rsidRDefault="00E264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0508A" w:rsidRPr="00E26453" w:rsidRDefault="00E264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0508A" w:rsidRPr="00E26453" w:rsidRDefault="00E264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0508A" w:rsidRPr="00E26453" w:rsidRDefault="00E264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2645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0508A" w:rsidRPr="00E26453" w:rsidRDefault="00E264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0508A" w:rsidRPr="00E26453" w:rsidRDefault="00E264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0508A" w:rsidRPr="00E26453" w:rsidRDefault="00E264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0508A" w:rsidRPr="00E26453" w:rsidRDefault="00E264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0508A" w:rsidRPr="00E26453" w:rsidRDefault="00E264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0508A" w:rsidRPr="00E26453" w:rsidRDefault="00E264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0508A" w:rsidRPr="00E26453" w:rsidRDefault="00E264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0508A" w:rsidRPr="00E26453" w:rsidRDefault="00E264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0508A" w:rsidRPr="00E26453" w:rsidRDefault="00E264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2645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0508A" w:rsidRPr="00E26453" w:rsidRDefault="00E264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0508A" w:rsidRPr="00E26453" w:rsidRDefault="00E264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0508A" w:rsidRPr="00E26453" w:rsidRDefault="00E264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2645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0508A" w:rsidRPr="00E26453" w:rsidRDefault="00E264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0508A" w:rsidRPr="00E26453" w:rsidRDefault="00E264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0508A" w:rsidRPr="00E26453" w:rsidRDefault="00E264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0508A" w:rsidRPr="00E26453" w:rsidRDefault="00E264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0508A" w:rsidRPr="00E26453" w:rsidRDefault="00B0508A">
      <w:pPr>
        <w:spacing w:after="0" w:line="264" w:lineRule="auto"/>
        <w:ind w:left="120"/>
        <w:jc w:val="both"/>
        <w:rPr>
          <w:lang w:val="ru-RU"/>
        </w:rPr>
      </w:pPr>
    </w:p>
    <w:p w:rsidR="00B0508A" w:rsidRPr="00E26453" w:rsidRDefault="00E26453">
      <w:pPr>
        <w:spacing w:after="0" w:line="264" w:lineRule="auto"/>
        <w:ind w:left="120"/>
        <w:jc w:val="both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2645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0508A" w:rsidRPr="00E26453" w:rsidRDefault="00E264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0508A" w:rsidRPr="00E26453" w:rsidRDefault="00E264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0508A" w:rsidRPr="00E26453" w:rsidRDefault="00E264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0508A" w:rsidRPr="00E26453" w:rsidRDefault="00E264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0508A" w:rsidRPr="00E26453" w:rsidRDefault="00E264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2645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0508A" w:rsidRPr="00E26453" w:rsidRDefault="00E264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0508A" w:rsidRPr="00E26453" w:rsidRDefault="00E264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0508A" w:rsidRPr="00E26453" w:rsidRDefault="00E264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0508A" w:rsidRPr="00E26453" w:rsidRDefault="00E264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0508A" w:rsidRPr="00E26453" w:rsidRDefault="00E264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2645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0508A" w:rsidRPr="00E26453" w:rsidRDefault="00E264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0508A" w:rsidRPr="00E26453" w:rsidRDefault="00E264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0508A" w:rsidRPr="00E26453" w:rsidRDefault="00E264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0508A" w:rsidRPr="00E26453" w:rsidRDefault="00E264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0508A" w:rsidRPr="00E26453" w:rsidRDefault="00E264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0508A" w:rsidRPr="00E26453" w:rsidRDefault="00E264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0508A" w:rsidRPr="00E26453" w:rsidRDefault="00E264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0508A" w:rsidRPr="00E26453" w:rsidRDefault="00E264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B0508A" w:rsidRPr="00E26453" w:rsidRDefault="00E264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0508A" w:rsidRPr="00E26453" w:rsidRDefault="00E264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0508A" w:rsidRPr="00E26453" w:rsidRDefault="00E264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0508A" w:rsidRPr="00E26453" w:rsidRDefault="00E264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0508A" w:rsidRPr="00E26453" w:rsidRDefault="00B0508A">
      <w:pPr>
        <w:spacing w:after="0" w:line="264" w:lineRule="auto"/>
        <w:ind w:left="120"/>
        <w:jc w:val="both"/>
        <w:rPr>
          <w:lang w:val="ru-RU"/>
        </w:rPr>
      </w:pPr>
    </w:p>
    <w:p w:rsidR="00B0508A" w:rsidRPr="00E26453" w:rsidRDefault="00E26453">
      <w:pPr>
        <w:spacing w:after="0" w:line="264" w:lineRule="auto"/>
        <w:ind w:left="120"/>
        <w:jc w:val="both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0508A" w:rsidRPr="00E26453" w:rsidRDefault="00E264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0508A" w:rsidRPr="00E26453" w:rsidRDefault="00E264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0508A" w:rsidRPr="00E26453" w:rsidRDefault="00E264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0508A" w:rsidRPr="00E26453" w:rsidRDefault="00E264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0508A" w:rsidRPr="00E26453" w:rsidRDefault="00E264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0508A" w:rsidRPr="00E26453" w:rsidRDefault="00E264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0508A" w:rsidRPr="00E26453" w:rsidRDefault="00E264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0508A" w:rsidRPr="00E26453" w:rsidRDefault="00E264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0508A" w:rsidRPr="00E26453" w:rsidRDefault="00E264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B0508A" w:rsidRPr="00E26453" w:rsidRDefault="00E264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0508A" w:rsidRPr="00E26453" w:rsidRDefault="00E264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0508A" w:rsidRPr="00E26453" w:rsidRDefault="00E264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0508A" w:rsidRPr="00E26453" w:rsidRDefault="00E264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0508A" w:rsidRPr="00E26453" w:rsidRDefault="00E264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0508A" w:rsidRPr="00E26453" w:rsidRDefault="00E264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0508A" w:rsidRPr="00E26453" w:rsidRDefault="00E264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0508A" w:rsidRPr="00E26453" w:rsidRDefault="00E264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0508A" w:rsidRPr="00E26453" w:rsidRDefault="00E264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0508A" w:rsidRPr="00E26453" w:rsidRDefault="00E264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0508A" w:rsidRPr="00E26453" w:rsidRDefault="00E2645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0508A" w:rsidRPr="00E26453" w:rsidRDefault="00E264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0508A" w:rsidRPr="00E26453" w:rsidRDefault="00E264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0508A" w:rsidRPr="00E26453" w:rsidRDefault="00E2645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0508A" w:rsidRPr="00E26453" w:rsidRDefault="00B0508A">
      <w:pPr>
        <w:rPr>
          <w:lang w:val="ru-RU"/>
        </w:rPr>
        <w:sectPr w:rsidR="00B0508A" w:rsidRPr="00E26453">
          <w:pgSz w:w="11906" w:h="16383"/>
          <w:pgMar w:top="1134" w:right="850" w:bottom="1134" w:left="1701" w:header="720" w:footer="720" w:gutter="0"/>
          <w:cols w:space="720"/>
        </w:sectPr>
      </w:pPr>
    </w:p>
    <w:p w:rsidR="00B0508A" w:rsidRPr="00E26453" w:rsidRDefault="00E26453">
      <w:pPr>
        <w:spacing w:after="0" w:line="264" w:lineRule="auto"/>
        <w:ind w:left="120"/>
        <w:jc w:val="both"/>
        <w:rPr>
          <w:lang w:val="ru-RU"/>
        </w:rPr>
      </w:pPr>
      <w:bookmarkStart w:id="4" w:name="block-1855667"/>
      <w:bookmarkEnd w:id="3"/>
      <w:r w:rsidRPr="00E264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0508A" w:rsidRPr="00E26453" w:rsidRDefault="00B0508A">
      <w:pPr>
        <w:spacing w:after="0" w:line="264" w:lineRule="auto"/>
        <w:ind w:left="120"/>
        <w:jc w:val="both"/>
        <w:rPr>
          <w:lang w:val="ru-RU"/>
        </w:rPr>
      </w:pP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0508A" w:rsidRPr="00E26453" w:rsidRDefault="00B0508A">
      <w:pPr>
        <w:spacing w:after="0"/>
        <w:ind w:left="120"/>
        <w:rPr>
          <w:lang w:val="ru-RU"/>
        </w:rPr>
      </w:pPr>
    </w:p>
    <w:p w:rsidR="00B0508A" w:rsidRPr="00E26453" w:rsidRDefault="00E26453">
      <w:pPr>
        <w:spacing w:after="0"/>
        <w:ind w:left="120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0508A" w:rsidRDefault="00E2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0508A" w:rsidRPr="00E26453" w:rsidRDefault="00E264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0508A" w:rsidRPr="00E26453" w:rsidRDefault="00E264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0508A" w:rsidRPr="00E26453" w:rsidRDefault="00E264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0508A" w:rsidRPr="00E26453" w:rsidRDefault="00E264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0508A" w:rsidRPr="00E26453" w:rsidRDefault="00E2645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0508A" w:rsidRDefault="00E2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0508A" w:rsidRPr="00E26453" w:rsidRDefault="00E264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0508A" w:rsidRPr="00E26453" w:rsidRDefault="00E264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0508A" w:rsidRPr="00E26453" w:rsidRDefault="00E2645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0508A" w:rsidRDefault="00E2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0508A" w:rsidRPr="00E26453" w:rsidRDefault="00E264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0508A" w:rsidRPr="00E26453" w:rsidRDefault="00E2645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0508A" w:rsidRPr="00E26453" w:rsidRDefault="00E264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0508A" w:rsidRPr="00E26453" w:rsidRDefault="00E2645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0508A" w:rsidRDefault="00E2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0508A" w:rsidRPr="00E26453" w:rsidRDefault="00E2645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0508A" w:rsidRDefault="00E2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0508A" w:rsidRPr="00E26453" w:rsidRDefault="00E2645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0508A" w:rsidRDefault="00E2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0508A" w:rsidRPr="00E26453" w:rsidRDefault="00E264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0508A" w:rsidRPr="00E26453" w:rsidRDefault="00E2645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0508A" w:rsidRPr="00E26453" w:rsidRDefault="00B0508A">
      <w:pPr>
        <w:spacing w:after="0"/>
        <w:ind w:left="120"/>
        <w:rPr>
          <w:lang w:val="ru-RU"/>
        </w:rPr>
      </w:pPr>
    </w:p>
    <w:p w:rsidR="00B0508A" w:rsidRPr="00E26453" w:rsidRDefault="00E26453">
      <w:pPr>
        <w:spacing w:after="0"/>
        <w:ind w:left="120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0508A" w:rsidRDefault="00E264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0508A" w:rsidRPr="00E26453" w:rsidRDefault="00E264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0508A" w:rsidRPr="00E26453" w:rsidRDefault="00E264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0508A" w:rsidRPr="00E26453" w:rsidRDefault="00E264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0508A" w:rsidRPr="00E26453" w:rsidRDefault="00E264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0508A" w:rsidRPr="00E26453" w:rsidRDefault="00E264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0508A" w:rsidRPr="00E26453" w:rsidRDefault="00E264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0508A" w:rsidRPr="00E26453" w:rsidRDefault="00E2645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0508A" w:rsidRDefault="00E264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0508A" w:rsidRPr="00E26453" w:rsidRDefault="00E264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0508A" w:rsidRPr="00E26453" w:rsidRDefault="00E264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0508A" w:rsidRPr="00E26453" w:rsidRDefault="00E264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0508A" w:rsidRPr="00E26453" w:rsidRDefault="00E264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0508A" w:rsidRPr="00E26453" w:rsidRDefault="00E264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0508A" w:rsidRPr="00E26453" w:rsidRDefault="00E264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0508A" w:rsidRPr="00E26453" w:rsidRDefault="00E2645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0508A" w:rsidRDefault="00E264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0508A" w:rsidRPr="00E26453" w:rsidRDefault="00E264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0508A" w:rsidRPr="00E26453" w:rsidRDefault="00E264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0508A" w:rsidRPr="00E26453" w:rsidRDefault="00E264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0508A" w:rsidRPr="00E26453" w:rsidRDefault="00E264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0508A" w:rsidRDefault="00E26453">
      <w:pPr>
        <w:numPr>
          <w:ilvl w:val="0"/>
          <w:numId w:val="35"/>
        </w:numPr>
        <w:spacing w:after="0" w:line="264" w:lineRule="auto"/>
        <w:jc w:val="both"/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0508A" w:rsidRPr="00E26453" w:rsidRDefault="00E264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0508A" w:rsidRPr="00E26453" w:rsidRDefault="00E264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0508A" w:rsidRPr="00E26453" w:rsidRDefault="00E2645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0508A" w:rsidRDefault="00E2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0508A" w:rsidRPr="00E26453" w:rsidRDefault="00E264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0508A" w:rsidRPr="00E26453" w:rsidRDefault="00E264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0508A" w:rsidRPr="00E26453" w:rsidRDefault="00E264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0508A" w:rsidRPr="00E26453" w:rsidRDefault="00E264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0508A" w:rsidRPr="00E26453" w:rsidRDefault="00E264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0508A" w:rsidRPr="00E26453" w:rsidRDefault="00E264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0508A" w:rsidRPr="00E26453" w:rsidRDefault="00E264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0508A" w:rsidRPr="00E26453" w:rsidRDefault="00E2645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0508A" w:rsidRPr="00E26453" w:rsidRDefault="00E264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0508A" w:rsidRPr="00E26453" w:rsidRDefault="00E2645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0508A" w:rsidRDefault="00E264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0508A" w:rsidRPr="00E26453" w:rsidRDefault="00E264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0508A" w:rsidRPr="00E26453" w:rsidRDefault="00E264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0508A" w:rsidRPr="00E26453" w:rsidRDefault="00E264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0508A" w:rsidRPr="00E26453" w:rsidRDefault="00E264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0508A" w:rsidRPr="00E26453" w:rsidRDefault="00E264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0508A" w:rsidRPr="00E26453" w:rsidRDefault="00E2645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0508A" w:rsidRDefault="00E264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0508A" w:rsidRPr="00E26453" w:rsidRDefault="00E264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0508A" w:rsidRPr="00E26453" w:rsidRDefault="00E264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0508A" w:rsidRPr="00E26453" w:rsidRDefault="00E264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0508A" w:rsidRPr="00E26453" w:rsidRDefault="00E264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0508A" w:rsidRPr="00E26453" w:rsidRDefault="00E2645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0508A" w:rsidRPr="00E26453" w:rsidRDefault="00B0508A">
      <w:pPr>
        <w:spacing w:after="0"/>
        <w:ind w:left="120"/>
        <w:rPr>
          <w:lang w:val="ru-RU"/>
        </w:rPr>
      </w:pPr>
    </w:p>
    <w:p w:rsidR="00B0508A" w:rsidRPr="00E26453" w:rsidRDefault="00E26453">
      <w:pPr>
        <w:spacing w:after="0"/>
        <w:ind w:left="120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508A" w:rsidRPr="00E26453" w:rsidRDefault="00B0508A">
      <w:pPr>
        <w:spacing w:after="0"/>
        <w:ind w:left="120"/>
        <w:rPr>
          <w:lang w:val="ru-RU"/>
        </w:rPr>
      </w:pPr>
    </w:p>
    <w:p w:rsidR="00B0508A" w:rsidRPr="00E26453" w:rsidRDefault="00E26453">
      <w:pPr>
        <w:spacing w:after="0" w:line="264" w:lineRule="auto"/>
        <w:ind w:left="120"/>
        <w:jc w:val="both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2645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2645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0508A" w:rsidRPr="00E26453" w:rsidRDefault="00E2645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0508A" w:rsidRPr="00E26453" w:rsidRDefault="00B0508A">
      <w:pPr>
        <w:spacing w:after="0" w:line="264" w:lineRule="auto"/>
        <w:ind w:left="120"/>
        <w:jc w:val="both"/>
        <w:rPr>
          <w:lang w:val="ru-RU"/>
        </w:rPr>
      </w:pPr>
    </w:p>
    <w:p w:rsidR="00B0508A" w:rsidRPr="00E26453" w:rsidRDefault="00E26453">
      <w:pPr>
        <w:spacing w:after="0" w:line="264" w:lineRule="auto"/>
        <w:ind w:left="120"/>
        <w:jc w:val="both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2645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2645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0508A" w:rsidRPr="00E26453" w:rsidRDefault="00E2645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0508A" w:rsidRPr="00E26453" w:rsidRDefault="00B0508A">
      <w:pPr>
        <w:spacing w:after="0" w:line="264" w:lineRule="auto"/>
        <w:ind w:left="120"/>
        <w:jc w:val="both"/>
        <w:rPr>
          <w:lang w:val="ru-RU"/>
        </w:rPr>
      </w:pPr>
    </w:p>
    <w:p w:rsidR="00B0508A" w:rsidRPr="00E26453" w:rsidRDefault="00E26453">
      <w:pPr>
        <w:spacing w:after="0" w:line="264" w:lineRule="auto"/>
        <w:ind w:left="120"/>
        <w:jc w:val="both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2645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2645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0508A" w:rsidRDefault="00E2645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0508A" w:rsidRPr="00E26453" w:rsidRDefault="00E2645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0508A" w:rsidRPr="00E26453" w:rsidRDefault="00B0508A">
      <w:pPr>
        <w:spacing w:after="0" w:line="264" w:lineRule="auto"/>
        <w:ind w:left="120"/>
        <w:jc w:val="both"/>
        <w:rPr>
          <w:lang w:val="ru-RU"/>
        </w:rPr>
      </w:pPr>
    </w:p>
    <w:p w:rsidR="00B0508A" w:rsidRPr="00E26453" w:rsidRDefault="00E26453">
      <w:pPr>
        <w:spacing w:after="0" w:line="264" w:lineRule="auto"/>
        <w:ind w:left="120"/>
        <w:jc w:val="both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508A" w:rsidRPr="00E26453" w:rsidRDefault="00E26453">
      <w:pPr>
        <w:spacing w:after="0" w:line="264" w:lineRule="auto"/>
        <w:ind w:firstLine="600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2645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2645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0508A" w:rsidRDefault="00E26453">
      <w:pPr>
        <w:numPr>
          <w:ilvl w:val="0"/>
          <w:numId w:val="43"/>
        </w:numPr>
        <w:spacing w:after="0" w:line="264" w:lineRule="auto"/>
        <w:jc w:val="both"/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26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0508A" w:rsidRPr="00E26453" w:rsidRDefault="00E2645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0508A" w:rsidRPr="00E26453" w:rsidRDefault="00B0508A">
      <w:pPr>
        <w:rPr>
          <w:lang w:val="ru-RU"/>
        </w:rPr>
        <w:sectPr w:rsidR="00B0508A" w:rsidRPr="00E26453">
          <w:pgSz w:w="11906" w:h="16383"/>
          <w:pgMar w:top="1134" w:right="850" w:bottom="1134" w:left="1701" w:header="720" w:footer="720" w:gutter="0"/>
          <w:cols w:space="720"/>
        </w:sectPr>
      </w:pPr>
    </w:p>
    <w:p w:rsidR="00B0508A" w:rsidRDefault="00E26453">
      <w:pPr>
        <w:spacing w:after="0"/>
        <w:ind w:left="120"/>
      </w:pPr>
      <w:bookmarkStart w:id="5" w:name="block-18556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0508A" w:rsidRDefault="00E26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2232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9"/>
        <w:gridCol w:w="1562"/>
        <w:gridCol w:w="1841"/>
        <w:gridCol w:w="1910"/>
        <w:gridCol w:w="2824"/>
        <w:gridCol w:w="2822"/>
        <w:gridCol w:w="2822"/>
        <w:gridCol w:w="2832"/>
      </w:tblGrid>
      <w:tr w:rsidR="00B0508A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08A" w:rsidRDefault="00B0508A">
            <w:pPr>
              <w:spacing w:after="0"/>
              <w:ind w:left="135"/>
            </w:pPr>
          </w:p>
        </w:tc>
      </w:tr>
      <w:tr w:rsidR="00B0508A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</w:tr>
      <w:tr w:rsidR="00B0508A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B5499" w:rsidRPr="00E51555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5499" w:rsidRPr="00CC19BB" w:rsidRDefault="00BB5499" w:rsidP="00BB5499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5499" w:rsidRPr="00E51555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B5499" w:rsidRPr="00E26453" w:rsidRDefault="00BB5499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5499" w:rsidRPr="00CC19BB" w:rsidRDefault="00BB5499" w:rsidP="00BB5499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5499" w:rsidRPr="00E51555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5499" w:rsidRPr="00CC19BB" w:rsidRDefault="00BB5499" w:rsidP="00BB5499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5499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499" w:rsidRDefault="00BB5499"/>
        </w:tc>
      </w:tr>
      <w:tr w:rsidR="00BB5499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B5499" w:rsidRPr="00E51555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B5499" w:rsidRPr="00E26453" w:rsidRDefault="00BB5499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5499" w:rsidRPr="00CC19BB" w:rsidRDefault="00BB5499" w:rsidP="00BB5499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5499" w:rsidRPr="00E51555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B5499" w:rsidRPr="00E26453" w:rsidRDefault="00BB5499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5499" w:rsidRPr="00CC19BB" w:rsidRDefault="00BB5499" w:rsidP="00BB5499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5499" w:rsidRPr="00E51555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B5499" w:rsidRPr="00E26453" w:rsidRDefault="00BB5499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499" w:rsidRPr="00BB5499" w:rsidRDefault="00BB54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5499" w:rsidRPr="00CC19BB" w:rsidRDefault="00BB5499" w:rsidP="00BB5499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5499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499" w:rsidRDefault="00BB5499"/>
        </w:tc>
      </w:tr>
      <w:tr w:rsidR="00BB5499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BB5499" w:rsidRPr="00E51555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5499" w:rsidRPr="00CC19BB" w:rsidRDefault="00BB5499" w:rsidP="00BB5499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5499" w:rsidRPr="00E51555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B5499" w:rsidRPr="00E26453" w:rsidRDefault="00BB5499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5499" w:rsidRPr="00CC19BB" w:rsidRDefault="00BB5499" w:rsidP="00BB5499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5499" w:rsidRPr="00E51555" w:rsidTr="00BB54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5499" w:rsidRDefault="00BB5499"/>
        </w:tc>
        <w:tc>
          <w:tcPr>
            <w:tcW w:w="2824" w:type="dxa"/>
          </w:tcPr>
          <w:p w:rsidR="00BB5499" w:rsidRDefault="00BB5499"/>
        </w:tc>
        <w:tc>
          <w:tcPr>
            <w:tcW w:w="2824" w:type="dxa"/>
          </w:tcPr>
          <w:p w:rsidR="00BB5499" w:rsidRDefault="00BB5499"/>
        </w:tc>
        <w:tc>
          <w:tcPr>
            <w:tcW w:w="2824" w:type="dxa"/>
            <w:vAlign w:val="center"/>
          </w:tcPr>
          <w:p w:rsidR="00BB5499" w:rsidRPr="00CC19BB" w:rsidRDefault="00BB5499" w:rsidP="00BB5499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5499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</w:pPr>
          </w:p>
        </w:tc>
      </w:tr>
      <w:tr w:rsidR="00BB5499" w:rsidTr="00BB5499">
        <w:trPr>
          <w:gridAfter w:val="3"/>
          <w:wAfter w:w="84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5499" w:rsidRPr="00E26453" w:rsidRDefault="00BB5499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5499" w:rsidRDefault="00BB5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499" w:rsidRPr="00BB5499" w:rsidRDefault="00BB54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499" w:rsidRPr="00B0397C" w:rsidRDefault="00B039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5499" w:rsidRDefault="00BB5499"/>
        </w:tc>
      </w:tr>
    </w:tbl>
    <w:p w:rsidR="00B0508A" w:rsidRDefault="00B0508A">
      <w:pPr>
        <w:sectPr w:rsidR="00B0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B13" w:rsidRPr="00D47B13" w:rsidRDefault="00D47B13" w:rsidP="00D47B1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0508A" w:rsidRDefault="00E26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0508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E26453" w:rsidP="00D47B1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 w:rsidR="00D47B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08A" w:rsidRDefault="00B0508A">
            <w:pPr>
              <w:spacing w:after="0"/>
              <w:ind w:left="135"/>
            </w:pPr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0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0E2854" w:rsidRDefault="00D47B13">
            <w:pPr>
              <w:spacing w:after="0"/>
              <w:ind w:left="135"/>
              <w:rPr>
                <w:sz w:val="24"/>
                <w:szCs w:val="24"/>
              </w:rPr>
            </w:pP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</w:t>
            </w:r>
            <w:r w:rsidRPr="00D47B13">
              <w:rPr>
                <w:sz w:val="24"/>
                <w:szCs w:val="24"/>
              </w:rPr>
              <w:br/>
            </w: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https://uchi.ru</w:t>
            </w:r>
          </w:p>
        </w:tc>
      </w:tr>
      <w:tr w:rsidR="00B0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0E2854" w:rsidRDefault="00D47B13">
            <w:pPr>
              <w:spacing w:after="0"/>
              <w:ind w:left="135"/>
            </w:pP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</w:t>
            </w:r>
            <w:r w:rsidRPr="00D47B13">
              <w:rPr>
                <w:sz w:val="24"/>
                <w:szCs w:val="24"/>
              </w:rPr>
              <w:br/>
            </w: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https://uchi.ru</w:t>
            </w:r>
          </w:p>
        </w:tc>
      </w:tr>
      <w:tr w:rsidR="00B0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0E2854" w:rsidRDefault="00D47B13">
            <w:pPr>
              <w:spacing w:after="0"/>
              <w:ind w:left="135"/>
            </w:pP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</w:t>
            </w:r>
            <w:r w:rsidRPr="00D47B13">
              <w:rPr>
                <w:sz w:val="24"/>
                <w:szCs w:val="24"/>
              </w:rPr>
              <w:br/>
            </w: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https://uchi.ru</w:t>
            </w:r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B0508A"/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0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0E2854" w:rsidRDefault="000E2854">
            <w:pPr>
              <w:spacing w:after="0"/>
              <w:ind w:left="135"/>
            </w:pP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</w:t>
            </w:r>
            <w:r w:rsidRPr="00D47B13">
              <w:rPr>
                <w:sz w:val="24"/>
                <w:szCs w:val="24"/>
              </w:rPr>
              <w:br/>
            </w: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https://uchi.ru</w:t>
            </w:r>
          </w:p>
        </w:tc>
      </w:tr>
      <w:tr w:rsidR="00B0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0E2854" w:rsidRDefault="000E2854">
            <w:pPr>
              <w:spacing w:after="0"/>
              <w:ind w:left="135"/>
            </w:pP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</w:t>
            </w:r>
            <w:r w:rsidRPr="00D47B13">
              <w:rPr>
                <w:sz w:val="24"/>
                <w:szCs w:val="24"/>
              </w:rPr>
              <w:br/>
            </w: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https://uchi.ru</w:t>
            </w:r>
          </w:p>
        </w:tc>
      </w:tr>
      <w:tr w:rsidR="00B0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0E2854" w:rsidRDefault="000E2854">
            <w:pPr>
              <w:spacing w:after="0"/>
              <w:ind w:left="135"/>
            </w:pP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</w:t>
            </w:r>
            <w:r w:rsidRPr="00D47B13">
              <w:rPr>
                <w:sz w:val="24"/>
                <w:szCs w:val="24"/>
              </w:rPr>
              <w:br/>
            </w: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https://uchi.ru</w:t>
            </w:r>
          </w:p>
        </w:tc>
      </w:tr>
      <w:tr w:rsidR="00B0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0E2854" w:rsidRDefault="000E2854">
            <w:pPr>
              <w:spacing w:after="0"/>
              <w:ind w:left="135"/>
            </w:pP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</w:t>
            </w:r>
            <w:r w:rsidRPr="00D47B13">
              <w:rPr>
                <w:sz w:val="24"/>
                <w:szCs w:val="24"/>
              </w:rPr>
              <w:br/>
            </w: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https://uchi.ru</w:t>
            </w:r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B0508A"/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B0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0E2854" w:rsidRDefault="000E2854">
            <w:pPr>
              <w:spacing w:after="0"/>
              <w:ind w:left="135"/>
            </w:pP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</w:t>
            </w:r>
            <w:r w:rsidRPr="00D47B13">
              <w:rPr>
                <w:sz w:val="24"/>
                <w:szCs w:val="24"/>
              </w:rPr>
              <w:br/>
            </w: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https://uchi.ru</w:t>
            </w:r>
          </w:p>
        </w:tc>
      </w:tr>
      <w:tr w:rsidR="00B050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0E2854" w:rsidRDefault="000E2854">
            <w:pPr>
              <w:spacing w:after="0"/>
              <w:ind w:left="135"/>
            </w:pP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</w:t>
            </w:r>
            <w:r w:rsidRPr="00D47B13">
              <w:rPr>
                <w:sz w:val="24"/>
                <w:szCs w:val="24"/>
              </w:rPr>
              <w:br/>
            </w:r>
            <w:r w:rsidRPr="00D47B13">
              <w:rPr>
                <w:rFonts w:ascii="Times New Roman" w:hAnsi="Times New Roman"/>
                <w:color w:val="000000"/>
                <w:sz w:val="24"/>
                <w:szCs w:val="24"/>
              </w:rPr>
              <w:t>https://uchi.ru</w:t>
            </w:r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B0508A"/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 w:rsidR="00D47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Pr="001344B8" w:rsidRDefault="00134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</w:pPr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Pr="001344B8" w:rsidRDefault="00134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Pr="001344B8" w:rsidRDefault="00134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Default="00B0508A"/>
        </w:tc>
      </w:tr>
    </w:tbl>
    <w:p w:rsidR="00B0508A" w:rsidRDefault="00B0508A">
      <w:pPr>
        <w:sectPr w:rsidR="00B0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B13" w:rsidRPr="00D47B13" w:rsidRDefault="00D47B13" w:rsidP="00D47B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E26453">
        <w:rPr>
          <w:rFonts w:ascii="Times New Roman" w:hAnsi="Times New Roman"/>
          <w:b/>
          <w:color w:val="000000"/>
          <w:sz w:val="28"/>
        </w:rPr>
        <w:t xml:space="preserve"> </w:t>
      </w:r>
    </w:p>
    <w:p w:rsidR="00B0508A" w:rsidRDefault="00E26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0508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Pr="00D47B13" w:rsidRDefault="00E26453">
            <w:pPr>
              <w:spacing w:after="0"/>
              <w:ind w:left="135"/>
              <w:rPr>
                <w:lang w:val="ru-RU"/>
              </w:rPr>
            </w:pPr>
            <w:r w:rsidRPr="00D47B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D47B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47B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разделов и тем программы </w:t>
            </w:r>
          </w:p>
          <w:p w:rsidR="00B0508A" w:rsidRPr="00D47B13" w:rsidRDefault="00B0508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E26453" w:rsidP="00D47B1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08A" w:rsidRDefault="00B0508A">
            <w:pPr>
              <w:spacing w:after="0"/>
              <w:ind w:left="135"/>
            </w:pPr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B0508A"/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Pr="001344B8" w:rsidRDefault="00B050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B0508A"/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B0508A"/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Pr="001344B8" w:rsidRDefault="00B659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344B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</w:pPr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508A" w:rsidRPr="001344B8" w:rsidRDefault="00134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508A" w:rsidRPr="001344B8" w:rsidRDefault="001344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508A" w:rsidRDefault="00B0508A"/>
        </w:tc>
      </w:tr>
    </w:tbl>
    <w:p w:rsidR="00B0508A" w:rsidRDefault="00B0508A">
      <w:pPr>
        <w:sectPr w:rsidR="00B0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08A" w:rsidRDefault="00E26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0508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508A" w:rsidRDefault="00B0508A">
            <w:pPr>
              <w:spacing w:after="0"/>
              <w:ind w:left="135"/>
            </w:pPr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B0508A"/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B0508A"/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508A" w:rsidRPr="00E5155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B0508A"/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508A" w:rsidRDefault="00B0508A">
            <w:pPr>
              <w:spacing w:after="0"/>
              <w:ind w:left="135"/>
            </w:pPr>
          </w:p>
        </w:tc>
      </w:tr>
      <w:tr w:rsidR="00B05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508A" w:rsidRPr="00E26453" w:rsidRDefault="00E26453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0508A" w:rsidRDefault="00B0508A"/>
        </w:tc>
      </w:tr>
    </w:tbl>
    <w:p w:rsidR="00B0508A" w:rsidRDefault="00B0508A">
      <w:pPr>
        <w:sectPr w:rsidR="00B0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08A" w:rsidRDefault="00B0508A">
      <w:pPr>
        <w:sectPr w:rsidR="00B0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08A" w:rsidRDefault="00E26453">
      <w:pPr>
        <w:spacing w:after="0"/>
        <w:ind w:left="120"/>
      </w:pPr>
      <w:bookmarkStart w:id="6" w:name="block-185566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508A" w:rsidRDefault="00E26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109"/>
        <w:gridCol w:w="947"/>
        <w:gridCol w:w="1841"/>
        <w:gridCol w:w="1910"/>
        <w:gridCol w:w="1423"/>
        <w:gridCol w:w="2824"/>
      </w:tblGrid>
      <w:tr w:rsidR="00B0397C" w:rsidTr="00B0397C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08A" w:rsidRDefault="00B0508A">
            <w:pPr>
              <w:spacing w:after="0"/>
              <w:ind w:left="135"/>
            </w:pPr>
          </w:p>
        </w:tc>
      </w:tr>
      <w:tr w:rsidR="00B0397C" w:rsidTr="00B039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BB5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</w:t>
            </w: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природы: выделение различий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  <w:ind w:left="135"/>
            </w:pPr>
            <w:r w:rsidRPr="00BB5499">
              <w:rPr>
                <w:rFonts w:ascii="Times New Roman" w:eastAsia="Calibri" w:hAnsi="Times New Roman" w:cs="Times New Roman"/>
                <w:color w:val="000000"/>
                <w:sz w:val="24"/>
              </w:rPr>
              <w:t>02.10.2023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</w:t>
            </w: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ем за растениями (практическая работа)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температуры воздуха и воды в разных условиях (в комнате, на улице)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закаливания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b/>
              </w:rPr>
            </w:pPr>
            <w:r w:rsidRPr="00CC19BB">
              <w:rPr>
                <w:rFonts w:ascii="Times New Roman" w:hAnsi="Times New Roman"/>
                <w:b/>
                <w:color w:val="000000"/>
                <w:sz w:val="24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C19BB">
              <w:rPr>
                <w:rFonts w:ascii="Times New Roman" w:hAnsi="Times New Roman"/>
                <w:b/>
                <w:color w:val="000000"/>
                <w:sz w:val="24"/>
              </w:rPr>
              <w:t>Итоговый тест.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питомцы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RPr="00E51555" w:rsidTr="00B039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Default="00B0397C" w:rsidP="00026E4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  <w:ind w:left="135"/>
            </w:pPr>
            <w:r w:rsidRPr="00B0397C">
              <w:rPr>
                <w:rFonts w:ascii="Times New Roman" w:eastAsia="Calibri" w:hAnsi="Times New Roman" w:cs="Times New Roman"/>
                <w:color w:val="000000"/>
                <w:sz w:val="24"/>
              </w:rPr>
              <w:t>27.05.2024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397C" w:rsidRPr="00CC19BB" w:rsidRDefault="00B0397C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9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397C" w:rsidTr="00B039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97C" w:rsidRPr="00E26453" w:rsidRDefault="00B0397C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0397C" w:rsidRDefault="00B03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397C" w:rsidRPr="00B0397C" w:rsidRDefault="00B039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397C" w:rsidRPr="00B0397C" w:rsidRDefault="00B039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397C" w:rsidRDefault="00B0397C"/>
        </w:tc>
      </w:tr>
    </w:tbl>
    <w:p w:rsidR="00B0508A" w:rsidRDefault="00B0508A">
      <w:pPr>
        <w:sectPr w:rsidR="00B0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854" w:rsidRPr="000E2854" w:rsidRDefault="000E2854" w:rsidP="000E285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0508A" w:rsidRDefault="00E26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684"/>
        <w:gridCol w:w="992"/>
        <w:gridCol w:w="1559"/>
        <w:gridCol w:w="1559"/>
        <w:gridCol w:w="1418"/>
        <w:gridCol w:w="1417"/>
        <w:gridCol w:w="2694"/>
      </w:tblGrid>
      <w:tr w:rsidR="000E2854" w:rsidTr="000E2854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854" w:rsidRDefault="000E2854">
            <w:pPr>
              <w:spacing w:after="0"/>
              <w:ind w:left="135"/>
            </w:pPr>
          </w:p>
        </w:tc>
        <w:tc>
          <w:tcPr>
            <w:tcW w:w="3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54" w:rsidRDefault="000E2854" w:rsidP="000E2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</w:t>
            </w:r>
          </w:p>
          <w:p w:rsidR="000E2854" w:rsidRDefault="000E2854">
            <w:pPr>
              <w:spacing w:after="0"/>
              <w:ind w:left="135"/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0E2854" w:rsidRDefault="000E2854" w:rsidP="000E285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2854" w:rsidRDefault="000E2854">
            <w:pPr>
              <w:spacing w:after="0"/>
              <w:ind w:left="135"/>
            </w:pPr>
          </w:p>
        </w:tc>
        <w:tc>
          <w:tcPr>
            <w:tcW w:w="1417" w:type="dxa"/>
            <w:vMerge w:val="restart"/>
          </w:tcPr>
          <w:p w:rsidR="000E2854" w:rsidRPr="000E2854" w:rsidRDefault="000E28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 проведения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</w:p>
          <w:p w:rsidR="000E2854" w:rsidRDefault="000E285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</w:t>
            </w:r>
          </w:p>
          <w:p w:rsidR="000E2854" w:rsidRDefault="000E2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0E2854" w:rsidRDefault="000E2854">
            <w:pPr>
              <w:spacing w:after="0"/>
              <w:ind w:left="135"/>
            </w:pPr>
          </w:p>
        </w:tc>
      </w:tr>
      <w:tr w:rsidR="000E2854" w:rsidTr="000E2854">
        <w:trPr>
          <w:trHeight w:val="144"/>
          <w:tblCellSpacing w:w="20" w:type="nil"/>
        </w:trPr>
        <w:tc>
          <w:tcPr>
            <w:tcW w:w="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54" w:rsidRDefault="000E2854"/>
        </w:tc>
        <w:tc>
          <w:tcPr>
            <w:tcW w:w="3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54" w:rsidRDefault="000E285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2854" w:rsidRDefault="000E285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0E2854" w:rsidRDefault="000E285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2854" w:rsidRDefault="000E2854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54" w:rsidRDefault="000E2854"/>
        </w:tc>
        <w:tc>
          <w:tcPr>
            <w:tcW w:w="1417" w:type="dxa"/>
            <w:vMerge/>
          </w:tcPr>
          <w:p w:rsidR="000E2854" w:rsidRDefault="000E2854"/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854" w:rsidRDefault="000E2854"/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C56984" w:rsidRDefault="000E2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417" w:type="dxa"/>
          </w:tcPr>
          <w:p w:rsidR="000E2854" w:rsidRPr="00E26453" w:rsidRDefault="000E2854" w:rsidP="00E2645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E2645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3" w:history="1">
              <w:r w:rsidRPr="000018E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2854" w:rsidRPr="000E2854" w:rsidRDefault="000E2854" w:rsidP="00E2645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>
            <w:pPr>
              <w:spacing w:after="0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>
            <w:pPr>
              <w:spacing w:after="0"/>
              <w:ind w:left="135"/>
              <w:jc w:val="center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417" w:type="dxa"/>
          </w:tcPr>
          <w:p w:rsidR="000E2854" w:rsidRPr="00E26453" w:rsidRDefault="000E2854" w:rsidP="00E2645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E2645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sz w:val="24"/>
                <w:szCs w:val="24"/>
              </w:rPr>
              <w:br/>
            </w:r>
            <w:hyperlink r:id="rId104" w:history="1">
              <w:r w:rsidRPr="000018E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  <w:p w:rsidR="000E2854" w:rsidRPr="000E2854" w:rsidRDefault="000E2854" w:rsidP="00E2645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>
            <w:pPr>
              <w:spacing w:after="0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C56984" w:rsidRDefault="000E2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417" w:type="dxa"/>
          </w:tcPr>
          <w:p w:rsidR="000E2854" w:rsidRPr="00E26453" w:rsidRDefault="000E2854" w:rsidP="00E2645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E2645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5" w:history="1">
              <w:r w:rsidRPr="000018E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  <w:p w:rsidR="000E2854" w:rsidRPr="000E2854" w:rsidRDefault="000E2854" w:rsidP="00E26453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>
            <w:pPr>
              <w:spacing w:after="0"/>
              <w:ind w:left="135"/>
            </w:pPr>
          </w:p>
        </w:tc>
      </w:tr>
      <w:tr w:rsid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>
            <w:pPr>
              <w:spacing w:after="0"/>
              <w:ind w:left="135"/>
              <w:rPr>
                <w:b/>
              </w:rPr>
            </w:pPr>
            <w:r w:rsidRPr="00E26453">
              <w:rPr>
                <w:rFonts w:ascii="Times New Roman" w:hAnsi="Times New Roman"/>
                <w:b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C56984" w:rsidRDefault="000E2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417" w:type="dxa"/>
          </w:tcPr>
          <w:p w:rsidR="000E2854" w:rsidRDefault="000E2854" w:rsidP="00E26453">
            <w:pPr>
              <w:spacing w:after="0" w:line="240" w:lineRule="auto"/>
              <w:ind w:left="120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E26453">
            <w:pPr>
              <w:spacing w:after="0" w:line="240" w:lineRule="auto"/>
              <w:ind w:left="120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C56984" w:rsidRDefault="000E2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6" w:history="1">
              <w:r w:rsidRPr="000018ED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C56984" w:rsidRDefault="000E2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обычаи,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C56984" w:rsidRDefault="000E2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C56984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C56984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C56984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C56984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C56984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C56984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общественных местах: кинотеатре, театре, торговом центре, музее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Pr="001344B8" w:rsidRDefault="001344B8" w:rsidP="00C56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Закрепление,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Pr="001344B8" w:rsidRDefault="001344B8" w:rsidP="00C56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на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за первое полугодие.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Человек и общество. Человек и природа.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описание.</w:t>
            </w:r>
          </w:p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E2854" w:rsidRPr="00E26453" w:rsidRDefault="000E2854" w:rsidP="00C56984">
            <w:pPr>
              <w:spacing w:after="0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земноводных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Pr="001344B8" w:rsidRDefault="000E2854" w:rsidP="00C569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значение для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08.03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пассажира наземного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RP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417" w:type="dxa"/>
          </w:tcPr>
          <w:p w:rsidR="000E2854" w:rsidRPr="00E26453" w:rsidRDefault="000E2854" w:rsidP="00C56984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Pr="000E2854" w:rsidRDefault="000E2854" w:rsidP="00C56984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2854">
              <w:rPr>
                <w:sz w:val="24"/>
                <w:szCs w:val="24"/>
              </w:rPr>
              <w:br/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interneturok</w:t>
            </w:r>
            <w:r w:rsidRPr="000E28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</w:p>
          <w:p w:rsidR="000E2854" w:rsidRPr="000E2854" w:rsidRDefault="000E2854" w:rsidP="00C56984">
            <w:pPr>
              <w:spacing w:after="0"/>
              <w:ind w:left="135"/>
            </w:pPr>
          </w:p>
        </w:tc>
      </w:tr>
      <w:tr w:rsidR="000E2854" w:rsidTr="000E285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0E2854" w:rsidRPr="00D47B1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73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Промеж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уточная аттестация </w:t>
            </w:r>
            <w:r w:rsidRPr="0073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Pr="00D47B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Тест.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 w:rsidRPr="00D47B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E2854" w:rsidRPr="00D32130" w:rsidRDefault="000E2854" w:rsidP="00C569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417" w:type="dxa"/>
          </w:tcPr>
          <w:p w:rsidR="000E2854" w:rsidRDefault="000E2854" w:rsidP="00C56984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</w:pPr>
          </w:p>
        </w:tc>
      </w:tr>
      <w:tr w:rsidR="000E2854" w:rsidTr="000E2854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0E2854" w:rsidRPr="00E26453" w:rsidRDefault="000E2854" w:rsidP="00C56984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Pr="001344B8" w:rsidRDefault="001344B8" w:rsidP="00C569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gridSpan w:val="2"/>
          </w:tcPr>
          <w:p w:rsidR="000E2854" w:rsidRDefault="000E2854" w:rsidP="00C56984"/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2854" w:rsidRDefault="000E2854" w:rsidP="00C56984"/>
        </w:tc>
      </w:tr>
    </w:tbl>
    <w:p w:rsidR="00B0508A" w:rsidRDefault="00B0508A">
      <w:pPr>
        <w:sectPr w:rsidR="00B0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297B" w:rsidRPr="003B297B" w:rsidRDefault="003B297B" w:rsidP="003B297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0508A" w:rsidRDefault="00E26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554"/>
        <w:gridCol w:w="1276"/>
        <w:gridCol w:w="1559"/>
        <w:gridCol w:w="1559"/>
        <w:gridCol w:w="1560"/>
        <w:gridCol w:w="1275"/>
        <w:gridCol w:w="567"/>
        <w:gridCol w:w="2268"/>
      </w:tblGrid>
      <w:tr w:rsidR="003B297B" w:rsidTr="003B297B">
        <w:trPr>
          <w:trHeight w:val="342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97B" w:rsidRDefault="003B2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297B" w:rsidRDefault="003B297B">
            <w:pPr>
              <w:spacing w:after="0"/>
              <w:ind w:left="135"/>
            </w:pP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97B" w:rsidRDefault="003B297B" w:rsidP="003B2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B297B" w:rsidRDefault="003B297B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3B297B" w:rsidRDefault="003B297B" w:rsidP="003B297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297B" w:rsidRDefault="003B2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297B" w:rsidRDefault="003B297B">
            <w:pPr>
              <w:spacing w:after="0"/>
              <w:ind w:left="135"/>
            </w:pPr>
          </w:p>
        </w:tc>
        <w:tc>
          <w:tcPr>
            <w:tcW w:w="1275" w:type="dxa"/>
            <w:vMerge w:val="restart"/>
          </w:tcPr>
          <w:p w:rsidR="003B297B" w:rsidRPr="003B297B" w:rsidRDefault="003B297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 проведения</w:t>
            </w:r>
          </w:p>
        </w:tc>
        <w:tc>
          <w:tcPr>
            <w:tcW w:w="283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B297B" w:rsidRDefault="003B2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297B" w:rsidRDefault="003B297B">
            <w:pPr>
              <w:spacing w:after="0"/>
              <w:ind w:left="135"/>
            </w:pPr>
          </w:p>
        </w:tc>
      </w:tr>
      <w:tr w:rsidR="003B297B" w:rsidTr="003B297B">
        <w:trPr>
          <w:trHeight w:val="144"/>
          <w:tblCellSpacing w:w="20" w:type="nil"/>
        </w:trPr>
        <w:tc>
          <w:tcPr>
            <w:tcW w:w="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97B" w:rsidRDefault="003B297B"/>
        </w:tc>
        <w:tc>
          <w:tcPr>
            <w:tcW w:w="3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97B" w:rsidRDefault="003B297B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3B2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B297B" w:rsidRDefault="003B297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297B" w:rsidRDefault="003B297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297B" w:rsidRDefault="003B297B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97B" w:rsidRDefault="003B297B"/>
        </w:tc>
        <w:tc>
          <w:tcPr>
            <w:tcW w:w="1275" w:type="dxa"/>
            <w:vMerge/>
          </w:tcPr>
          <w:p w:rsidR="003B297B" w:rsidRDefault="003B297B"/>
        </w:tc>
        <w:tc>
          <w:tcPr>
            <w:tcW w:w="283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297B" w:rsidRDefault="003B297B"/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C56984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734922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734922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государственным символам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Pr="00734922" w:rsidRDefault="003B297B" w:rsidP="00AB723B">
            <w:pPr>
              <w:spacing w:after="0"/>
              <w:ind w:left="135"/>
              <w:jc w:val="center"/>
              <w:rPr>
                <w:lang w:val="ru-RU"/>
              </w:rPr>
            </w:pPr>
            <w:r w:rsidRPr="00734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Pr="00734922" w:rsidRDefault="003B297B" w:rsidP="00AB72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Pr="00734922" w:rsidRDefault="003B297B" w:rsidP="00AB72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Pr="00734922" w:rsidRDefault="003B297B" w:rsidP="00AB723B">
            <w:pPr>
              <w:spacing w:after="0"/>
              <w:rPr>
                <w:lang w:val="ru-RU"/>
              </w:rPr>
            </w:pPr>
            <w:r w:rsidRPr="0073492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734922" w:rsidRDefault="003B297B" w:rsidP="00AB723B">
            <w:pPr>
              <w:spacing w:after="0"/>
              <w:ind w:left="135"/>
              <w:rPr>
                <w:b/>
                <w:lang w:val="ru-RU"/>
              </w:rPr>
            </w:pPr>
            <w:r w:rsidRPr="00734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C56984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C56984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C56984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Кижи, памятники Великого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C56984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C56984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C56984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C56984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97B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C56984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275" w:type="dxa"/>
          </w:tcPr>
          <w:p w:rsidR="003B297B" w:rsidRDefault="003B297B" w:rsidP="00AB723B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</w:p>
        </w:tc>
      </w:tr>
      <w:tr w:rsidR="003B297B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C56984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275" w:type="dxa"/>
          </w:tcPr>
          <w:p w:rsidR="003B297B" w:rsidRDefault="003B297B" w:rsidP="00AB723B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</w:p>
        </w:tc>
      </w:tr>
      <w:tr w:rsidR="003B297B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C56984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275" w:type="dxa"/>
          </w:tcPr>
          <w:p w:rsidR="003B297B" w:rsidRDefault="003B297B" w:rsidP="00AB723B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и своего народа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C56984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  <w:r w:rsidR="00E51555">
              <w:rPr>
                <w:rFonts w:ascii="Times New Roman" w:hAnsi="Times New Roman"/>
                <w:color w:val="000000"/>
                <w:sz w:val="24"/>
                <w:lang w:val="ru-RU"/>
              </w:rPr>
              <w:t>. Тест за первую четверть.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Pr="00E51555" w:rsidRDefault="003B297B" w:rsidP="00AB723B">
            <w:pPr>
              <w:spacing w:after="0"/>
              <w:ind w:left="135"/>
              <w:jc w:val="center"/>
              <w:rPr>
                <w:lang w:val="ru-RU"/>
              </w:rPr>
            </w:pPr>
            <w:r w:rsidRPr="00E515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Pr="00E51555" w:rsidRDefault="00E51555" w:rsidP="00AB72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Pr="00E51555" w:rsidRDefault="003B297B" w:rsidP="00AB72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Pr="00E51555" w:rsidRDefault="003B297B" w:rsidP="00AB723B">
            <w:pPr>
              <w:spacing w:after="0"/>
              <w:rPr>
                <w:lang w:val="ru-RU"/>
              </w:rPr>
            </w:pPr>
            <w:r w:rsidRPr="00E5155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97B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Тематическая проверочная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"Наша Родина - Российская Федерация"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Pr="001344B8" w:rsidRDefault="001344B8" w:rsidP="00AB72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275" w:type="dxa"/>
          </w:tcPr>
          <w:p w:rsidR="003B297B" w:rsidRDefault="003B297B" w:rsidP="00AB723B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155E87" w:rsidRDefault="003B297B" w:rsidP="00AB723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5E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за первое полугодие.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Pr="001344B8" w:rsidRDefault="001344B8" w:rsidP="00AB72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97B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275" w:type="dxa"/>
          </w:tcPr>
          <w:p w:rsidR="003B297B" w:rsidRDefault="003B297B" w:rsidP="00AB723B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</w:p>
        </w:tc>
      </w:tr>
      <w:tr w:rsidR="003B297B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275" w:type="dxa"/>
          </w:tcPr>
          <w:p w:rsidR="003B297B" w:rsidRDefault="003B297B" w:rsidP="00AB723B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08.03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Pr="001344B8" w:rsidRDefault="001344B8" w:rsidP="00AB72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Опорно-двигательная система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ее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297B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275" w:type="dxa"/>
          </w:tcPr>
          <w:p w:rsidR="003B297B" w:rsidRDefault="003B297B" w:rsidP="00AB723B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</w:p>
        </w:tc>
      </w:tr>
      <w:tr w:rsidR="003B297B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Pr="001344B8" w:rsidRDefault="001344B8" w:rsidP="00AB72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275" w:type="dxa"/>
          </w:tcPr>
          <w:p w:rsidR="003B297B" w:rsidRDefault="003B297B" w:rsidP="00AB723B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</w:t>
            </w: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жилого дома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297B" w:rsidRPr="00E51555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275" w:type="dxa"/>
          </w:tcPr>
          <w:p w:rsidR="003B297B" w:rsidRPr="00E26453" w:rsidRDefault="003B297B" w:rsidP="00AB72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297B" w:rsidTr="003B297B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B297B" w:rsidRPr="00C56984" w:rsidRDefault="003B297B" w:rsidP="00AB723B">
            <w:pPr>
              <w:spacing w:after="0"/>
              <w:ind w:left="135"/>
              <w:rPr>
                <w:b/>
                <w:lang w:val="ru-RU"/>
              </w:rPr>
            </w:pPr>
            <w:r w:rsidRPr="00C569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урок. Промежуточная аттестация. Тест.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297B" w:rsidRPr="00D32130" w:rsidRDefault="003B297B" w:rsidP="00AB72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275" w:type="dxa"/>
          </w:tcPr>
          <w:p w:rsidR="003B297B" w:rsidRDefault="003B297B" w:rsidP="00AB723B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</w:pPr>
          </w:p>
        </w:tc>
      </w:tr>
      <w:tr w:rsidR="003B297B" w:rsidTr="003B297B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3B297B" w:rsidRPr="00E26453" w:rsidRDefault="003B297B" w:rsidP="00AB723B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Pr="001344B8" w:rsidRDefault="001344B8" w:rsidP="00AB72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gridSpan w:val="3"/>
          </w:tcPr>
          <w:p w:rsidR="003B297B" w:rsidRDefault="003B297B" w:rsidP="00AB723B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B297B" w:rsidRDefault="003B297B" w:rsidP="00AB723B"/>
        </w:tc>
      </w:tr>
    </w:tbl>
    <w:p w:rsidR="00B0508A" w:rsidRDefault="00B0508A">
      <w:pPr>
        <w:sectPr w:rsidR="00B0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08A" w:rsidRDefault="00E264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632"/>
        <w:gridCol w:w="992"/>
        <w:gridCol w:w="1418"/>
        <w:gridCol w:w="1559"/>
        <w:gridCol w:w="2268"/>
        <w:gridCol w:w="4584"/>
      </w:tblGrid>
      <w:tr w:rsidR="00B0508A" w:rsidTr="00B0397C">
        <w:trPr>
          <w:trHeight w:val="144"/>
          <w:tblCellSpacing w:w="20" w:type="nil"/>
        </w:trPr>
        <w:tc>
          <w:tcPr>
            <w:tcW w:w="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2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508A" w:rsidRDefault="00B0508A">
            <w:pPr>
              <w:spacing w:after="0"/>
              <w:ind w:left="135"/>
            </w:pPr>
          </w:p>
        </w:tc>
      </w:tr>
      <w:tr w:rsidR="00B0508A" w:rsidTr="00B0397C">
        <w:trPr>
          <w:trHeight w:val="144"/>
          <w:tblCellSpacing w:w="20" w:type="nil"/>
        </w:trPr>
        <w:tc>
          <w:tcPr>
            <w:tcW w:w="5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  <w:tc>
          <w:tcPr>
            <w:tcW w:w="2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508A" w:rsidRDefault="00E264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508A" w:rsidRDefault="00B0508A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508A" w:rsidRDefault="00B0508A"/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rPr>
                <w:lang w:val="ru-RU"/>
              </w:rPr>
            </w:pP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>Солнце – звезда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олнечной системы.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rPr>
                <w:lang w:val="ru-RU"/>
              </w:rPr>
            </w:pP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rPr>
                <w:b/>
                <w:lang w:val="ru-RU"/>
              </w:rPr>
            </w:pPr>
            <w:r w:rsidRPr="006716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 Тест.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</w:t>
            </w: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716BF">
              <w:rPr>
                <w:rFonts w:ascii="Times New Roman" w:hAnsi="Times New Roman" w:cs="Times New Roman"/>
                <w:b/>
                <w:lang w:val="ru-RU"/>
              </w:rPr>
              <w:t xml:space="preserve">Контрольная работа за </w:t>
            </w:r>
            <w:r w:rsidRPr="006716BF">
              <w:rPr>
                <w:rFonts w:ascii="Times New Roman" w:hAnsi="Times New Roman" w:cs="Times New Roman"/>
                <w:b/>
              </w:rPr>
              <w:t>I</w:t>
            </w:r>
            <w:r w:rsidRPr="006716BF">
              <w:rPr>
                <w:rFonts w:ascii="Times New Roman" w:hAnsi="Times New Roman" w:cs="Times New Roman"/>
                <w:b/>
                <w:lang w:val="ru-RU"/>
              </w:rPr>
              <w:t xml:space="preserve"> полугодие. Тест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rPr>
                <w:lang w:val="ru-RU"/>
              </w:rPr>
            </w:pP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rPr>
                <w:lang w:val="ru-RU"/>
              </w:rPr>
            </w:pP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рек и водоёмов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природных богатств </w:t>
            </w: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время: история </w:t>
            </w: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продолжается сегодня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Российской империи. Преобразования в </w:t>
            </w: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справедливость и </w:t>
            </w: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26E4E" w:rsidRPr="00E51555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6716BF">
              <w:rPr>
                <w:rFonts w:ascii="Times New Roman" w:hAnsi="Times New Roman" w:cs="Times New Roman"/>
                <w:b/>
                <w:lang w:val="ru-RU"/>
              </w:rPr>
              <w:t>Промежуточная аттестация. Итоговый тест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rPr>
                <w:lang w:val="ru-RU"/>
              </w:rPr>
            </w:pP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587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026E4E" w:rsidRPr="00CC19BB" w:rsidRDefault="00026E4E" w:rsidP="00026E4E">
            <w:pPr>
              <w:spacing w:after="0"/>
              <w:ind w:left="135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  <w:r w:rsidRPr="00CC19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Pr="006716BF" w:rsidRDefault="00026E4E" w:rsidP="00026E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26E4E" w:rsidRDefault="00026E4E" w:rsidP="00026E4E">
            <w:pPr>
              <w:spacing w:after="0"/>
              <w:ind w:left="135"/>
            </w:pPr>
            <w:r w:rsidRPr="006716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27.05.2024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</w:pPr>
          </w:p>
        </w:tc>
      </w:tr>
      <w:tr w:rsidR="00026E4E" w:rsidTr="00B0397C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026E4E" w:rsidRPr="00E26453" w:rsidRDefault="00026E4E">
            <w:pPr>
              <w:spacing w:after="0"/>
              <w:ind w:left="135"/>
              <w:rPr>
                <w:lang w:val="ru-RU"/>
              </w:rPr>
            </w:pPr>
            <w:r w:rsidRPr="00E2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6E4E" w:rsidRPr="00026E4E" w:rsidRDefault="00026E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E4E" w:rsidRDefault="00026E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52" w:type="dxa"/>
            <w:gridSpan w:val="2"/>
            <w:tcMar>
              <w:top w:w="50" w:type="dxa"/>
              <w:left w:w="100" w:type="dxa"/>
            </w:tcMar>
            <w:vAlign w:val="center"/>
          </w:tcPr>
          <w:p w:rsidR="00026E4E" w:rsidRDefault="00026E4E"/>
        </w:tc>
      </w:tr>
    </w:tbl>
    <w:p w:rsidR="00B0508A" w:rsidRDefault="00B0508A">
      <w:pPr>
        <w:sectPr w:rsidR="00B0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08A" w:rsidRDefault="00B0508A">
      <w:pPr>
        <w:sectPr w:rsidR="00B05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08A" w:rsidRDefault="00E26453">
      <w:pPr>
        <w:spacing w:after="0"/>
        <w:ind w:left="120"/>
      </w:pPr>
      <w:bookmarkStart w:id="7" w:name="block-18556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508A" w:rsidRDefault="00E2645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6E4E" w:rsidRPr="00026E4E" w:rsidRDefault="00026E4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Окружающий мир (в 2 частях), 1</w:t>
      </w:r>
      <w:r w:rsidRPr="00E26453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</w:p>
    <w:p w:rsidR="00B0508A" w:rsidRDefault="00E2645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2 класс/ Плешаков А.А., Акционерное общество «Издательство «Просвещение»</w:t>
      </w:r>
      <w:r w:rsidRPr="00E26453">
        <w:rPr>
          <w:sz w:val="28"/>
          <w:lang w:val="ru-RU"/>
        </w:rPr>
        <w:br/>
      </w:r>
      <w:bookmarkStart w:id="8" w:name="7242d94d-e1f1-4df7-9b61-f04a247942f3"/>
      <w:r w:rsidRPr="00E2645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bookmarkEnd w:id="8"/>
      <w:r w:rsidRPr="00E264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508A" w:rsidRPr="00E26453" w:rsidRDefault="00026E4E" w:rsidP="00026E4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Окружающий мир (в 2 частях), 4</w:t>
      </w:r>
      <w:r w:rsidRPr="00E26453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«Просвещение»</w:t>
      </w:r>
    </w:p>
    <w:p w:rsidR="00B0508A" w:rsidRPr="00E26453" w:rsidRDefault="00E26453">
      <w:pPr>
        <w:spacing w:after="0"/>
        <w:ind w:left="120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​</w:t>
      </w:r>
    </w:p>
    <w:p w:rsidR="00B0508A" w:rsidRPr="00E26453" w:rsidRDefault="00E26453">
      <w:pPr>
        <w:spacing w:after="0" w:line="480" w:lineRule="auto"/>
        <w:ind w:left="120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508A" w:rsidRPr="00E26453" w:rsidRDefault="00C5698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Федеральная рабочая программа начального общего образования. Окружающий мир ( для</w:t>
      </w:r>
      <w:r w:rsidR="00E26453" w:rsidRPr="00E26453">
        <w:rPr>
          <w:rFonts w:ascii="Times New Roman" w:hAnsi="Times New Roman"/>
          <w:color w:val="000000"/>
          <w:sz w:val="28"/>
          <w:lang w:val="ru-RU"/>
        </w:rPr>
        <w:t>1-4 кл.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образовательных организаций) . Москва 2022г.</w:t>
      </w:r>
      <w:r w:rsidR="00E26453" w:rsidRPr="00E26453">
        <w:rPr>
          <w:sz w:val="28"/>
          <w:lang w:val="ru-RU"/>
        </w:rPr>
        <w:br/>
      </w:r>
      <w:r w:rsidR="00E26453" w:rsidRPr="00E26453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</w:t>
      </w:r>
      <w:r w:rsidR="00026E4E">
        <w:rPr>
          <w:rFonts w:ascii="Times New Roman" w:hAnsi="Times New Roman"/>
          <w:color w:val="000000"/>
          <w:sz w:val="28"/>
          <w:lang w:val="ru-RU"/>
        </w:rPr>
        <w:t>1,</w:t>
      </w:r>
      <w:r w:rsidR="00E26453" w:rsidRPr="00E26453">
        <w:rPr>
          <w:rFonts w:ascii="Times New Roman" w:hAnsi="Times New Roman"/>
          <w:color w:val="000000"/>
          <w:sz w:val="28"/>
          <w:lang w:val="ru-RU"/>
        </w:rPr>
        <w:t>2</w:t>
      </w:r>
      <w:r w:rsidR="00026E4E">
        <w:rPr>
          <w:rFonts w:ascii="Times New Roman" w:hAnsi="Times New Roman"/>
          <w:color w:val="000000"/>
          <w:sz w:val="28"/>
          <w:lang w:val="ru-RU"/>
        </w:rPr>
        <w:t>,3,4</w:t>
      </w:r>
      <w:r w:rsidR="00E26453" w:rsidRPr="00E26453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E26453" w:rsidRPr="00E26453">
        <w:rPr>
          <w:sz w:val="28"/>
          <w:lang w:val="ru-RU"/>
        </w:rPr>
        <w:br/>
      </w:r>
      <w:bookmarkStart w:id="9" w:name="95f05c12-f0c4-4d54-885b-c56ae9683aa1"/>
      <w:r w:rsidR="00E26453" w:rsidRPr="00E26453">
        <w:rPr>
          <w:rFonts w:ascii="Times New Roman" w:hAnsi="Times New Roman"/>
          <w:color w:val="000000"/>
          <w:sz w:val="28"/>
          <w:lang w:val="ru-RU"/>
        </w:rPr>
        <w:t xml:space="preserve"> КИМ </w:t>
      </w:r>
      <w:r w:rsidR="00026E4E">
        <w:rPr>
          <w:rFonts w:ascii="Times New Roman" w:hAnsi="Times New Roman"/>
          <w:color w:val="000000"/>
          <w:sz w:val="28"/>
          <w:lang w:val="ru-RU"/>
        </w:rPr>
        <w:t xml:space="preserve">1, </w:t>
      </w:r>
      <w:r w:rsidR="00E26453" w:rsidRPr="00E26453">
        <w:rPr>
          <w:rFonts w:ascii="Times New Roman" w:hAnsi="Times New Roman"/>
          <w:color w:val="000000"/>
          <w:sz w:val="28"/>
          <w:lang w:val="ru-RU"/>
        </w:rPr>
        <w:t>2</w:t>
      </w:r>
      <w:r w:rsidR="00026E4E">
        <w:rPr>
          <w:rFonts w:ascii="Times New Roman" w:hAnsi="Times New Roman"/>
          <w:color w:val="000000"/>
          <w:sz w:val="28"/>
          <w:lang w:val="ru-RU"/>
        </w:rPr>
        <w:t>, 3, 4</w:t>
      </w:r>
      <w:r w:rsidR="00E26453" w:rsidRPr="00E26453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bookmarkEnd w:id="9"/>
    </w:p>
    <w:p w:rsidR="00B0508A" w:rsidRPr="00E26453" w:rsidRDefault="00B0508A">
      <w:pPr>
        <w:spacing w:after="0"/>
        <w:ind w:left="120"/>
        <w:rPr>
          <w:lang w:val="ru-RU"/>
        </w:rPr>
      </w:pPr>
    </w:p>
    <w:p w:rsidR="00B0508A" w:rsidRPr="00E26453" w:rsidRDefault="00E26453">
      <w:pPr>
        <w:spacing w:after="0" w:line="480" w:lineRule="auto"/>
        <w:ind w:left="120"/>
        <w:rPr>
          <w:lang w:val="ru-RU"/>
        </w:rPr>
      </w:pPr>
      <w:r w:rsidRPr="00E264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508A" w:rsidRPr="00E26453" w:rsidRDefault="00E26453">
      <w:pPr>
        <w:spacing w:after="0" w:line="480" w:lineRule="auto"/>
        <w:ind w:left="120"/>
        <w:rPr>
          <w:lang w:val="ru-RU"/>
        </w:rPr>
      </w:pPr>
      <w:r w:rsidRPr="00E26453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E2645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E2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2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2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645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E2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2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6453">
        <w:rPr>
          <w:sz w:val="28"/>
          <w:lang w:val="ru-RU"/>
        </w:rPr>
        <w:br/>
      </w: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E2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E2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</w:p>
    <w:p w:rsidR="00B0508A" w:rsidRPr="00E26453" w:rsidRDefault="00B0508A">
      <w:pPr>
        <w:rPr>
          <w:lang w:val="ru-RU"/>
        </w:rPr>
        <w:sectPr w:rsidR="00B0508A" w:rsidRPr="00E2645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26453" w:rsidRPr="00E26453" w:rsidRDefault="00E26453">
      <w:pPr>
        <w:rPr>
          <w:lang w:val="ru-RU"/>
        </w:rPr>
      </w:pPr>
    </w:p>
    <w:sectPr w:rsidR="00E26453" w:rsidRPr="00E26453" w:rsidSect="00857E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47D"/>
    <w:multiLevelType w:val="multilevel"/>
    <w:tmpl w:val="C4F2E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811F1"/>
    <w:multiLevelType w:val="multilevel"/>
    <w:tmpl w:val="0AFA6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F307C"/>
    <w:multiLevelType w:val="multilevel"/>
    <w:tmpl w:val="632E4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E6A0D"/>
    <w:multiLevelType w:val="multilevel"/>
    <w:tmpl w:val="901E6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025D26"/>
    <w:multiLevelType w:val="multilevel"/>
    <w:tmpl w:val="6BA86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67D2B"/>
    <w:multiLevelType w:val="multilevel"/>
    <w:tmpl w:val="4DCAB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CA60BB"/>
    <w:multiLevelType w:val="multilevel"/>
    <w:tmpl w:val="56962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5A2664"/>
    <w:multiLevelType w:val="multilevel"/>
    <w:tmpl w:val="F4004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623C25"/>
    <w:multiLevelType w:val="multilevel"/>
    <w:tmpl w:val="251AB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C45982"/>
    <w:multiLevelType w:val="multilevel"/>
    <w:tmpl w:val="1F183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6069E8"/>
    <w:multiLevelType w:val="multilevel"/>
    <w:tmpl w:val="77822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6F05C3"/>
    <w:multiLevelType w:val="multilevel"/>
    <w:tmpl w:val="4F04B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3026D2"/>
    <w:multiLevelType w:val="multilevel"/>
    <w:tmpl w:val="FF40F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690FEC"/>
    <w:multiLevelType w:val="multilevel"/>
    <w:tmpl w:val="F0965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427F9C"/>
    <w:multiLevelType w:val="multilevel"/>
    <w:tmpl w:val="9E56F4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8C5261"/>
    <w:multiLevelType w:val="multilevel"/>
    <w:tmpl w:val="53185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E7539C"/>
    <w:multiLevelType w:val="multilevel"/>
    <w:tmpl w:val="BB60E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2052CE"/>
    <w:multiLevelType w:val="multilevel"/>
    <w:tmpl w:val="C794E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866364"/>
    <w:multiLevelType w:val="multilevel"/>
    <w:tmpl w:val="887ED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FE17F2"/>
    <w:multiLevelType w:val="multilevel"/>
    <w:tmpl w:val="9CD41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A126EB"/>
    <w:multiLevelType w:val="multilevel"/>
    <w:tmpl w:val="5F64D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DB709F"/>
    <w:multiLevelType w:val="multilevel"/>
    <w:tmpl w:val="B60C5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CB528C"/>
    <w:multiLevelType w:val="multilevel"/>
    <w:tmpl w:val="FE7ED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7935F3"/>
    <w:multiLevelType w:val="multilevel"/>
    <w:tmpl w:val="CCD23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094146"/>
    <w:multiLevelType w:val="multilevel"/>
    <w:tmpl w:val="C7D01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176BD2"/>
    <w:multiLevelType w:val="multilevel"/>
    <w:tmpl w:val="292E1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B00AA0"/>
    <w:multiLevelType w:val="multilevel"/>
    <w:tmpl w:val="764CB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D8741E"/>
    <w:multiLevelType w:val="multilevel"/>
    <w:tmpl w:val="E9388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A71108"/>
    <w:multiLevelType w:val="multilevel"/>
    <w:tmpl w:val="2D801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2E72F9"/>
    <w:multiLevelType w:val="multilevel"/>
    <w:tmpl w:val="0AD27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D922B0"/>
    <w:multiLevelType w:val="multilevel"/>
    <w:tmpl w:val="F6221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512051"/>
    <w:multiLevelType w:val="multilevel"/>
    <w:tmpl w:val="E5CA23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377A41"/>
    <w:multiLevelType w:val="multilevel"/>
    <w:tmpl w:val="E1647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6A1A49"/>
    <w:multiLevelType w:val="multilevel"/>
    <w:tmpl w:val="4C42D2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771DE0"/>
    <w:multiLevelType w:val="multilevel"/>
    <w:tmpl w:val="BCFCA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2C32AD"/>
    <w:multiLevelType w:val="multilevel"/>
    <w:tmpl w:val="AB2E9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75053A"/>
    <w:multiLevelType w:val="multilevel"/>
    <w:tmpl w:val="7FB23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873EAB"/>
    <w:multiLevelType w:val="multilevel"/>
    <w:tmpl w:val="AB2AF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824EE2"/>
    <w:multiLevelType w:val="multilevel"/>
    <w:tmpl w:val="F95CE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D33F3E"/>
    <w:multiLevelType w:val="multilevel"/>
    <w:tmpl w:val="E62AA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F47DEC"/>
    <w:multiLevelType w:val="multilevel"/>
    <w:tmpl w:val="3BCC5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9C4747"/>
    <w:multiLevelType w:val="multilevel"/>
    <w:tmpl w:val="87E61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377864"/>
    <w:multiLevelType w:val="multilevel"/>
    <w:tmpl w:val="B2E8F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1"/>
  </w:num>
  <w:num w:numId="3">
    <w:abstractNumId w:val="7"/>
  </w:num>
  <w:num w:numId="4">
    <w:abstractNumId w:val="42"/>
  </w:num>
  <w:num w:numId="5">
    <w:abstractNumId w:val="28"/>
  </w:num>
  <w:num w:numId="6">
    <w:abstractNumId w:val="40"/>
  </w:num>
  <w:num w:numId="7">
    <w:abstractNumId w:val="10"/>
  </w:num>
  <w:num w:numId="8">
    <w:abstractNumId w:val="21"/>
  </w:num>
  <w:num w:numId="9">
    <w:abstractNumId w:val="20"/>
  </w:num>
  <w:num w:numId="10">
    <w:abstractNumId w:val="14"/>
  </w:num>
  <w:num w:numId="11">
    <w:abstractNumId w:val="6"/>
  </w:num>
  <w:num w:numId="12">
    <w:abstractNumId w:val="33"/>
  </w:num>
  <w:num w:numId="13">
    <w:abstractNumId w:val="25"/>
  </w:num>
  <w:num w:numId="14">
    <w:abstractNumId w:val="19"/>
  </w:num>
  <w:num w:numId="15">
    <w:abstractNumId w:val="37"/>
  </w:num>
  <w:num w:numId="16">
    <w:abstractNumId w:val="32"/>
  </w:num>
  <w:num w:numId="17">
    <w:abstractNumId w:val="3"/>
  </w:num>
  <w:num w:numId="18">
    <w:abstractNumId w:val="34"/>
  </w:num>
  <w:num w:numId="19">
    <w:abstractNumId w:val="26"/>
  </w:num>
  <w:num w:numId="20">
    <w:abstractNumId w:val="22"/>
  </w:num>
  <w:num w:numId="21">
    <w:abstractNumId w:val="29"/>
  </w:num>
  <w:num w:numId="22">
    <w:abstractNumId w:val="4"/>
  </w:num>
  <w:num w:numId="23">
    <w:abstractNumId w:val="36"/>
  </w:num>
  <w:num w:numId="24">
    <w:abstractNumId w:val="38"/>
  </w:num>
  <w:num w:numId="25">
    <w:abstractNumId w:val="24"/>
  </w:num>
  <w:num w:numId="26">
    <w:abstractNumId w:val="27"/>
  </w:num>
  <w:num w:numId="27">
    <w:abstractNumId w:val="17"/>
  </w:num>
  <w:num w:numId="28">
    <w:abstractNumId w:val="11"/>
  </w:num>
  <w:num w:numId="29">
    <w:abstractNumId w:val="5"/>
  </w:num>
  <w:num w:numId="30">
    <w:abstractNumId w:val="2"/>
  </w:num>
  <w:num w:numId="31">
    <w:abstractNumId w:val="16"/>
  </w:num>
  <w:num w:numId="32">
    <w:abstractNumId w:val="41"/>
  </w:num>
  <w:num w:numId="33">
    <w:abstractNumId w:val="30"/>
  </w:num>
  <w:num w:numId="34">
    <w:abstractNumId w:val="39"/>
  </w:num>
  <w:num w:numId="35">
    <w:abstractNumId w:val="0"/>
  </w:num>
  <w:num w:numId="36">
    <w:abstractNumId w:val="23"/>
  </w:num>
  <w:num w:numId="37">
    <w:abstractNumId w:val="1"/>
  </w:num>
  <w:num w:numId="38">
    <w:abstractNumId w:val="8"/>
  </w:num>
  <w:num w:numId="39">
    <w:abstractNumId w:val="18"/>
  </w:num>
  <w:num w:numId="40">
    <w:abstractNumId w:val="15"/>
  </w:num>
  <w:num w:numId="41">
    <w:abstractNumId w:val="9"/>
  </w:num>
  <w:num w:numId="42">
    <w:abstractNumId w:val="1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508A"/>
    <w:rsid w:val="00026E4E"/>
    <w:rsid w:val="000A3A74"/>
    <w:rsid w:val="000E2854"/>
    <w:rsid w:val="001344B8"/>
    <w:rsid w:val="00155E87"/>
    <w:rsid w:val="002026DB"/>
    <w:rsid w:val="003B297B"/>
    <w:rsid w:val="00734922"/>
    <w:rsid w:val="00857EF6"/>
    <w:rsid w:val="00AB723B"/>
    <w:rsid w:val="00B0397C"/>
    <w:rsid w:val="00B0508A"/>
    <w:rsid w:val="00B65936"/>
    <w:rsid w:val="00BB5499"/>
    <w:rsid w:val="00C56984"/>
    <w:rsid w:val="00D32130"/>
    <w:rsid w:val="00D47B13"/>
    <w:rsid w:val="00E26453"/>
    <w:rsid w:val="00E5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7EF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57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3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uchi.ru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uchi.ru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uchi.ru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088E-8E48-474D-AFDC-B8354FB9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15476</Words>
  <Characters>88216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12</cp:revision>
  <cp:lastPrinted>2023-09-21T17:54:00Z</cp:lastPrinted>
  <dcterms:created xsi:type="dcterms:W3CDTF">2023-08-30T17:32:00Z</dcterms:created>
  <dcterms:modified xsi:type="dcterms:W3CDTF">2023-11-06T06:01:00Z</dcterms:modified>
</cp:coreProperties>
</file>