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12" w:rsidRPr="00E8221D" w:rsidRDefault="00DA1569">
      <w:pPr>
        <w:spacing w:after="0"/>
        <w:ind w:left="120"/>
        <w:rPr>
          <w:lang w:val="ru-RU"/>
        </w:rPr>
      </w:pPr>
      <w:bookmarkStart w:id="0" w:name="block-3514079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1-4\и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-4\изо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26712" w:rsidRPr="00E8221D" w:rsidRDefault="00C26712">
      <w:pPr>
        <w:rPr>
          <w:lang w:val="ru-RU"/>
        </w:rPr>
        <w:sectPr w:rsidR="00C26712" w:rsidRPr="00E8221D">
          <w:pgSz w:w="11906" w:h="16383"/>
          <w:pgMar w:top="1134" w:right="850" w:bottom="1134" w:left="1701" w:header="720" w:footer="720" w:gutter="0"/>
          <w:cols w:space="720"/>
        </w:sectPr>
      </w:pPr>
    </w:p>
    <w:p w:rsidR="00C26712" w:rsidRPr="00B8577C" w:rsidRDefault="00E822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514076"/>
      <w:bookmarkEnd w:id="0"/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26712" w:rsidRPr="00B8577C" w:rsidRDefault="00C267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2de083b3-1f31-409f-b177-a515047f5be6"/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C26712" w:rsidRPr="00B8577C" w:rsidRDefault="00C267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C26712">
      <w:pPr>
        <w:rPr>
          <w:rFonts w:ascii="Times New Roman" w:hAnsi="Times New Roman" w:cs="Times New Roman"/>
          <w:sz w:val="24"/>
          <w:szCs w:val="24"/>
          <w:lang w:val="ru-RU"/>
        </w:rPr>
        <w:sectPr w:rsidR="00C26712" w:rsidRPr="00B8577C">
          <w:pgSz w:w="11906" w:h="16383"/>
          <w:pgMar w:top="1134" w:right="850" w:bottom="1134" w:left="1701" w:header="720" w:footer="720" w:gutter="0"/>
          <w:cols w:space="720"/>
        </w:sectPr>
      </w:pPr>
    </w:p>
    <w:p w:rsidR="00C26712" w:rsidRPr="00B8577C" w:rsidRDefault="00E822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514080"/>
      <w:bookmarkEnd w:id="2"/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26712" w:rsidRPr="00B8577C" w:rsidRDefault="00C267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26712" w:rsidRPr="00B8577C" w:rsidRDefault="00C267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2"/>
      <w:bookmarkEnd w:id="5"/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каргопольскийПолкан и другие по выбору учителя с учётом местных промыслов). Способ лепки в соответствии с традициями промысла.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C26712" w:rsidRPr="00B8577C" w:rsidRDefault="00E822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PictureManager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4"/>
      <w:bookmarkEnd w:id="7"/>
    </w:p>
    <w:p w:rsidR="00C26712" w:rsidRPr="00B8577C" w:rsidRDefault="00E822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C26712" w:rsidRPr="00B8577C" w:rsidRDefault="00C26712">
      <w:pPr>
        <w:rPr>
          <w:rFonts w:ascii="Times New Roman" w:hAnsi="Times New Roman" w:cs="Times New Roman"/>
          <w:sz w:val="24"/>
          <w:szCs w:val="24"/>
          <w:lang w:val="ru-RU"/>
        </w:rPr>
        <w:sectPr w:rsidR="00C26712" w:rsidRPr="00B8577C">
          <w:pgSz w:w="11906" w:h="16383"/>
          <w:pgMar w:top="1134" w:right="850" w:bottom="1134" w:left="1701" w:header="720" w:footer="720" w:gutter="0"/>
          <w:cols w:space="720"/>
        </w:sectPr>
      </w:pPr>
    </w:p>
    <w:p w:rsidR="00C26712" w:rsidRPr="00B8577C" w:rsidRDefault="00E822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514077"/>
      <w:bookmarkEnd w:id="4"/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26712" w:rsidRPr="00B8577C" w:rsidRDefault="00C267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C26712" w:rsidRPr="00B8577C" w:rsidRDefault="00E822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C26712" w:rsidRPr="00B8577C" w:rsidRDefault="00E822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26712" w:rsidRPr="00B8577C" w:rsidRDefault="00E822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духовно-нравственноеразвитиеобучающихся;</w:t>
      </w:r>
    </w:p>
    <w:p w:rsidR="00C26712" w:rsidRPr="00B8577C" w:rsidRDefault="00E822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26712" w:rsidRPr="00B8577C" w:rsidRDefault="00E822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C26712" w:rsidRPr="00B8577C" w:rsidRDefault="00E822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характеризоватьформупредмета, конструкции;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26712" w:rsidRPr="00B8577C" w:rsidRDefault="00E822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26712" w:rsidRPr="00B8577C" w:rsidRDefault="00E822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26712" w:rsidRPr="00B8577C" w:rsidRDefault="00E822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использоватьэлектронныеобразовательныересурсы;</w:t>
      </w:r>
    </w:p>
    <w:p w:rsidR="00C26712" w:rsidRPr="00B8577C" w:rsidRDefault="00E822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C26712" w:rsidRPr="00B8577C" w:rsidRDefault="00E822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26712" w:rsidRPr="00B8577C" w:rsidRDefault="00E822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26712" w:rsidRPr="00B8577C" w:rsidRDefault="00E822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26712" w:rsidRPr="00B8577C" w:rsidRDefault="00E822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C26712" w:rsidRPr="00B8577C" w:rsidRDefault="00E822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26712" w:rsidRPr="00B8577C" w:rsidRDefault="00E822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26712" w:rsidRPr="00B8577C" w:rsidRDefault="00E822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26712" w:rsidRPr="00B8577C" w:rsidRDefault="00E822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26712" w:rsidRPr="00B8577C" w:rsidRDefault="00E822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26712" w:rsidRPr="00B8577C" w:rsidRDefault="00E822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26712" w:rsidRPr="00B8577C" w:rsidRDefault="00E822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26712" w:rsidRPr="00B8577C" w:rsidRDefault="00E822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26712" w:rsidRPr="00B8577C" w:rsidRDefault="00E822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C26712" w:rsidRPr="00B8577C" w:rsidRDefault="00E822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C26712" w:rsidRPr="00B8577C" w:rsidRDefault="00E822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26712" w:rsidRPr="00B8577C" w:rsidRDefault="00E822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26712" w:rsidRPr="00B8577C" w:rsidRDefault="00C267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C26712" w:rsidRPr="00B8577C" w:rsidRDefault="00E822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B8577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26712" w:rsidRPr="00E8221D" w:rsidRDefault="00E8221D">
      <w:pPr>
        <w:spacing w:after="0" w:line="264" w:lineRule="auto"/>
        <w:ind w:firstLine="600"/>
        <w:jc w:val="both"/>
        <w:rPr>
          <w:lang w:val="ru-RU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 w:rsidRPr="00E8221D">
        <w:rPr>
          <w:rFonts w:ascii="Times New Roman" w:hAnsi="Times New Roman"/>
          <w:color w:val="000000"/>
          <w:sz w:val="28"/>
          <w:lang w:val="ru-RU"/>
        </w:rPr>
        <w:t>.</w:t>
      </w:r>
    </w:p>
    <w:p w:rsidR="00C26712" w:rsidRPr="00E8221D" w:rsidRDefault="00C26712">
      <w:pPr>
        <w:rPr>
          <w:lang w:val="ru-RU"/>
        </w:rPr>
        <w:sectPr w:rsidR="00C26712" w:rsidRPr="00E8221D">
          <w:pgSz w:w="11906" w:h="16383"/>
          <w:pgMar w:top="1134" w:right="850" w:bottom="1134" w:left="1701" w:header="720" w:footer="720" w:gutter="0"/>
          <w:cols w:space="720"/>
        </w:sectPr>
      </w:pPr>
    </w:p>
    <w:p w:rsidR="00C26712" w:rsidRDefault="00E8221D">
      <w:pPr>
        <w:spacing w:after="0"/>
        <w:ind w:left="120"/>
      </w:pPr>
      <w:bookmarkStart w:id="13" w:name="block-35140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26712" w:rsidRDefault="00E82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061"/>
        <w:gridCol w:w="1128"/>
        <w:gridCol w:w="2406"/>
        <w:gridCol w:w="2474"/>
        <w:gridCol w:w="2998"/>
      </w:tblGrid>
      <w:tr w:rsidR="00C26712" w:rsidTr="00820F57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3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Pr="00272B22" w:rsidRDefault="00E8221D">
            <w:pPr>
              <w:spacing w:after="0"/>
              <w:ind w:left="135"/>
              <w:rPr>
                <w:lang w:val="ru-RU"/>
              </w:rPr>
            </w:pPr>
            <w:r w:rsidRPr="00272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2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2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26712" w:rsidRPr="00272B22" w:rsidRDefault="00C26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26712" w:rsidRDefault="00C26712">
            <w:pPr>
              <w:spacing w:after="0"/>
              <w:ind w:left="135"/>
            </w:pPr>
          </w:p>
        </w:tc>
      </w:tr>
      <w:tr w:rsidR="00C26712" w:rsidTr="00820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Pr="008132A3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4D02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" w:history="1">
              <w:r w:rsidRPr="00C1353C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4129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32A3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Pr="00BA4D02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4D02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" w:history="1">
              <w:r w:rsidRPr="00C1353C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4129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D02">
              <w:rPr>
                <w:rFonts w:ascii="Times New Roman" w:hAnsi="Times New Roman" w:cs="Times New Roman"/>
              </w:rPr>
              <w:t>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Pr="00BA4D02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4D02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" w:history="1">
              <w:r w:rsidRPr="00C1353C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4129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D02">
              <w:rPr>
                <w:rFonts w:ascii="Times New Roman" w:hAnsi="Times New Roman" w:cs="Times New Roman"/>
              </w:rPr>
              <w:t>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8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Pr="00BA4D02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A4D02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" w:history="1">
              <w:r w:rsidRPr="00C1353C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C1353C">
                <w:rPr>
                  <w:rStyle w:val="ab"/>
                  <w:rFonts w:ascii="Times New Roman" w:hAnsi="Times New Roman" w:cs="Times New Roman"/>
                  <w:lang w:val="ru-RU"/>
                </w:rPr>
                <w:t>4129</w:t>
              </w:r>
              <w:r w:rsidRPr="00C1353C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A4D02">
              <w:rPr>
                <w:rFonts w:ascii="Times New Roman" w:hAnsi="Times New Roman" w:cs="Times New Roman"/>
              </w:rPr>
              <w:t>a</w:t>
            </w:r>
          </w:p>
        </w:tc>
      </w:tr>
      <w:tr w:rsidR="00820F57" w:rsidTr="00820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Default="00820F57"/>
        </w:tc>
      </w:tr>
    </w:tbl>
    <w:p w:rsidR="00C26712" w:rsidRPr="00820F57" w:rsidRDefault="00C26712">
      <w:pPr>
        <w:rPr>
          <w:lang w:val="ru-RU"/>
        </w:rPr>
        <w:sectPr w:rsidR="00C26712" w:rsidRPr="00820F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404" w:rsidRPr="006D0404" w:rsidRDefault="006D0404" w:rsidP="006D040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</w:t>
      </w:r>
      <w:r w:rsidR="007B0F92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C26712" w:rsidRDefault="00E82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6712" w:rsidTr="006D040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Pr="00272B22" w:rsidRDefault="00E8221D">
            <w:pPr>
              <w:spacing w:after="0"/>
              <w:ind w:left="135"/>
              <w:rPr>
                <w:lang w:val="ru-RU"/>
              </w:rPr>
            </w:pPr>
            <w:r w:rsidRPr="00272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2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72B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26712" w:rsidRPr="00272B22" w:rsidRDefault="00C26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712" w:rsidRDefault="00E8221D" w:rsidP="006D04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26712" w:rsidRDefault="00C26712">
            <w:pPr>
              <w:spacing w:after="0"/>
              <w:ind w:left="135"/>
            </w:pPr>
          </w:p>
        </w:tc>
      </w:tr>
      <w:tr w:rsidR="00C26712" w:rsidTr="006D0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</w:tr>
      <w:tr w:rsidR="006D0404" w:rsidRPr="00DA1569" w:rsidTr="006D040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404" w:rsidRPr="00E8221D" w:rsidRDefault="006D0404" w:rsidP="006D0404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404" w:rsidRPr="00DA1569" w:rsidTr="006D040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D0404" w:rsidRPr="00E8221D" w:rsidRDefault="006D0404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404" w:rsidRPr="006D0404" w:rsidRDefault="006D04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404" w:rsidRPr="00E8221D" w:rsidRDefault="006D0404" w:rsidP="006D0404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404" w:rsidRPr="00DA1569" w:rsidTr="006D040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404" w:rsidRPr="00E8221D" w:rsidRDefault="006D0404" w:rsidP="006D0404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404" w:rsidRPr="00DA1569" w:rsidTr="006D040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404" w:rsidRPr="008813D8" w:rsidRDefault="008813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404" w:rsidRPr="00E8221D" w:rsidRDefault="006D0404" w:rsidP="006D0404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404" w:rsidRPr="00DA1569" w:rsidTr="006D040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404" w:rsidRPr="006D0404" w:rsidRDefault="006D04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404" w:rsidRPr="00E8221D" w:rsidRDefault="006D0404" w:rsidP="006D0404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D0404" w:rsidTr="006D0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404" w:rsidRPr="00E8221D" w:rsidRDefault="006D0404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0404" w:rsidRDefault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0404" w:rsidRDefault="006D0404"/>
        </w:tc>
      </w:tr>
    </w:tbl>
    <w:p w:rsidR="00C26712" w:rsidRDefault="00C26712">
      <w:pPr>
        <w:sectPr w:rsidR="00C2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404" w:rsidRPr="006D0404" w:rsidRDefault="006D0404" w:rsidP="006D040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D0404" w:rsidRDefault="006D040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6712" w:rsidRDefault="00E82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267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Pr="006D0404" w:rsidRDefault="00E8221D">
            <w:pPr>
              <w:spacing w:after="0"/>
              <w:ind w:left="135"/>
              <w:rPr>
                <w:lang w:val="ru-RU"/>
              </w:rPr>
            </w:pPr>
            <w:r w:rsidRP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26712" w:rsidRPr="006D0404" w:rsidRDefault="00C26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712" w:rsidRDefault="00E8221D" w:rsidP="006D04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26712" w:rsidRDefault="00C26712">
            <w:pPr>
              <w:spacing w:after="0"/>
              <w:ind w:left="135"/>
            </w:pPr>
          </w:p>
        </w:tc>
      </w:tr>
      <w:tr w:rsidR="00C267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</w:tr>
      <w:tr w:rsidR="00C26712" w:rsidRPr="00D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12" w:rsidRPr="00E8221D" w:rsidRDefault="00E8221D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6712" w:rsidRPr="00D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12" w:rsidRDefault="00272B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ё</w:t>
            </w:r>
            <w:r w:rsidR="00E8221D">
              <w:rPr>
                <w:rFonts w:ascii="Times New Roman" w:hAnsi="Times New Roman"/>
                <w:color w:val="000000"/>
                <w:sz w:val="24"/>
              </w:rPr>
              <w:t>м</w:t>
            </w:r>
            <w:r w:rsidR="006D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8221D">
              <w:rPr>
                <w:rFonts w:ascii="Times New Roman" w:hAnsi="Times New Roman"/>
                <w:color w:val="000000"/>
                <w:sz w:val="24"/>
              </w:rPr>
              <w:t>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12" w:rsidRPr="006D0404" w:rsidRDefault="006D04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12" w:rsidRPr="00E8221D" w:rsidRDefault="00E8221D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6712" w:rsidRPr="00D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12" w:rsidRPr="00E8221D" w:rsidRDefault="00E8221D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12" w:rsidRPr="008813D8" w:rsidRDefault="008813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12" w:rsidRPr="00E8221D" w:rsidRDefault="00E8221D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6712" w:rsidRPr="00D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12" w:rsidRPr="00E8221D" w:rsidRDefault="00E8221D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6712" w:rsidRPr="00DA15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12" w:rsidRPr="006D0404" w:rsidRDefault="006D04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12" w:rsidRPr="00E8221D" w:rsidRDefault="00E8221D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267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712" w:rsidRPr="00E8221D" w:rsidRDefault="00E8221D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26712" w:rsidRDefault="00435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26712" w:rsidRDefault="00C26712"/>
        </w:tc>
      </w:tr>
    </w:tbl>
    <w:p w:rsidR="00C26712" w:rsidRDefault="00C26712">
      <w:pPr>
        <w:sectPr w:rsidR="00C2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12" w:rsidRDefault="00E82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271"/>
        <w:gridCol w:w="1064"/>
        <w:gridCol w:w="2373"/>
        <w:gridCol w:w="2441"/>
        <w:gridCol w:w="3014"/>
      </w:tblGrid>
      <w:tr w:rsidR="00C26712" w:rsidTr="00820F57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3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Pr="00820F57" w:rsidRDefault="00E8221D">
            <w:pPr>
              <w:spacing w:after="0"/>
              <w:ind w:left="135"/>
              <w:rPr>
                <w:lang w:val="ru-RU"/>
              </w:rPr>
            </w:pPr>
            <w:r w:rsidRP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26712" w:rsidRPr="00820F57" w:rsidRDefault="00C26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26712" w:rsidRDefault="00C26712">
            <w:pPr>
              <w:spacing w:after="0"/>
              <w:ind w:left="135"/>
            </w:pPr>
          </w:p>
        </w:tc>
      </w:tr>
      <w:tr w:rsidR="00C26712" w:rsidTr="00820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</w:tr>
      <w:tr w:rsidR="00C26712" w:rsidRPr="00DA1569" w:rsidTr="00820F57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C26712" w:rsidRDefault="00C2671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C26712" w:rsidRPr="00E8221D" w:rsidRDefault="00E8221D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Pr="00BA4D02" w:rsidRDefault="00820F57" w:rsidP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Pr="00BA4D02" w:rsidRDefault="00820F57" w:rsidP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Default="00820F57" w:rsidP="00820F5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Pr="00BA4D02" w:rsidRDefault="00820F57" w:rsidP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0F57" w:rsidTr="00820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820F57" w:rsidRPr="00BA4D02" w:rsidRDefault="00820F57" w:rsidP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820F57" w:rsidRDefault="00820F57"/>
        </w:tc>
      </w:tr>
    </w:tbl>
    <w:p w:rsidR="00C26712" w:rsidRDefault="00C26712">
      <w:pPr>
        <w:sectPr w:rsidR="00C2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12" w:rsidRDefault="00C26712">
      <w:pPr>
        <w:sectPr w:rsidR="00C2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12" w:rsidRDefault="00E8221D">
      <w:pPr>
        <w:spacing w:after="0"/>
        <w:ind w:left="120"/>
      </w:pPr>
      <w:bookmarkStart w:id="14" w:name="block-35140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6712" w:rsidRDefault="00E82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33"/>
        <w:gridCol w:w="951"/>
        <w:gridCol w:w="1841"/>
        <w:gridCol w:w="1910"/>
        <w:gridCol w:w="1347"/>
        <w:gridCol w:w="2812"/>
      </w:tblGrid>
      <w:tr w:rsidR="00820F57" w:rsidTr="00820F57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26712" w:rsidRDefault="00C26712">
            <w:pPr>
              <w:spacing w:after="0"/>
              <w:ind w:left="135"/>
            </w:pPr>
          </w:p>
        </w:tc>
      </w:tr>
      <w:tr w:rsidR="00820F57" w:rsidTr="00820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820F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6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7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8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29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0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11.10.2-23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1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2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3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4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5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6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ED1606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7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1D4BAB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8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1D4BAB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39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1D4BAB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0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1D4BAB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1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1D4BAB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2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</w:pPr>
            <w:r w:rsidRPr="00820F57">
              <w:rPr>
                <w:rFonts w:ascii="Calibri" w:eastAsia="Calibri" w:hAnsi="Calibri" w:cs="Times New Roman"/>
                <w:lang w:val="ru-RU"/>
              </w:rPr>
              <w:t>17.01.2024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3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1D4BAB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4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1D4BAB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5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6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7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8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49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0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1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2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3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птиц из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бумаги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4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5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>
              <w:rPr>
                <w:rFonts w:ascii="Times New Roman" w:eastAsia="Calibri" w:hAnsi="Times New Roman" w:cs="Times New Roman"/>
                <w:lang w:val="ru-RU"/>
              </w:rPr>
              <w:t>ае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 w:rsidRPr="0082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6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Default="00820F57" w:rsidP="00820F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 w:rsidP="00820F57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7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RPr="00DA1569" w:rsidTr="00820F57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b/>
                <w:lang w:val="ru-RU"/>
              </w:rPr>
              <w:t>Промежуточная аттестация. Защита проекта.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0F57" w:rsidRPr="002C71EA" w:rsidRDefault="00820F57" w:rsidP="00820F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rPr>
                <w:lang w:val="ru-RU"/>
              </w:rPr>
            </w:pPr>
            <w:r w:rsidRPr="00820F57">
              <w:rPr>
                <w:rFonts w:ascii="Times New Roman" w:eastAsia="Calibri" w:hAnsi="Times New Roman" w:cs="Times New Roman"/>
                <w:lang w:val="ru-RU"/>
              </w:rPr>
              <w:t xml:space="preserve">Библиотека ЦОК </w:t>
            </w:r>
            <w:hyperlink r:id="rId58" w:history="1"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://</w:t>
              </w:r>
              <w:r w:rsidRPr="00820F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m</w:t>
              </w:r>
            </w:hyperlink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edsoo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20F57">
              <w:rPr>
                <w:rFonts w:ascii="Times New Roman" w:eastAsia="Calibri" w:hAnsi="Times New Roman" w:cs="Times New Roman"/>
              </w:rPr>
              <w:t>ru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/7</w:t>
            </w:r>
            <w:r w:rsidRPr="00820F57">
              <w:rPr>
                <w:rFonts w:ascii="Times New Roman" w:eastAsia="Calibri" w:hAnsi="Times New Roman" w:cs="Times New Roman"/>
              </w:rPr>
              <w:t>f</w:t>
            </w:r>
            <w:r w:rsidRPr="00820F57">
              <w:rPr>
                <w:rFonts w:ascii="Times New Roman" w:eastAsia="Calibri" w:hAnsi="Times New Roman" w:cs="Times New Roman"/>
                <w:lang w:val="ru-RU"/>
              </w:rPr>
              <w:t>4129</w:t>
            </w:r>
            <w:r w:rsidRPr="00820F57">
              <w:rPr>
                <w:rFonts w:ascii="Times New Roman" w:eastAsia="Calibri" w:hAnsi="Times New Roman" w:cs="Times New Roman"/>
              </w:rPr>
              <w:t>ea</w:t>
            </w:r>
          </w:p>
        </w:tc>
      </w:tr>
      <w:tr w:rsidR="00820F57" w:rsidTr="00820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57" w:rsidRPr="00E8221D" w:rsidRDefault="00820F57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0F57" w:rsidRPr="00820F57" w:rsidRDefault="00820F5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0F57" w:rsidRDefault="00820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57" w:rsidRDefault="00820F57"/>
        </w:tc>
      </w:tr>
    </w:tbl>
    <w:p w:rsidR="00C26712" w:rsidRDefault="00C26712">
      <w:pPr>
        <w:sectPr w:rsidR="00C2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F3" w:rsidRDefault="001C14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E8221D">
        <w:rPr>
          <w:rFonts w:ascii="Times New Roman" w:hAnsi="Times New Roman"/>
          <w:b/>
          <w:color w:val="000000"/>
          <w:sz w:val="28"/>
        </w:rPr>
        <w:t xml:space="preserve"> </w:t>
      </w:r>
    </w:p>
    <w:p w:rsidR="00C26712" w:rsidRDefault="00E82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370"/>
        <w:gridCol w:w="1134"/>
        <w:gridCol w:w="1701"/>
        <w:gridCol w:w="1842"/>
        <w:gridCol w:w="1418"/>
        <w:gridCol w:w="1276"/>
        <w:gridCol w:w="2741"/>
      </w:tblGrid>
      <w:tr w:rsidR="00272B22" w:rsidTr="006D040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B22" w:rsidRDefault="00272B22">
            <w:pPr>
              <w:spacing w:after="0"/>
              <w:ind w:left="135"/>
            </w:pPr>
          </w:p>
        </w:tc>
        <w:tc>
          <w:tcPr>
            <w:tcW w:w="3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B22" w:rsidRDefault="00272B22" w:rsidP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272B22" w:rsidRDefault="00272B22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272B22" w:rsidRDefault="00272B22" w:rsidP="006D04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B22" w:rsidRDefault="00272B22" w:rsidP="006D0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272B22" w:rsidRDefault="00272B22">
            <w:pPr>
              <w:spacing w:after="0"/>
              <w:ind w:left="135"/>
            </w:pPr>
          </w:p>
        </w:tc>
        <w:tc>
          <w:tcPr>
            <w:tcW w:w="1276" w:type="dxa"/>
            <w:vMerge w:val="restart"/>
          </w:tcPr>
          <w:p w:rsidR="00272B22" w:rsidRPr="00272B22" w:rsidRDefault="00272B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72B22" w:rsidRDefault="00272B22">
            <w:pPr>
              <w:spacing w:after="0"/>
              <w:ind w:left="135"/>
            </w:pPr>
          </w:p>
        </w:tc>
      </w:tr>
      <w:tr w:rsidR="00272B22" w:rsidTr="006D0404">
        <w:trPr>
          <w:trHeight w:val="144"/>
          <w:tblCellSpacing w:w="20" w:type="nil"/>
        </w:trPr>
        <w:tc>
          <w:tcPr>
            <w:tcW w:w="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B22" w:rsidRDefault="00272B22"/>
        </w:tc>
        <w:tc>
          <w:tcPr>
            <w:tcW w:w="3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B22" w:rsidRDefault="00272B2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72B22" w:rsidRDefault="00272B2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72B22" w:rsidRDefault="00272B22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72B22" w:rsidRDefault="00272B22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B22" w:rsidRDefault="00272B22"/>
        </w:tc>
        <w:tc>
          <w:tcPr>
            <w:tcW w:w="1276" w:type="dxa"/>
            <w:vMerge/>
          </w:tcPr>
          <w:p w:rsidR="00272B22" w:rsidRDefault="00272B22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B22" w:rsidRDefault="00272B22"/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jc w:val="center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</w:pPr>
            <w:r w:rsidRPr="00E8221D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r w:rsidR="001C14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8221D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8221D">
              <w:rPr>
                <w:rFonts w:ascii="Times New Roman" w:hAnsi="Times New Roman"/>
                <w:b/>
                <w:color w:val="000000"/>
                <w:sz w:val="24"/>
              </w:rPr>
              <w:t>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(или по адресу: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(или по адресу: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фигурку любимого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цифровых образовательных ресурсов (или по адресу: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за </w:t>
            </w:r>
            <w:r w:rsidRPr="00E8221D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82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полугодие.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Как и чем работает художник.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площадки.</w:t>
            </w:r>
          </w:p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адресу: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</w:t>
            </w:r>
            <w:r w:rsidR="006D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земля»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</w:pPr>
            <w:r w:rsidRPr="00E8221D">
              <w:rPr>
                <w:rFonts w:ascii="Times New Roman" w:hAnsi="Times New Roman"/>
                <w:b/>
                <w:color w:val="000000"/>
                <w:sz w:val="24"/>
              </w:rPr>
              <w:t>Промежуточная</w:t>
            </w:r>
            <w:r w:rsidR="006D04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8221D">
              <w:rPr>
                <w:rFonts w:ascii="Times New Roman" w:hAnsi="Times New Roman"/>
                <w:b/>
                <w:color w:val="000000"/>
                <w:sz w:val="24"/>
              </w:rPr>
              <w:t>аттестация.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(или по адресу: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RPr="00DA1569" w:rsidTr="006D040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70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276" w:type="dxa"/>
          </w:tcPr>
          <w:p w:rsidR="00272B22" w:rsidRPr="00E8221D" w:rsidRDefault="00272B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(или по адресу: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72B22" w:rsidTr="006D0404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72B22" w:rsidRPr="00E8221D" w:rsidRDefault="00272B22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72B22" w:rsidRDefault="00272B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</w:tcPr>
          <w:p w:rsidR="00272B22" w:rsidRDefault="00272B22"/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272B22" w:rsidRDefault="00272B22"/>
        </w:tc>
      </w:tr>
    </w:tbl>
    <w:p w:rsidR="00C26712" w:rsidRDefault="00C26712">
      <w:pPr>
        <w:sectPr w:rsidR="00C267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4F3" w:rsidRDefault="001C14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C26712" w:rsidRDefault="00E82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91"/>
        <w:gridCol w:w="1134"/>
        <w:gridCol w:w="1559"/>
        <w:gridCol w:w="1559"/>
        <w:gridCol w:w="1560"/>
        <w:gridCol w:w="1040"/>
        <w:gridCol w:w="377"/>
        <w:gridCol w:w="2693"/>
      </w:tblGrid>
      <w:tr w:rsidR="008813D8" w:rsidTr="008813D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3D8" w:rsidRDefault="0088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3D8" w:rsidRDefault="008813D8">
            <w:pPr>
              <w:spacing w:after="0"/>
              <w:ind w:left="135"/>
            </w:pPr>
          </w:p>
        </w:tc>
        <w:tc>
          <w:tcPr>
            <w:tcW w:w="3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3D8" w:rsidRDefault="0088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8813D8" w:rsidRDefault="008813D8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8813D8" w:rsidRDefault="008813D8" w:rsidP="001C14F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3D8" w:rsidRDefault="0088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8813D8" w:rsidRDefault="008813D8">
            <w:pPr>
              <w:spacing w:after="0"/>
              <w:ind w:left="135"/>
            </w:pPr>
          </w:p>
        </w:tc>
        <w:tc>
          <w:tcPr>
            <w:tcW w:w="1417" w:type="dxa"/>
            <w:gridSpan w:val="2"/>
            <w:vMerge w:val="restart"/>
          </w:tcPr>
          <w:p w:rsidR="008813D8" w:rsidRDefault="008813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813D8" w:rsidRPr="008813D8" w:rsidRDefault="008813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 дата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3D8" w:rsidRDefault="008813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</w:p>
          <w:p w:rsidR="008813D8" w:rsidRDefault="008813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</w:p>
          <w:p w:rsidR="008813D8" w:rsidRDefault="008813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</w:p>
          <w:p w:rsidR="008813D8" w:rsidRDefault="0088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8813D8" w:rsidRDefault="008813D8">
            <w:pPr>
              <w:spacing w:after="0"/>
              <w:ind w:left="135"/>
            </w:pPr>
          </w:p>
        </w:tc>
      </w:tr>
      <w:tr w:rsidR="008813D8" w:rsidTr="008813D8">
        <w:trPr>
          <w:trHeight w:val="144"/>
          <w:tblCellSpacing w:w="20" w:type="nil"/>
        </w:trPr>
        <w:tc>
          <w:tcPr>
            <w:tcW w:w="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3D8" w:rsidRDefault="008813D8"/>
        </w:tc>
        <w:tc>
          <w:tcPr>
            <w:tcW w:w="3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3D8" w:rsidRDefault="008813D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813D8" w:rsidRDefault="008813D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813D8" w:rsidRDefault="008813D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8813D8" w:rsidRDefault="008813D8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3D8" w:rsidRDefault="008813D8"/>
        </w:tc>
        <w:tc>
          <w:tcPr>
            <w:tcW w:w="1417" w:type="dxa"/>
            <w:gridSpan w:val="2"/>
            <w:vMerge/>
          </w:tcPr>
          <w:p w:rsidR="008813D8" w:rsidRDefault="008813D8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3D8" w:rsidRDefault="008813D8"/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8813D8" w:rsidRPr="00E8221D" w:rsidRDefault="00DA1569" w:rsidP="008801AE">
            <w:pPr>
              <w:spacing w:after="0"/>
              <w:ind w:left="135"/>
              <w:rPr>
                <w:lang w:val="ru-RU"/>
              </w:rPr>
            </w:pPr>
            <w:hyperlink r:id="rId93">
              <w:r w:rsidR="008813D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813D8"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813D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813D8"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13D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813D8"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813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813D8"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8813D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813D8"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="008813D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</w:pPr>
            <w:r w:rsidRPr="008801AE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01AE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801AE">
              <w:rPr>
                <w:rFonts w:ascii="Times New Roman" w:hAnsi="Times New Roman"/>
                <w:b/>
                <w:color w:val="000000"/>
                <w:sz w:val="24"/>
              </w:rPr>
              <w:t>работа.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архитектуры: виртуальное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пространства. Ажурные ограды: проектируем декоративные украшения в городе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8801AE">
              <w:rPr>
                <w:rFonts w:ascii="Times New Roman" w:hAnsi="Times New Roman"/>
                <w:b/>
                <w:color w:val="000000"/>
                <w:lang w:val="ru-RU"/>
              </w:rPr>
              <w:t xml:space="preserve">Контрольная работа за </w:t>
            </w:r>
            <w:r w:rsidRPr="008801AE">
              <w:rPr>
                <w:rFonts w:ascii="Times New Roman" w:hAnsi="Times New Roman"/>
                <w:b/>
                <w:color w:val="000000"/>
              </w:rPr>
              <w:t>I</w:t>
            </w:r>
            <w:r w:rsidRPr="008801AE">
              <w:rPr>
                <w:rFonts w:ascii="Times New Roman" w:hAnsi="Times New Roman"/>
                <w:b/>
                <w:color w:val="000000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  <w:r w:rsidRPr="00880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rPr>
                <w:lang w:val="ru-RU"/>
              </w:rPr>
            </w:pPr>
            <w:r w:rsidRPr="008801AE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создаем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«Праздник в городе»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813D8" w:rsidRPr="00DA1569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272B22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скульптуры. Художественная выставка: организуем художественную выставку работ обучающихся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1417" w:type="dxa"/>
            <w:gridSpan w:val="2"/>
          </w:tcPr>
          <w:p w:rsidR="008813D8" w:rsidRPr="00E8221D" w:rsidRDefault="008813D8" w:rsidP="008801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813D8" w:rsidRPr="008801AE" w:rsidTr="008813D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8813D8" w:rsidRDefault="008813D8" w:rsidP="0088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1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1C14F3">
            <w:pPr>
              <w:spacing w:after="0"/>
              <w:ind w:left="135"/>
              <w:rPr>
                <w:lang w:val="ru-RU"/>
              </w:rPr>
            </w:pPr>
            <w:r w:rsidRPr="00880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Защита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  <w:r w:rsidRPr="00880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417" w:type="dxa"/>
            <w:gridSpan w:val="2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rPr>
                <w:lang w:val="ru-RU"/>
              </w:rPr>
            </w:pPr>
          </w:p>
        </w:tc>
      </w:tr>
      <w:tr w:rsidR="008813D8" w:rsidRPr="008801AE" w:rsidTr="008813D8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813D8" w:rsidRPr="00E8221D" w:rsidRDefault="008813D8" w:rsidP="008801AE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  <w:r w:rsidRPr="00880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  <w:r w:rsidRPr="00880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spacing w:after="0"/>
              <w:ind w:left="135"/>
              <w:jc w:val="center"/>
              <w:rPr>
                <w:lang w:val="ru-RU"/>
              </w:rPr>
            </w:pPr>
            <w:r w:rsidRPr="00880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00" w:type="dxa"/>
            <w:gridSpan w:val="2"/>
          </w:tcPr>
          <w:p w:rsidR="008813D8" w:rsidRPr="008801AE" w:rsidRDefault="008813D8" w:rsidP="008801AE">
            <w:pPr>
              <w:rPr>
                <w:lang w:val="ru-RU"/>
              </w:rPr>
            </w:pPr>
          </w:p>
        </w:tc>
        <w:tc>
          <w:tcPr>
            <w:tcW w:w="3070" w:type="dxa"/>
            <w:gridSpan w:val="2"/>
            <w:tcMar>
              <w:top w:w="50" w:type="dxa"/>
              <w:left w:w="100" w:type="dxa"/>
            </w:tcMar>
            <w:vAlign w:val="center"/>
          </w:tcPr>
          <w:p w:rsidR="008813D8" w:rsidRPr="008801AE" w:rsidRDefault="008813D8" w:rsidP="008801AE">
            <w:pPr>
              <w:rPr>
                <w:lang w:val="ru-RU"/>
              </w:rPr>
            </w:pPr>
          </w:p>
        </w:tc>
      </w:tr>
    </w:tbl>
    <w:p w:rsidR="00C26712" w:rsidRPr="008801AE" w:rsidRDefault="00C26712">
      <w:pPr>
        <w:rPr>
          <w:lang w:val="ru-RU"/>
        </w:rPr>
        <w:sectPr w:rsidR="00C26712" w:rsidRPr="00880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12" w:rsidRPr="008801AE" w:rsidRDefault="00E8221D">
      <w:pPr>
        <w:spacing w:after="0"/>
        <w:ind w:left="120"/>
        <w:rPr>
          <w:lang w:val="ru-RU"/>
        </w:rPr>
      </w:pPr>
      <w:r w:rsidRPr="00880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669"/>
        <w:gridCol w:w="1276"/>
        <w:gridCol w:w="1417"/>
        <w:gridCol w:w="2410"/>
        <w:gridCol w:w="1418"/>
        <w:gridCol w:w="3308"/>
      </w:tblGrid>
      <w:tr w:rsidR="00C26712" w:rsidTr="009468DC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Pr="008801AE" w:rsidRDefault="00E8221D">
            <w:pPr>
              <w:spacing w:after="0"/>
              <w:ind w:left="135"/>
              <w:rPr>
                <w:lang w:val="ru-RU"/>
              </w:rPr>
            </w:pPr>
            <w:r w:rsidRPr="00880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26712" w:rsidRPr="008801AE" w:rsidRDefault="00C26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Pr="008801AE" w:rsidRDefault="00E8221D">
            <w:pPr>
              <w:spacing w:after="0"/>
              <w:ind w:left="135"/>
              <w:rPr>
                <w:lang w:val="ru-RU"/>
              </w:rPr>
            </w:pPr>
            <w:r w:rsidRPr="00880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C26712" w:rsidRPr="008801AE" w:rsidRDefault="00C26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C26712" w:rsidRPr="008801AE" w:rsidRDefault="00E8221D">
            <w:pPr>
              <w:spacing w:after="0"/>
              <w:rPr>
                <w:lang w:val="ru-RU"/>
              </w:rPr>
            </w:pPr>
            <w:r w:rsidRPr="00880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Pr="008801AE" w:rsidRDefault="00E8221D">
            <w:pPr>
              <w:spacing w:after="0"/>
              <w:ind w:left="135"/>
              <w:rPr>
                <w:lang w:val="ru-RU"/>
              </w:rPr>
            </w:pPr>
            <w:r w:rsidRPr="00880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C26712" w:rsidRPr="008801AE" w:rsidRDefault="00C267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946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946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946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26712" w:rsidRDefault="00C26712">
            <w:pPr>
              <w:spacing w:after="0"/>
              <w:ind w:left="135"/>
            </w:pPr>
          </w:p>
        </w:tc>
      </w:tr>
      <w:tr w:rsidR="00C26712" w:rsidTr="009468DC">
        <w:trPr>
          <w:trHeight w:val="144"/>
          <w:tblCellSpacing w:w="20" w:type="nil"/>
        </w:trPr>
        <w:tc>
          <w:tcPr>
            <w:tcW w:w="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3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946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26712" w:rsidRDefault="00E82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9468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26712" w:rsidRDefault="00C26712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712" w:rsidRDefault="00C26712"/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rPr>
                <w:lang w:val="ru-RU"/>
              </w:rPr>
            </w:pPr>
            <w:r w:rsidRPr="00FE222E">
              <w:rPr>
                <w:rFonts w:ascii="Times New Roman" w:hAnsi="Times New Roman" w:cs="Times New Roman"/>
                <w:b/>
                <w:lang w:val="ru-RU"/>
              </w:rPr>
              <w:t xml:space="preserve"> Входная контрольная работа.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FE222E" w:rsidRDefault="009468DC" w:rsidP="007928B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Pr="00FE222E" w:rsidRDefault="009468DC" w:rsidP="007928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Деревянный мир: создаем макет избы из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468DC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11.10.2-23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</w:pPr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Pr="00FE222E" w:rsidRDefault="009468DC" w:rsidP="007928B6">
            <w:pPr>
              <w:spacing w:after="0"/>
              <w:ind w:left="135"/>
              <w:jc w:val="center"/>
              <w:rPr>
                <w:lang w:val="ru-RU"/>
              </w:rPr>
            </w:pPr>
            <w:r w:rsidRPr="00FE2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Pr="00FE222E" w:rsidRDefault="009468DC" w:rsidP="007928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ED1606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1D4BAB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FE222E" w:rsidRDefault="009468DC" w:rsidP="007928B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FE222E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за </w:t>
            </w:r>
            <w:r w:rsidRPr="00FE222E">
              <w:rPr>
                <w:rFonts w:ascii="Times New Roman" w:hAnsi="Times New Roman" w:cs="Times New Roman"/>
                <w:b/>
              </w:rPr>
              <w:t>I</w:t>
            </w:r>
            <w:r w:rsidRPr="00FE222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E222E">
              <w:rPr>
                <w:rFonts w:ascii="Times New Roman" w:hAnsi="Times New Roman" w:cs="Times New Roman"/>
                <w:b/>
                <w:lang w:val="ru-RU"/>
              </w:rPr>
              <w:lastRenderedPageBreak/>
              <w:t>полугодие.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Pr="00FE222E" w:rsidRDefault="009468DC" w:rsidP="007928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1D4BAB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1D4BAB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1D4BAB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1D4BAB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1D4BAB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1D4BAB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1D4BAB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традиционными постройками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468DC" w:rsidRPr="00DA1569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DC" w:rsidRPr="003D6EA8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68DC" w:rsidRPr="003D6EA8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468DC" w:rsidRPr="003D6EA8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DC" w:rsidRPr="003D6EA8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3D6EA8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</w:t>
            </w: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«Сопереживание»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</w:pPr>
          </w:p>
        </w:tc>
      </w:tr>
      <w:tr w:rsidR="009468DC" w:rsidRPr="003D6EA8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 w:rsidP="007928B6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8DC" w:rsidRPr="003D6EA8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Default="009468DC" w:rsidP="007928B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DC" w:rsidRPr="003D6EA8" w:rsidTr="009468DC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9468DC" w:rsidRPr="00102500" w:rsidRDefault="009468DC" w:rsidP="007928B6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102500">
              <w:rPr>
                <w:rFonts w:ascii="Times New Roman" w:hAnsi="Times New Roman" w:cs="Times New Roman"/>
                <w:b/>
                <w:lang w:val="ru-RU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Защита проекта.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Pr="00FE222E" w:rsidRDefault="009468DC" w:rsidP="007928B6">
            <w:pPr>
              <w:spacing w:after="0"/>
              <w:ind w:left="135"/>
              <w:jc w:val="center"/>
              <w:rPr>
                <w:lang w:val="ru-RU"/>
              </w:rPr>
            </w:pPr>
            <w:r w:rsidRPr="00FE22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Pr="00FE222E" w:rsidRDefault="009468DC" w:rsidP="007928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68DC" w:rsidRPr="002C71EA" w:rsidRDefault="009468DC" w:rsidP="007928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468DC" w:rsidRPr="003D6EA8" w:rsidRDefault="009468DC">
            <w:pPr>
              <w:spacing w:after="0"/>
              <w:ind w:left="135"/>
              <w:rPr>
                <w:lang w:val="ru-RU"/>
              </w:rPr>
            </w:pPr>
          </w:p>
        </w:tc>
      </w:tr>
      <w:tr w:rsidR="009468DC" w:rsidTr="009468DC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468DC" w:rsidRPr="00E8221D" w:rsidRDefault="009468DC">
            <w:pPr>
              <w:spacing w:after="0"/>
              <w:ind w:left="135"/>
              <w:rPr>
                <w:lang w:val="ru-RU"/>
              </w:rPr>
            </w:pPr>
            <w:r w:rsidRPr="00E8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68DC" w:rsidRPr="009468DC" w:rsidRDefault="009468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9468DC" w:rsidRDefault="00946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9468DC" w:rsidRDefault="009468DC"/>
        </w:tc>
      </w:tr>
    </w:tbl>
    <w:p w:rsidR="00C26712" w:rsidRPr="009468DC" w:rsidRDefault="00C26712">
      <w:pPr>
        <w:rPr>
          <w:lang w:val="ru-RU"/>
        </w:rPr>
        <w:sectPr w:rsidR="00C26712" w:rsidRPr="0094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12" w:rsidRPr="009468DC" w:rsidRDefault="00C26712">
      <w:pPr>
        <w:rPr>
          <w:lang w:val="ru-RU"/>
        </w:rPr>
        <w:sectPr w:rsidR="00C26712" w:rsidRPr="00946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6712" w:rsidRPr="008801AE" w:rsidRDefault="00E8221D">
      <w:pPr>
        <w:spacing w:after="0"/>
        <w:ind w:left="120"/>
        <w:rPr>
          <w:sz w:val="24"/>
          <w:szCs w:val="24"/>
        </w:rPr>
      </w:pPr>
      <w:bookmarkStart w:id="15" w:name="block-3514082"/>
      <w:bookmarkEnd w:id="14"/>
      <w:r w:rsidRPr="008801A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C26712" w:rsidRDefault="00E8221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801A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468DC" w:rsidRPr="009468DC" w:rsidRDefault="009468DC" w:rsidP="009468D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искусство: 1-й класс: учебник, 1</w:t>
      </w: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Коротеева Е. И.; под ред. Неменского Б. М., Акционерное общество «Издательство «Просвещение»‌​</w:t>
      </w:r>
    </w:p>
    <w:p w:rsidR="00C26712" w:rsidRDefault="00E8221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db50a40d-f8ae-4e5d-8e70-919f427dc0ce"/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6"/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C26712" w:rsidRDefault="00C75797" w:rsidP="00C7579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искусство: 3-й класс: учебник, 3</w:t>
      </w: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Коротеева Е. И.; под ред. Неменского Б. М., Акционерное общество «Издательство «Просвещение»‌​</w:t>
      </w:r>
    </w:p>
    <w:p w:rsidR="009468DC" w:rsidRPr="009468DC" w:rsidRDefault="009468DC" w:rsidP="009468D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искусство: 4-й класс: учебник, 4</w:t>
      </w: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Коротеева Е. И.; под ред. Неменского Б. М., Акционерное общество «Издательство «Просвещение»‌​</w:t>
      </w:r>
    </w:p>
    <w:p w:rsidR="00C26712" w:rsidRPr="008801AE" w:rsidRDefault="00E8221D">
      <w:pPr>
        <w:spacing w:after="0"/>
        <w:ind w:left="120"/>
        <w:rPr>
          <w:sz w:val="24"/>
          <w:szCs w:val="24"/>
          <w:lang w:val="ru-RU"/>
        </w:rPr>
      </w:pP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C26712" w:rsidRPr="008801AE" w:rsidRDefault="00E8221D">
      <w:pPr>
        <w:spacing w:after="0" w:line="480" w:lineRule="auto"/>
        <w:ind w:left="120"/>
        <w:rPr>
          <w:sz w:val="24"/>
          <w:szCs w:val="24"/>
          <w:lang w:val="ru-RU"/>
        </w:rPr>
      </w:pPr>
      <w:r w:rsidRPr="008801A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26712" w:rsidRPr="008801AE" w:rsidRDefault="00E8221D">
      <w:pPr>
        <w:spacing w:after="0" w:line="480" w:lineRule="auto"/>
        <w:ind w:left="120"/>
        <w:rPr>
          <w:sz w:val="24"/>
          <w:szCs w:val="24"/>
          <w:lang w:val="ru-RU"/>
        </w:rPr>
      </w:pP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Рабочие программы «Изобразительное искусство». Предметная линия учебников под редакцией Б.М. Неменского. 1-4 классы.</w:t>
      </w:r>
      <w:r w:rsidRPr="008801AE">
        <w:rPr>
          <w:sz w:val="24"/>
          <w:szCs w:val="24"/>
          <w:lang w:val="ru-RU"/>
        </w:rPr>
        <w:br/>
      </w: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 xml:space="preserve"> Авторы: Б.М. Неменский, Л.А. Неменская, НА. Горяева и др. М.: «Просвещение»,</w:t>
      </w:r>
      <w:r w:rsidR="008801AE" w:rsidRPr="008801AE">
        <w:rPr>
          <w:rFonts w:ascii="Times New Roman" w:hAnsi="Times New Roman"/>
          <w:color w:val="000000"/>
          <w:sz w:val="24"/>
          <w:szCs w:val="24"/>
          <w:lang w:val="ru-RU"/>
        </w:rPr>
        <w:t xml:space="preserve"> 2023</w:t>
      </w: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</w:t>
      </w:r>
      <w:r w:rsidRPr="008801AE">
        <w:rPr>
          <w:sz w:val="24"/>
          <w:szCs w:val="24"/>
          <w:lang w:val="ru-RU"/>
        </w:rPr>
        <w:br/>
      </w: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 Методическое пособие. 1-4 классы.</w:t>
      </w:r>
      <w:bookmarkStart w:id="17" w:name="27f88a84-cde6-45cc-9a12-309dd9b67dab"/>
      <w:bookmarkEnd w:id="17"/>
    </w:p>
    <w:p w:rsidR="00C26712" w:rsidRPr="008801AE" w:rsidRDefault="00C26712">
      <w:pPr>
        <w:spacing w:after="0"/>
        <w:ind w:left="120"/>
        <w:rPr>
          <w:sz w:val="24"/>
          <w:szCs w:val="24"/>
          <w:lang w:val="ru-RU"/>
        </w:rPr>
      </w:pPr>
    </w:p>
    <w:p w:rsidR="00C26712" w:rsidRPr="008801AE" w:rsidRDefault="00E8221D">
      <w:pPr>
        <w:spacing w:after="0" w:line="480" w:lineRule="auto"/>
        <w:ind w:left="120"/>
        <w:rPr>
          <w:sz w:val="24"/>
          <w:szCs w:val="24"/>
          <w:lang w:val="ru-RU"/>
        </w:rPr>
      </w:pPr>
      <w:r w:rsidRPr="008801A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75797" w:rsidRDefault="00E8221D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801AE">
        <w:rPr>
          <w:rFonts w:ascii="Times New Roman" w:hAnsi="Times New Roman"/>
          <w:color w:val="000000"/>
          <w:sz w:val="24"/>
          <w:szCs w:val="24"/>
          <w:lang w:val="ru-RU"/>
        </w:rPr>
        <w:t>Библиотека ЦО</w:t>
      </w:r>
      <w:r w:rsidRPr="008801AE">
        <w:rPr>
          <w:sz w:val="24"/>
          <w:szCs w:val="24"/>
          <w:lang w:val="ru-RU"/>
        </w:rPr>
        <w:br/>
      </w:r>
      <w:hyperlink r:id="rId178" w:history="1"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edu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ru</w:t>
        </w:r>
      </w:hyperlink>
      <w:r w:rsidR="00C757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75797" w:rsidRDefault="00DA156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79" w:history="1"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interneturok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C75797" w:rsidRDefault="00C7579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180" w:history="1">
        <w:r w:rsidRPr="00110F4D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110F4D">
          <w:rPr>
            <w:rStyle w:val="ab"/>
            <w:rFonts w:ascii="Times New Roman" w:hAnsi="Times New Roman"/>
            <w:sz w:val="24"/>
            <w:szCs w:val="24"/>
          </w:rPr>
          <w:t>urok</w:t>
        </w:r>
        <w:r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.1</w:t>
        </w:r>
        <w:r w:rsidRPr="00110F4D">
          <w:rPr>
            <w:rStyle w:val="ab"/>
            <w:rFonts w:ascii="Times New Roman" w:hAnsi="Times New Roman"/>
            <w:sz w:val="24"/>
            <w:szCs w:val="24"/>
          </w:rPr>
          <w:t>sept</w:t>
        </w:r>
        <w:r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110F4D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C75797" w:rsidRDefault="00DA156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81" w:history="1"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ru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wikipedia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org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wiki</w:t>
        </w:r>
      </w:hyperlink>
    </w:p>
    <w:p w:rsidR="00C75797" w:rsidRDefault="00DA156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82" w:history="1"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moikompas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ru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:rsidR="00C75797" w:rsidRDefault="00DA1569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hyperlink r:id="rId183" w:history="1"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http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art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thelib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ru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culture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pictures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iskusstvo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_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yaponii</w:t>
        </w:r>
        <w:r w:rsidR="00C75797" w:rsidRPr="00110F4D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C75797" w:rsidRPr="00110F4D">
          <w:rPr>
            <w:rStyle w:val="ab"/>
            <w:rFonts w:ascii="Times New Roman" w:hAnsi="Times New Roman"/>
            <w:sz w:val="24"/>
            <w:szCs w:val="24"/>
          </w:rPr>
          <w:t>html</w:t>
        </w:r>
      </w:hyperlink>
    </w:p>
    <w:p w:rsidR="00C26712" w:rsidRPr="00C75797" w:rsidRDefault="00C26712" w:rsidP="00C7579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8" w:name="e2d6e2bf-4893-4145-be02-d49817b4b26f"/>
      <w:bookmarkEnd w:id="18"/>
    </w:p>
    <w:p w:rsidR="00C26712" w:rsidRPr="00E8221D" w:rsidRDefault="00C26712">
      <w:pPr>
        <w:rPr>
          <w:lang w:val="ru-RU"/>
        </w:rPr>
        <w:sectPr w:rsidR="00C26712" w:rsidRPr="00E8221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8221D" w:rsidRDefault="00E8221D" w:rsidP="009468DC">
      <w:pPr>
        <w:rPr>
          <w:lang w:val="ru-RU"/>
        </w:rPr>
      </w:pPr>
    </w:p>
    <w:p w:rsidR="009468DC" w:rsidRDefault="009468DC" w:rsidP="009468DC">
      <w:pPr>
        <w:rPr>
          <w:lang w:val="ru-RU"/>
        </w:rPr>
      </w:pPr>
    </w:p>
    <w:p w:rsidR="009468DC" w:rsidRPr="00E8221D" w:rsidRDefault="009468DC" w:rsidP="009468DC">
      <w:pPr>
        <w:rPr>
          <w:lang w:val="ru-RU"/>
        </w:rPr>
      </w:pPr>
    </w:p>
    <w:sectPr w:rsidR="009468DC" w:rsidRPr="00E8221D" w:rsidSect="00413D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674"/>
    <w:multiLevelType w:val="multilevel"/>
    <w:tmpl w:val="2CF8A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E7650"/>
    <w:multiLevelType w:val="multilevel"/>
    <w:tmpl w:val="6FEAC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916FE"/>
    <w:multiLevelType w:val="multilevel"/>
    <w:tmpl w:val="87207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811C2"/>
    <w:multiLevelType w:val="multilevel"/>
    <w:tmpl w:val="016CD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C3990"/>
    <w:multiLevelType w:val="multilevel"/>
    <w:tmpl w:val="0F6E5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986C15"/>
    <w:multiLevelType w:val="multilevel"/>
    <w:tmpl w:val="63C62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6712"/>
    <w:rsid w:val="001C14F3"/>
    <w:rsid w:val="00272B22"/>
    <w:rsid w:val="003A41F0"/>
    <w:rsid w:val="003D6EA8"/>
    <w:rsid w:val="00413D95"/>
    <w:rsid w:val="00435E4B"/>
    <w:rsid w:val="00571602"/>
    <w:rsid w:val="006D0404"/>
    <w:rsid w:val="007B0F92"/>
    <w:rsid w:val="00820F57"/>
    <w:rsid w:val="008801AE"/>
    <w:rsid w:val="008813D8"/>
    <w:rsid w:val="00903F0D"/>
    <w:rsid w:val="009468DC"/>
    <w:rsid w:val="00B8577C"/>
    <w:rsid w:val="00C26712"/>
    <w:rsid w:val="00C75797"/>
    <w:rsid w:val="00DA1569"/>
    <w:rsid w:val="00E82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3D9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1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1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" TargetMode="External"/><Relationship Id="rId47" Type="http://schemas.openxmlformats.org/officeDocument/2006/relationships/hyperlink" Target="https://m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s://m.edsoo.ru/8a14a45a" TargetMode="External"/><Relationship Id="rId133" Type="http://schemas.openxmlformats.org/officeDocument/2006/relationships/hyperlink" Target="https://m.edsoo.ru/8a14f630" TargetMode="External"/><Relationship Id="rId138" Type="http://schemas.openxmlformats.org/officeDocument/2006/relationships/hyperlink" Target="https://m.edsoo.ru/8a14e302" TargetMode="External"/><Relationship Id="rId154" Type="http://schemas.openxmlformats.org/officeDocument/2006/relationships/hyperlink" Target="https://m.edsoo.ru/8a14e938" TargetMode="External"/><Relationship Id="rId159" Type="http://schemas.openxmlformats.org/officeDocument/2006/relationships/hyperlink" Target="https://m.edsoo.ru/8a14f036" TargetMode="External"/><Relationship Id="rId175" Type="http://schemas.openxmlformats.org/officeDocument/2006/relationships/hyperlink" Target="https://m.edsoo.ru/8a150cb0" TargetMode="External"/><Relationship Id="rId170" Type="http://schemas.openxmlformats.org/officeDocument/2006/relationships/hyperlink" Target="https://m.edsoo.ru/8a151a7a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" TargetMode="External"/><Relationship Id="rId37" Type="http://schemas.openxmlformats.org/officeDocument/2006/relationships/hyperlink" Target="https://m" TargetMode="External"/><Relationship Id="rId53" Type="http://schemas.openxmlformats.org/officeDocument/2006/relationships/hyperlink" Target="https://m" TargetMode="External"/><Relationship Id="rId58" Type="http://schemas.openxmlformats.org/officeDocument/2006/relationships/hyperlink" Target="https://m" TargetMode="External"/><Relationship Id="rId74" Type="http://schemas.openxmlformats.org/officeDocument/2006/relationships/hyperlink" Target="http://school-collection.edu.ru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s://m.edsoo.ru/8a14acca" TargetMode="External"/><Relationship Id="rId123" Type="http://schemas.openxmlformats.org/officeDocument/2006/relationships/hyperlink" Target="https://m.edsoo.ru/8a14c890" TargetMode="External"/><Relationship Id="rId128" Type="http://schemas.openxmlformats.org/officeDocument/2006/relationships/hyperlink" Target="https://m.edsoo.ru/8a14acca" TargetMode="External"/><Relationship Id="rId144" Type="http://schemas.openxmlformats.org/officeDocument/2006/relationships/hyperlink" Target="https://m.edsoo.ru/8a14d7b8" TargetMode="External"/><Relationship Id="rId149" Type="http://schemas.openxmlformats.org/officeDocument/2006/relationships/hyperlink" Target="https://m.edsoo.ru/8a14ec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s://m.edsoo.ru/8a14af2c" TargetMode="External"/><Relationship Id="rId160" Type="http://schemas.openxmlformats.org/officeDocument/2006/relationships/hyperlink" Target="https://m.edsoo.ru/8a14f270" TargetMode="External"/><Relationship Id="rId165" Type="http://schemas.openxmlformats.org/officeDocument/2006/relationships/hyperlink" Target="https://m.edsoo.ru/8a151584" TargetMode="External"/><Relationship Id="rId181" Type="http://schemas.openxmlformats.org/officeDocument/2006/relationships/hyperlink" Target="http://ru/wikipedia/org/wiki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" TargetMode="External"/><Relationship Id="rId43" Type="http://schemas.openxmlformats.org/officeDocument/2006/relationships/hyperlink" Target="https://m" TargetMode="External"/><Relationship Id="rId48" Type="http://schemas.openxmlformats.org/officeDocument/2006/relationships/hyperlink" Target="https://m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s://m.edsoo.ru/8a14a7f2" TargetMode="External"/><Relationship Id="rId118" Type="http://schemas.openxmlformats.org/officeDocument/2006/relationships/hyperlink" Target="https://m.edsoo.ru/8a14acca" TargetMode="External"/><Relationship Id="rId134" Type="http://schemas.openxmlformats.org/officeDocument/2006/relationships/hyperlink" Target="https://m.edsoo.ru/8a151070" TargetMode="External"/><Relationship Id="rId139" Type="http://schemas.openxmlformats.org/officeDocument/2006/relationships/hyperlink" Target="https://m.edsoo.ru/8a14fcca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s://m.edsoo.ru/8a14ede8" TargetMode="External"/><Relationship Id="rId155" Type="http://schemas.openxmlformats.org/officeDocument/2006/relationships/hyperlink" Target="https://m.edsoo.ru/8a14ec6c" TargetMode="External"/><Relationship Id="rId171" Type="http://schemas.openxmlformats.org/officeDocument/2006/relationships/hyperlink" Target="https://m.edsoo.ru/8a151318" TargetMode="External"/><Relationship Id="rId176" Type="http://schemas.openxmlformats.org/officeDocument/2006/relationships/hyperlink" Target="https://m.edsoo.ru/8a14e4c4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" TargetMode="External"/><Relationship Id="rId38" Type="http://schemas.openxmlformats.org/officeDocument/2006/relationships/hyperlink" Target="https://m" TargetMode="External"/><Relationship Id="rId59" Type="http://schemas.openxmlformats.org/officeDocument/2006/relationships/hyperlink" Target="http://school-collection.edu.ru" TargetMode="External"/><Relationship Id="rId103" Type="http://schemas.openxmlformats.org/officeDocument/2006/relationships/hyperlink" Target="https://m.edsoo.ru/8a14c35e" TargetMode="External"/><Relationship Id="rId108" Type="http://schemas.openxmlformats.org/officeDocument/2006/relationships/hyperlink" Target="https://m.edsoo.ru/8a14acca" TargetMode="External"/><Relationship Id="rId124" Type="http://schemas.openxmlformats.org/officeDocument/2006/relationships/hyperlink" Target="https://m.edsoo.ru/8a149eb0" TargetMode="External"/><Relationship Id="rId129" Type="http://schemas.openxmlformats.org/officeDocument/2006/relationships/hyperlink" Target="https://m.edsoo.ru/8a14fe78" TargetMode="External"/><Relationship Id="rId54" Type="http://schemas.openxmlformats.org/officeDocument/2006/relationships/hyperlink" Target="https://m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96" Type="http://schemas.openxmlformats.org/officeDocument/2006/relationships/hyperlink" Target="https://m.edsoo.ru/8a14b166" TargetMode="External"/><Relationship Id="rId140" Type="http://schemas.openxmlformats.org/officeDocument/2006/relationships/hyperlink" Target="https://m.edsoo.ru/8a14ec6c" TargetMode="External"/><Relationship Id="rId145" Type="http://schemas.openxmlformats.org/officeDocument/2006/relationships/hyperlink" Target="https://m.edsoo.ru/8a14ec6c" TargetMode="External"/><Relationship Id="rId161" Type="http://schemas.openxmlformats.org/officeDocument/2006/relationships/hyperlink" Target="https://m.edsoo.ru/8a14ec6c" TargetMode="External"/><Relationship Id="rId166" Type="http://schemas.openxmlformats.org/officeDocument/2006/relationships/hyperlink" Target="https://m.edsoo.ru/8a15074c" TargetMode="External"/><Relationship Id="rId182" Type="http://schemas.openxmlformats.org/officeDocument/2006/relationships/hyperlink" Target="http://moikompas/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" TargetMode="External"/><Relationship Id="rId49" Type="http://schemas.openxmlformats.org/officeDocument/2006/relationships/hyperlink" Target="https://m" TargetMode="External"/><Relationship Id="rId114" Type="http://schemas.openxmlformats.org/officeDocument/2006/relationships/hyperlink" Target="https://m.edsoo.ru/8a14996a" TargetMode="External"/><Relationship Id="rId119" Type="http://schemas.openxmlformats.org/officeDocument/2006/relationships/hyperlink" Target="https://m.edsoo.ru/8a14c71e" TargetMode="External"/><Relationship Id="rId44" Type="http://schemas.openxmlformats.org/officeDocument/2006/relationships/hyperlink" Target="https://m" TargetMode="External"/><Relationship Id="rId60" Type="http://schemas.openxmlformats.org/officeDocument/2006/relationships/hyperlink" Target="http://school-collection.edu.ru" TargetMode="External"/><Relationship Id="rId65" Type="http://schemas.openxmlformats.org/officeDocument/2006/relationships/hyperlink" Target="http://school-collection.edu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s://m.edsoo.ru/8a14d4ca" TargetMode="External"/><Relationship Id="rId135" Type="http://schemas.openxmlformats.org/officeDocument/2006/relationships/hyperlink" Target="https://m.edsoo.ru/8a14eafa" TargetMode="External"/><Relationship Id="rId151" Type="http://schemas.openxmlformats.org/officeDocument/2006/relationships/hyperlink" Target="https://m.edsoo.ru/8a14ec6c" TargetMode="External"/><Relationship Id="rId156" Type="http://schemas.openxmlformats.org/officeDocument/2006/relationships/hyperlink" Target="https://m.edsoo.ru/8a14ede8" TargetMode="External"/><Relationship Id="rId177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" TargetMode="External"/><Relationship Id="rId172" Type="http://schemas.openxmlformats.org/officeDocument/2006/relationships/hyperlink" Target="https://m.edsoo.ru/8a15006c" TargetMode="External"/><Relationship Id="rId180" Type="http://schemas.openxmlformats.org/officeDocument/2006/relationships/hyperlink" Target="https://urok.1sept.ru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" TargetMode="External"/><Relationship Id="rId109" Type="http://schemas.openxmlformats.org/officeDocument/2006/relationships/hyperlink" Target="https://m.edsoo.ru/8a14ba1c" TargetMode="External"/><Relationship Id="rId34" Type="http://schemas.openxmlformats.org/officeDocument/2006/relationships/hyperlink" Target="https://m" TargetMode="External"/><Relationship Id="rId50" Type="http://schemas.openxmlformats.org/officeDocument/2006/relationships/hyperlink" Target="https://m" TargetMode="External"/><Relationship Id="rId55" Type="http://schemas.openxmlformats.org/officeDocument/2006/relationships/hyperlink" Target="https://m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s://m.edsoo.ru/8a14cd18" TargetMode="External"/><Relationship Id="rId104" Type="http://schemas.openxmlformats.org/officeDocument/2006/relationships/hyperlink" Target="https://m.edsoo.ru/8a14b490" TargetMode="External"/><Relationship Id="rId120" Type="http://schemas.openxmlformats.org/officeDocument/2006/relationships/hyperlink" Target="https://m.edsoo.ru/8a14d0d8" TargetMode="External"/><Relationship Id="rId125" Type="http://schemas.openxmlformats.org/officeDocument/2006/relationships/hyperlink" Target="https://m.edsoo.ru/8a14acca" TargetMode="External"/><Relationship Id="rId141" Type="http://schemas.openxmlformats.org/officeDocument/2006/relationships/hyperlink" Target="https://m.edsoo.ru/8a14ede8" TargetMode="External"/><Relationship Id="rId146" Type="http://schemas.openxmlformats.org/officeDocument/2006/relationships/hyperlink" Target="https://m.edsoo.ru/8a14ede8" TargetMode="External"/><Relationship Id="rId167" Type="http://schemas.openxmlformats.org/officeDocument/2006/relationships/hyperlink" Target="https://m.edsoo.ru/8a15088c" TargetMode="External"/><Relationship Id="rId7" Type="http://schemas.openxmlformats.org/officeDocument/2006/relationships/hyperlink" Target="https://m.edsoo.ru/7f4129e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school-collection.edu.ru" TargetMode="External"/><Relationship Id="rId162" Type="http://schemas.openxmlformats.org/officeDocument/2006/relationships/hyperlink" Target="https://m.edsoo.ru/8a14ede8" TargetMode="External"/><Relationship Id="rId183" Type="http://schemas.openxmlformats.org/officeDocument/2006/relationships/hyperlink" Target="http://art.thelib.ru/culture/pictures/iskusstvo_yaponii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m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m" TargetMode="External"/><Relationship Id="rId45" Type="http://schemas.openxmlformats.org/officeDocument/2006/relationships/hyperlink" Target="https://m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s://m.edsoo.ru/8a14bd46" TargetMode="External"/><Relationship Id="rId115" Type="http://schemas.openxmlformats.org/officeDocument/2006/relationships/hyperlink" Target="https://m.edsoo.ru/8a14982a" TargetMode="External"/><Relationship Id="rId131" Type="http://schemas.openxmlformats.org/officeDocument/2006/relationships/hyperlink" Target="https://m.edsoo.ru/8a14dd4e" TargetMode="External"/><Relationship Id="rId136" Type="http://schemas.openxmlformats.org/officeDocument/2006/relationships/hyperlink" Target="https://m.edsoo.ru/8a14ec6c" TargetMode="External"/><Relationship Id="rId157" Type="http://schemas.openxmlformats.org/officeDocument/2006/relationships/hyperlink" Target="https://m.edsoo.ru/8a14ec6c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school-collection.edu.ru" TargetMode="External"/><Relationship Id="rId152" Type="http://schemas.openxmlformats.org/officeDocument/2006/relationships/hyperlink" Target="https://m.edsoo.ru/8a14ede8" TargetMode="External"/><Relationship Id="rId173" Type="http://schemas.openxmlformats.org/officeDocument/2006/relationships/hyperlink" Target="https://m.edsoo.ru/8a14ec6c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" TargetMode="External"/><Relationship Id="rId35" Type="http://schemas.openxmlformats.org/officeDocument/2006/relationships/hyperlink" Target="https://m" TargetMode="External"/><Relationship Id="rId56" Type="http://schemas.openxmlformats.org/officeDocument/2006/relationships/hyperlink" Target="https://m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s://m.edsoo.ru/8a14c0e8" TargetMode="External"/><Relationship Id="rId105" Type="http://schemas.openxmlformats.org/officeDocument/2006/relationships/hyperlink" Target="https://m.edsoo.ru/8a14b6e8" TargetMode="External"/><Relationship Id="rId126" Type="http://schemas.openxmlformats.org/officeDocument/2006/relationships/hyperlink" Target="https://m.edsoo.ru/8a149abe" TargetMode="External"/><Relationship Id="rId147" Type="http://schemas.openxmlformats.org/officeDocument/2006/relationships/hyperlink" Target="https://m.edsoo.ru/8a14ec6c" TargetMode="External"/><Relationship Id="rId168" Type="http://schemas.openxmlformats.org/officeDocument/2006/relationships/hyperlink" Target="https://m.edsoo.ru/8a14faa4" TargetMode="External"/><Relationship Id="rId8" Type="http://schemas.openxmlformats.org/officeDocument/2006/relationships/hyperlink" Target="https://m.edsoo.ru/7f4129e" TargetMode="External"/><Relationship Id="rId51" Type="http://schemas.openxmlformats.org/officeDocument/2006/relationships/hyperlink" Target="https://m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s://m.edsoo.ru/8a1496ae" TargetMode="External"/><Relationship Id="rId98" Type="http://schemas.openxmlformats.org/officeDocument/2006/relationships/hyperlink" Target="https://m.edsoo.ru/8a14b2c4" TargetMode="External"/><Relationship Id="rId121" Type="http://schemas.openxmlformats.org/officeDocument/2006/relationships/hyperlink" Target="https://m.edsoo.ru/8a14ca48" TargetMode="External"/><Relationship Id="rId142" Type="http://schemas.openxmlformats.org/officeDocument/2006/relationships/hyperlink" Target="https://m.edsoo.ru/8a14f838" TargetMode="External"/><Relationship Id="rId163" Type="http://schemas.openxmlformats.org/officeDocument/2006/relationships/hyperlink" Target="https://m.edsoo.ru/8a14ec6c" TargetMode="External"/><Relationship Id="rId184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9ea" TargetMode="External"/><Relationship Id="rId46" Type="http://schemas.openxmlformats.org/officeDocument/2006/relationships/hyperlink" Target="https://m" TargetMode="External"/><Relationship Id="rId67" Type="http://schemas.openxmlformats.org/officeDocument/2006/relationships/hyperlink" Target="http://school-collection.edu.ru" TargetMode="External"/><Relationship Id="rId116" Type="http://schemas.openxmlformats.org/officeDocument/2006/relationships/hyperlink" Target="https://m.edsoo.ru/8a14a626" TargetMode="External"/><Relationship Id="rId137" Type="http://schemas.openxmlformats.org/officeDocument/2006/relationships/hyperlink" Target="https://m.edsoo.ru/8a14ede8" TargetMode="External"/><Relationship Id="rId158" Type="http://schemas.openxmlformats.org/officeDocument/2006/relationships/hyperlink" Target="https://m.edsoo.ru/8a14ede8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" TargetMode="External"/><Relationship Id="rId62" Type="http://schemas.openxmlformats.org/officeDocument/2006/relationships/hyperlink" Target="http://school-collection.edu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s://m.edsoo.ru/8a14a19e" TargetMode="External"/><Relationship Id="rId132" Type="http://schemas.openxmlformats.org/officeDocument/2006/relationships/hyperlink" Target="https://m.edsoo.ru/8a150e90" TargetMode="External"/><Relationship Id="rId153" Type="http://schemas.openxmlformats.org/officeDocument/2006/relationships/hyperlink" Target="https://m.edsoo.ru/8a14ec6c" TargetMode="External"/><Relationship Id="rId174" Type="http://schemas.openxmlformats.org/officeDocument/2006/relationships/hyperlink" Target="https://m.edsoo.ru/8a14ede8" TargetMode="External"/><Relationship Id="rId179" Type="http://schemas.openxmlformats.org/officeDocument/2006/relationships/hyperlink" Target="https://interneturok.ru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m" TargetMode="External"/><Relationship Id="rId57" Type="http://schemas.openxmlformats.org/officeDocument/2006/relationships/hyperlink" Target="https://m" TargetMode="External"/><Relationship Id="rId106" Type="http://schemas.openxmlformats.org/officeDocument/2006/relationships/hyperlink" Target="https://m.edsoo.ru/8a14acca" TargetMode="External"/><Relationship Id="rId127" Type="http://schemas.openxmlformats.org/officeDocument/2006/relationships/hyperlink" Target="https://m.edsoo.ru/8a14acca" TargetMode="External"/><Relationship Id="rId10" Type="http://schemas.openxmlformats.org/officeDocument/2006/relationships/hyperlink" Target="https://m.edsoo.ru/7f4129e" TargetMode="External"/><Relationship Id="rId31" Type="http://schemas.openxmlformats.org/officeDocument/2006/relationships/hyperlink" Target="https://m" TargetMode="External"/><Relationship Id="rId52" Type="http://schemas.openxmlformats.org/officeDocument/2006/relationships/hyperlink" Target="https://m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://school-collection.edu.ru" TargetMode="External"/><Relationship Id="rId94" Type="http://schemas.openxmlformats.org/officeDocument/2006/relationships/hyperlink" Target="https://m.edsoo.ru/8a14a932" TargetMode="External"/><Relationship Id="rId99" Type="http://schemas.openxmlformats.org/officeDocument/2006/relationships/hyperlink" Target="https://m.edsoo.ru/8a1494d8" TargetMode="External"/><Relationship Id="rId101" Type="http://schemas.openxmlformats.org/officeDocument/2006/relationships/hyperlink" Target="https://m.edsoo.ru/8a14929e" TargetMode="External"/><Relationship Id="rId122" Type="http://schemas.openxmlformats.org/officeDocument/2006/relationships/hyperlink" Target="https://m.edsoo.ru/8a149c3a" TargetMode="External"/><Relationship Id="rId143" Type="http://schemas.openxmlformats.org/officeDocument/2006/relationships/hyperlink" Target="https://m.edsoo.ru/8a14db64" TargetMode="External"/><Relationship Id="rId148" Type="http://schemas.openxmlformats.org/officeDocument/2006/relationships/hyperlink" Target="https://m.edsoo.ru/8a14ede8" TargetMode="External"/><Relationship Id="rId164" Type="http://schemas.openxmlformats.org/officeDocument/2006/relationships/hyperlink" Target="https://m.edsoo.ru/8a14ede8" TargetMode="External"/><Relationship Id="rId169" Type="http://schemas.openxmlformats.org/officeDocument/2006/relationships/hyperlink" Target="https://m.edsoo.ru/8a150a80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14143</Words>
  <Characters>80616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12</cp:revision>
  <cp:lastPrinted>2023-09-21T17:29:00Z</cp:lastPrinted>
  <dcterms:created xsi:type="dcterms:W3CDTF">2023-08-30T06:29:00Z</dcterms:created>
  <dcterms:modified xsi:type="dcterms:W3CDTF">2023-11-06T05:59:00Z</dcterms:modified>
</cp:coreProperties>
</file>