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FD" w:rsidRPr="009A4526" w:rsidRDefault="00FB6EFA">
      <w:pPr>
        <w:pStyle w:val="a3"/>
        <w:ind w:left="253"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387" style="width:302.65pt;height:205pt;mso-position-horizontal-relative:char;mso-position-vertical-relative:line" coordsize="6053,4100">
            <v:rect id="_x0000_s1390" style="position:absolute;left:266;width:5750;height:410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89" type="#_x0000_t75" style="position:absolute;top:31;width:6053;height:151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88" type="#_x0000_t202" style="position:absolute;width:6053;height:4100" filled="f" stroked="f">
              <v:textbox inset="0,0,0,0">
                <w:txbxContent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rPr>
                        <w:rFonts w:ascii="Times New Roman"/>
                        <w:sz w:val="32"/>
                      </w:rPr>
                    </w:pPr>
                  </w:p>
                  <w:p w:rsidR="00307D5F" w:rsidRDefault="00307D5F">
                    <w:pPr>
                      <w:spacing w:before="9"/>
                      <w:rPr>
                        <w:rFonts w:ascii="Times New Roman"/>
                        <w:sz w:val="29"/>
                      </w:rPr>
                    </w:pPr>
                  </w:p>
                  <w:p w:rsidR="00307D5F" w:rsidRDefault="00307D5F">
                    <w:pPr>
                      <w:spacing w:before="1" w:line="211" w:lineRule="auto"/>
                      <w:ind w:left="926" w:right="463"/>
                      <w:rPr>
                        <w:rFonts w:ascii="Microsoft Sans Serif" w:hAnsi="Microsoft Sans Serif"/>
                        <w:sz w:val="30"/>
                      </w:rPr>
                    </w:pPr>
                    <w:r>
                      <w:rPr>
                        <w:rFonts w:ascii="Microsoft Sans Serif" w:hAnsi="Microsoft Sans Serif"/>
                        <w:sz w:val="30"/>
                      </w:rPr>
                      <w:t>РАБОЧАЯ</w:t>
                    </w:r>
                    <w:r>
                      <w:rPr>
                        <w:rFonts w:ascii="Microsoft Sans Serif" w:hAnsi="Microsoft Sans Serif"/>
                        <w:spacing w:val="51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ПРОГРАММА</w:t>
                    </w:r>
                    <w:r>
                      <w:rPr>
                        <w:rFonts w:ascii="Microsoft Sans Serif" w:hAnsi="Microsoft Sans Serif"/>
                        <w:spacing w:val="52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30"/>
                      </w:rPr>
                      <w:t>КУРСА</w:t>
                    </w:r>
                    <w:r>
                      <w:rPr>
                        <w:rFonts w:ascii="Microsoft Sans Serif" w:hAnsi="Microsoft Sans Serif"/>
                        <w:spacing w:val="-77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ВНЕУРОЧНОЙ</w:t>
                    </w:r>
                    <w:r>
                      <w:rPr>
                        <w:rFonts w:ascii="Microsoft Sans Serif" w:hAnsi="Microsoft Sans Serif"/>
                        <w:spacing w:val="31"/>
                        <w:w w:val="95"/>
                        <w:sz w:val="3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30"/>
                      </w:rPr>
                      <w:t>ДЕЯТЕЛЬНОСТИ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FB6EFA" w:rsidP="009A4526">
      <w:pPr>
        <w:pStyle w:val="1"/>
        <w:spacing w:line="208" w:lineRule="auto"/>
        <w:ind w:right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386" type="#_x0000_t202" style="position:absolute;left:0;text-align:left;margin-left:91.95pt;margin-top:-54.35pt;width:218.6pt;height:37.8pt;z-index:-20978176;mso-position-horizontal-relative:page" filled="f" stroked="f">
            <v:textbox inset="0,0,0,0">
              <w:txbxContent>
                <w:p w:rsidR="00307D5F" w:rsidRDefault="00307D5F">
                  <w:pPr>
                    <w:spacing w:line="247" w:lineRule="auto"/>
                    <w:ind w:left="1155" w:right="-3" w:hanging="1156"/>
                    <w:rPr>
                      <w:rFonts w:ascii="Trebuchet MS" w:hAnsi="Trebuchet MS"/>
                      <w:sz w:val="32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32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КУРСА</w:t>
                  </w:r>
                  <w:r>
                    <w:rPr>
                      <w:rFonts w:ascii="Trebuchet MS" w:hAnsi="Trebuchet MS"/>
                      <w:spacing w:val="-12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32"/>
                    </w:rPr>
                    <w:t>ВНЕУРОЧНОЙ</w:t>
                  </w:r>
                  <w:r>
                    <w:rPr>
                      <w:rFonts w:ascii="Trebuchet MS" w:hAnsi="Trebuchet MS"/>
                      <w:spacing w:val="-84"/>
                      <w:w w:val="90"/>
                      <w:sz w:val="32"/>
                    </w:rPr>
                    <w:t xml:space="preserve"> </w:t>
                  </w:r>
                  <w:r>
                    <w:rPr>
                      <w:rFonts w:ascii="Trebuchet MS" w:hAnsi="Trebuchet MS"/>
                      <w:sz w:val="32"/>
                    </w:rPr>
                    <w:t>ДЕЯТЕЛЬНОСТИ</w:t>
                  </w:r>
                </w:p>
              </w:txbxContent>
            </v:textbox>
            <w10:wrap anchorx="page"/>
          </v:shape>
        </w:pict>
      </w:r>
      <w:bookmarkStart w:id="0" w:name="_TOC_250000"/>
      <w:r w:rsidR="009A4526" w:rsidRPr="009A4526">
        <w:rPr>
          <w:rFonts w:ascii="Times New Roman" w:hAnsi="Times New Roman" w:cs="Times New Roman"/>
          <w:color w:val="808285"/>
          <w:w w:val="90"/>
        </w:rPr>
        <w:t>ФУНКЦИОНАЛЬНАЯ</w:t>
      </w:r>
      <w:r w:rsidR="009A4526" w:rsidRPr="009A4526">
        <w:rPr>
          <w:rFonts w:ascii="Times New Roman" w:hAnsi="Times New Roman" w:cs="Times New Roman"/>
          <w:color w:val="808285"/>
          <w:spacing w:val="-109"/>
          <w:w w:val="90"/>
        </w:rPr>
        <w:t xml:space="preserve"> </w:t>
      </w:r>
      <w:r w:rsidR="009A4526" w:rsidRPr="009A4526">
        <w:rPr>
          <w:rFonts w:ascii="Times New Roman" w:hAnsi="Times New Roman" w:cs="Times New Roman"/>
          <w:color w:val="808285"/>
          <w:w w:val="95"/>
        </w:rPr>
        <w:t>ГРАМОТНОСТЬ:</w:t>
      </w:r>
      <w:r w:rsidR="009A4526" w:rsidRPr="009A4526">
        <w:rPr>
          <w:rFonts w:ascii="Times New Roman" w:hAnsi="Times New Roman" w:cs="Times New Roman"/>
          <w:color w:val="808285"/>
          <w:spacing w:val="1"/>
          <w:w w:val="95"/>
        </w:rPr>
        <w:t xml:space="preserve"> </w:t>
      </w:r>
      <w:r w:rsidR="009A4526" w:rsidRPr="009A4526">
        <w:rPr>
          <w:rFonts w:ascii="Times New Roman" w:hAnsi="Times New Roman" w:cs="Times New Roman"/>
          <w:color w:val="808285"/>
          <w:w w:val="85"/>
        </w:rPr>
        <w:t>УЧИМСЯ</w:t>
      </w:r>
      <w:r w:rsidR="009A4526" w:rsidRPr="009A4526">
        <w:rPr>
          <w:rFonts w:ascii="Times New Roman" w:hAnsi="Times New Roman" w:cs="Times New Roman"/>
          <w:color w:val="808285"/>
          <w:spacing w:val="12"/>
          <w:w w:val="85"/>
        </w:rPr>
        <w:t xml:space="preserve"> </w:t>
      </w:r>
      <w:r w:rsidR="009A4526" w:rsidRPr="009A4526">
        <w:rPr>
          <w:rFonts w:ascii="Times New Roman" w:hAnsi="Times New Roman" w:cs="Times New Roman"/>
          <w:color w:val="808285"/>
          <w:w w:val="85"/>
        </w:rPr>
        <w:t>ДЛЯ</w:t>
      </w:r>
      <w:r w:rsidR="009A4526" w:rsidRPr="009A4526">
        <w:rPr>
          <w:rFonts w:ascii="Times New Roman" w:hAnsi="Times New Roman" w:cs="Times New Roman"/>
          <w:color w:val="808285"/>
          <w:spacing w:val="12"/>
          <w:w w:val="85"/>
        </w:rPr>
        <w:t xml:space="preserve"> </w:t>
      </w:r>
      <w:bookmarkEnd w:id="0"/>
      <w:r w:rsidR="009A4526" w:rsidRPr="009A4526">
        <w:rPr>
          <w:rFonts w:ascii="Times New Roman" w:hAnsi="Times New Roman" w:cs="Times New Roman"/>
          <w:color w:val="808285"/>
          <w:w w:val="85"/>
        </w:rPr>
        <w:t>ЖИЗНИ</w:t>
      </w:r>
    </w:p>
    <w:p w:rsidR="00B22CFD" w:rsidRPr="009A4526" w:rsidRDefault="009A4526">
      <w:pPr>
        <w:pStyle w:val="a3"/>
        <w:spacing w:before="120"/>
        <w:ind w:left="2120" w:right="1894"/>
        <w:jc w:val="center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(основное</w:t>
      </w:r>
      <w:r w:rsidRPr="009A4526">
        <w:rPr>
          <w:rFonts w:ascii="Times New Roman" w:hAnsi="Times New Roman" w:cs="Times New Roman"/>
          <w:spacing w:val="8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общее</w:t>
      </w:r>
      <w:r w:rsidRPr="009A4526">
        <w:rPr>
          <w:rFonts w:ascii="Times New Roman" w:hAnsi="Times New Roman" w:cs="Times New Roman"/>
          <w:spacing w:val="8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образование)</w:t>
      </w: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22"/>
        </w:rPr>
      </w:pPr>
    </w:p>
    <w:p w:rsidR="00B22CFD" w:rsidRPr="009A4526" w:rsidRDefault="00B22CFD">
      <w:pPr>
        <w:spacing w:line="247" w:lineRule="auto"/>
        <w:jc w:val="center"/>
        <w:rPr>
          <w:rFonts w:ascii="Times New Roman" w:hAnsi="Times New Roman" w:cs="Times New Roman"/>
        </w:rPr>
        <w:sectPr w:rsidR="00B22CFD" w:rsidRPr="009A4526">
          <w:type w:val="continuous"/>
          <w:pgSz w:w="7830" w:h="12020"/>
          <w:pgMar w:top="560" w:right="580" w:bottom="280" w:left="580" w:header="720" w:footer="720" w:gutter="0"/>
          <w:cols w:space="720"/>
        </w:sectPr>
      </w:pPr>
    </w:p>
    <w:p w:rsidR="00C10DE5" w:rsidRDefault="00C10DE5">
      <w:pPr>
        <w:pStyle w:val="2"/>
        <w:tabs>
          <w:tab w:val="left" w:pos="65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235450" cy="5821800"/>
            <wp:effectExtent l="0" t="0" r="0" b="7620"/>
            <wp:docPr id="1" name="Рисунок 1" descr="C:\Users\Adm\Desktop\Аккредитация\внеуроч_титульники\фг 5-9 к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\Desktop\Аккредитация\внеуроч_титульники\фг 5-9 кл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58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DE5" w:rsidRDefault="00C10DE5">
      <w:pPr>
        <w:pStyle w:val="2"/>
        <w:tabs>
          <w:tab w:val="left" w:pos="6506"/>
        </w:tabs>
        <w:rPr>
          <w:rFonts w:ascii="Times New Roman" w:hAnsi="Times New Roman" w:cs="Times New Roman"/>
        </w:rPr>
      </w:pPr>
    </w:p>
    <w:p w:rsidR="00C10DE5" w:rsidRDefault="00C10DE5">
      <w:pPr>
        <w:pStyle w:val="2"/>
        <w:tabs>
          <w:tab w:val="left" w:pos="6506"/>
        </w:tabs>
        <w:rPr>
          <w:rFonts w:ascii="Times New Roman" w:hAnsi="Times New Roman" w:cs="Times New Roman"/>
        </w:rPr>
      </w:pPr>
    </w:p>
    <w:p w:rsidR="00C10DE5" w:rsidRDefault="00C10DE5">
      <w:pPr>
        <w:pStyle w:val="2"/>
        <w:tabs>
          <w:tab w:val="left" w:pos="6506"/>
        </w:tabs>
        <w:rPr>
          <w:rFonts w:ascii="Times New Roman" w:hAnsi="Times New Roman" w:cs="Times New Roman"/>
        </w:rPr>
      </w:pPr>
    </w:p>
    <w:p w:rsidR="00C10DE5" w:rsidRDefault="00C10DE5">
      <w:pPr>
        <w:pStyle w:val="2"/>
        <w:tabs>
          <w:tab w:val="left" w:pos="6506"/>
        </w:tabs>
        <w:rPr>
          <w:rFonts w:ascii="Times New Roman" w:hAnsi="Times New Roman" w:cs="Times New Roman"/>
        </w:rPr>
      </w:pPr>
    </w:p>
    <w:p w:rsidR="00C10DE5" w:rsidRDefault="00C10DE5">
      <w:pPr>
        <w:pStyle w:val="2"/>
        <w:tabs>
          <w:tab w:val="left" w:pos="6506"/>
        </w:tabs>
        <w:rPr>
          <w:rFonts w:ascii="Times New Roman" w:hAnsi="Times New Roman" w:cs="Times New Roman"/>
        </w:rPr>
      </w:pPr>
    </w:p>
    <w:p w:rsidR="00B22CFD" w:rsidRPr="009A4526" w:rsidRDefault="009A4526">
      <w:pPr>
        <w:pStyle w:val="2"/>
        <w:tabs>
          <w:tab w:val="left" w:pos="6506"/>
        </w:tabs>
        <w:rPr>
          <w:rFonts w:ascii="Times New Roman" w:hAnsi="Times New Roman" w:cs="Times New Roman"/>
          <w:u w:val="none"/>
        </w:rPr>
      </w:pPr>
      <w:bookmarkStart w:id="1" w:name="_GoBack"/>
      <w:bookmarkEnd w:id="1"/>
      <w:r w:rsidRPr="009A4526">
        <w:rPr>
          <w:rFonts w:ascii="Times New Roman" w:hAnsi="Times New Roman" w:cs="Times New Roman"/>
        </w:rPr>
        <w:t>СОДЕРЖАНИЕ</w:t>
      </w:r>
      <w:r w:rsidRPr="009A4526">
        <w:rPr>
          <w:rFonts w:ascii="Times New Roman" w:hAnsi="Times New Roman" w:cs="Times New Roman"/>
        </w:rPr>
        <w:tab/>
      </w: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b/>
        </w:rPr>
      </w:pP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b/>
        </w:rPr>
      </w:pPr>
    </w:p>
    <w:p w:rsidR="00B22CFD" w:rsidRPr="009A4526" w:rsidRDefault="00B22CFD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B22CFD" w:rsidRPr="009A4526">
        <w:trPr>
          <w:trHeight w:val="241"/>
        </w:trPr>
        <w:tc>
          <w:tcPr>
            <w:tcW w:w="5972" w:type="dxa"/>
          </w:tcPr>
          <w:p w:rsidR="00B22CFD" w:rsidRPr="009B579F" w:rsidRDefault="009A4526" w:rsidP="009B579F">
            <w:pPr>
              <w:pStyle w:val="TableParagraph"/>
              <w:spacing w:line="222" w:lineRule="exact"/>
              <w:ind w:right="69"/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4526">
              <w:rPr>
                <w:rFonts w:ascii="Times New Roman" w:hAnsi="Times New Roman" w:cs="Times New Roman"/>
                <w:b/>
                <w:spacing w:val="-1"/>
                <w:w w:val="125"/>
                <w:sz w:val="20"/>
              </w:rPr>
              <w:t>Пояснительная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25"/>
                <w:sz w:val="20"/>
              </w:rPr>
              <w:t xml:space="preserve">записка </w:t>
            </w:r>
            <w:r w:rsidRPr="009A4526">
              <w:rPr>
                <w:rFonts w:ascii="Times New Roman" w:hAnsi="Times New Roman" w:cs="Times New Roman"/>
                <w:b/>
                <w:spacing w:val="24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67"/>
                <w:w w:val="160"/>
                <w:sz w:val="20"/>
              </w:rPr>
              <w:t xml:space="preserve"> </w:t>
            </w:r>
            <w:r w:rsidR="009B579F">
              <w:rPr>
                <w:rFonts w:ascii="Times New Roman" w:hAnsi="Times New Roman" w:cs="Times New Roman"/>
                <w:spacing w:val="-64"/>
                <w:w w:val="165"/>
                <w:sz w:val="20"/>
              </w:rPr>
              <w:t xml:space="preserve">                              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line="222" w:lineRule="exact"/>
              <w:ind w:right="4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07"/>
                <w:sz w:val="20"/>
              </w:rPr>
              <w:t>3</w:t>
            </w:r>
          </w:p>
        </w:tc>
      </w:tr>
      <w:tr w:rsidR="00B22CFD" w:rsidRPr="009A4526">
        <w:trPr>
          <w:trHeight w:val="238"/>
        </w:trPr>
        <w:tc>
          <w:tcPr>
            <w:tcW w:w="5972" w:type="dxa"/>
          </w:tcPr>
          <w:p w:rsidR="00B22CFD" w:rsidRPr="009A4526" w:rsidRDefault="009A4526" w:rsidP="009A4526">
            <w:pPr>
              <w:pStyle w:val="TableParagraph"/>
              <w:spacing w:line="219" w:lineRule="exact"/>
              <w:ind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Актуальность</w:t>
            </w:r>
            <w:r w:rsidRPr="009A4526">
              <w:rPr>
                <w:rFonts w:ascii="Times New Roman" w:hAnsi="Times New Roman" w:cs="Times New Roman"/>
                <w:spacing w:val="-8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и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назначение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программы</w:t>
            </w:r>
            <w:r w:rsidRPr="009A4526">
              <w:rPr>
                <w:rFonts w:ascii="Times New Roman" w:hAnsi="Times New Roman" w:cs="Times New Roman"/>
                <w:spacing w:val="3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6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6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64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9"/>
                <w:w w:val="150"/>
                <w:sz w:val="20"/>
              </w:rPr>
              <w:t xml:space="preserve">                            .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line="219" w:lineRule="exact"/>
              <w:ind w:right="4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1"/>
                <w:sz w:val="20"/>
              </w:rPr>
              <w:t>—</w:t>
            </w:r>
          </w:p>
        </w:tc>
      </w:tr>
      <w:tr w:rsidR="00B22CFD" w:rsidRPr="009A4526">
        <w:trPr>
          <w:trHeight w:val="48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line="230" w:lineRule="exact"/>
              <w:ind w:left="333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Варианты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реализации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программы</w:t>
            </w:r>
          </w:p>
          <w:p w:rsidR="00B22CFD" w:rsidRPr="009A4526" w:rsidRDefault="009A4526">
            <w:pPr>
              <w:pStyle w:val="TableParagraph"/>
              <w:spacing w:before="5" w:line="224" w:lineRule="exact"/>
              <w:ind w:left="333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формы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проведения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занятий </w:t>
            </w:r>
            <w:r w:rsidRPr="009A4526">
              <w:rPr>
                <w:rFonts w:ascii="Times New Roman" w:hAnsi="Times New Roman" w:cs="Times New Roman"/>
                <w:spacing w:val="2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5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5"/>
                <w:sz w:val="20"/>
              </w:rPr>
              <w:t>.</w:t>
            </w:r>
          </w:p>
        </w:tc>
        <w:tc>
          <w:tcPr>
            <w:tcW w:w="479" w:type="dxa"/>
          </w:tcPr>
          <w:p w:rsidR="00B22CFD" w:rsidRPr="009A4526" w:rsidRDefault="00B22CF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</w:rPr>
            </w:pPr>
          </w:p>
          <w:p w:rsidR="00B22CFD" w:rsidRPr="009A4526" w:rsidRDefault="009A4526">
            <w:pPr>
              <w:pStyle w:val="TableParagraph"/>
              <w:spacing w:line="224" w:lineRule="exact"/>
              <w:ind w:right="4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07"/>
                <w:sz w:val="20"/>
              </w:rPr>
              <w:t>4</w:t>
            </w:r>
          </w:p>
        </w:tc>
      </w:tr>
      <w:tr w:rsidR="00B22CFD" w:rsidRPr="009A4526">
        <w:trPr>
          <w:trHeight w:val="24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line="220" w:lineRule="exact"/>
              <w:ind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Взаимосвязь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с</w:t>
            </w:r>
            <w:r w:rsidRPr="009A4526">
              <w:rPr>
                <w:rFonts w:ascii="Times New Roman" w:hAnsi="Times New Roman" w:cs="Times New Roman"/>
                <w:spacing w:val="-5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программой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воспитания </w:t>
            </w:r>
            <w:r w:rsidRPr="009A4526">
              <w:rPr>
                <w:rFonts w:ascii="Times New Roman" w:hAnsi="Times New Roman" w:cs="Times New Roman"/>
                <w:spacing w:val="2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0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9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0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0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9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0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0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0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19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5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64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9"/>
                <w:w w:val="150"/>
                <w:sz w:val="20"/>
              </w:rPr>
              <w:t xml:space="preserve">                            .</w:t>
            </w:r>
            <w:r w:rsidRPr="009A4526">
              <w:rPr>
                <w:rFonts w:ascii="Times New Roman" w:hAnsi="Times New Roman" w:cs="Times New Roman"/>
                <w:spacing w:val="-54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8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line="220" w:lineRule="exact"/>
              <w:ind w:right="4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07"/>
                <w:sz w:val="20"/>
              </w:rPr>
              <w:t>5</w:t>
            </w:r>
          </w:p>
        </w:tc>
      </w:tr>
      <w:tr w:rsidR="00B22CFD" w:rsidRPr="009A4526">
        <w:trPr>
          <w:trHeight w:val="30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line="230" w:lineRule="exact"/>
              <w:ind w:left="48"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0"/>
                <w:sz w:val="20"/>
              </w:rPr>
              <w:t>Особенности</w:t>
            </w:r>
            <w:r w:rsidRPr="009A4526">
              <w:rPr>
                <w:rFonts w:ascii="Times New Roman" w:hAnsi="Times New Roman" w:cs="Times New Roman"/>
                <w:spacing w:val="-4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работы</w:t>
            </w:r>
            <w:r w:rsidRPr="009A4526">
              <w:rPr>
                <w:rFonts w:ascii="Times New Roman" w:hAnsi="Times New Roman" w:cs="Times New Roman"/>
                <w:spacing w:val="-4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педагогов</w:t>
            </w:r>
            <w:r w:rsidRPr="009A4526">
              <w:rPr>
                <w:rFonts w:ascii="Times New Roman" w:hAnsi="Times New Roman" w:cs="Times New Roman"/>
                <w:spacing w:val="-3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по</w:t>
            </w:r>
            <w:r w:rsidRPr="009A4526">
              <w:rPr>
                <w:rFonts w:ascii="Times New Roman" w:hAnsi="Times New Roman" w:cs="Times New Roman"/>
                <w:spacing w:val="-4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 xml:space="preserve">программе </w:t>
            </w:r>
            <w:r w:rsidRPr="009A4526">
              <w:rPr>
                <w:rFonts w:ascii="Times New Roman" w:hAnsi="Times New Roman" w:cs="Times New Roman"/>
                <w:spacing w:val="27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66"/>
                <w:w w:val="12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8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5"/>
                <w:w w:val="174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9"/>
                <w:w w:val="145"/>
                <w:sz w:val="20"/>
              </w:rPr>
              <w:t xml:space="preserve">                                                                </w:t>
            </w:r>
            <w:r w:rsidRPr="009A4526">
              <w:rPr>
                <w:rFonts w:ascii="Times New Roman" w:hAnsi="Times New Roman" w:cs="Times New Roman"/>
                <w:spacing w:val="-56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9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line="230" w:lineRule="exact"/>
              <w:ind w:right="4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1"/>
                <w:sz w:val="20"/>
              </w:rPr>
              <w:t>—</w:t>
            </w:r>
          </w:p>
        </w:tc>
      </w:tr>
      <w:tr w:rsidR="00B22CFD" w:rsidRPr="009A4526">
        <w:trPr>
          <w:trHeight w:val="301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before="55" w:line="225" w:lineRule="exact"/>
              <w:ind w:left="45"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b/>
                <w:w w:val="110"/>
                <w:sz w:val="20"/>
              </w:rPr>
              <w:t>Содержание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10"/>
                <w:sz w:val="20"/>
              </w:rPr>
              <w:t>курса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10"/>
                <w:sz w:val="20"/>
              </w:rPr>
              <w:t>внеурочной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10"/>
                <w:sz w:val="20"/>
              </w:rPr>
              <w:t>деятельности</w:t>
            </w:r>
            <w:r w:rsidRPr="009A4526">
              <w:rPr>
                <w:rFonts w:ascii="Times New Roman" w:hAnsi="Times New Roman" w:cs="Times New Roman"/>
                <w:b/>
                <w:spacing w:val="36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46"/>
                <w:w w:val="11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7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72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8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9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8"/>
                <w:w w:val="15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5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5" w:line="225" w:lineRule="exact"/>
              <w:ind w:right="4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07"/>
                <w:sz w:val="20"/>
              </w:rPr>
              <w:t>6</w:t>
            </w:r>
          </w:p>
        </w:tc>
      </w:tr>
      <w:tr w:rsidR="00B22CFD" w:rsidRPr="009A4526">
        <w:trPr>
          <w:trHeight w:val="1021"/>
        </w:trPr>
        <w:tc>
          <w:tcPr>
            <w:tcW w:w="5972" w:type="dxa"/>
          </w:tcPr>
          <w:p w:rsidR="00B22CFD" w:rsidRPr="00F22C78" w:rsidRDefault="009A4526">
            <w:pPr>
              <w:pStyle w:val="TableParagraph"/>
              <w:spacing w:line="229" w:lineRule="exact"/>
              <w:ind w:left="333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Введение  </w:t>
            </w:r>
            <w:r w:rsidRPr="009A4526">
              <w:rPr>
                <w:rFonts w:ascii="Times New Roman" w:hAnsi="Times New Roman" w:cs="Times New Roman"/>
                <w:spacing w:val="3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4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5"/>
                <w:w w:val="170"/>
                <w:sz w:val="20"/>
              </w:rPr>
              <w:t xml:space="preserve"> </w:t>
            </w:r>
          </w:p>
          <w:p w:rsidR="00B22CFD" w:rsidRPr="009A4526" w:rsidRDefault="009A4526">
            <w:pPr>
              <w:pStyle w:val="TableParagraph"/>
              <w:spacing w:before="5" w:line="244" w:lineRule="auto"/>
              <w:ind w:left="333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05"/>
                <w:sz w:val="20"/>
              </w:rPr>
              <w:t>Содержание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курса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по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шести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направлениям</w:t>
            </w:r>
            <w:r w:rsidRPr="009A4526">
              <w:rPr>
                <w:rFonts w:ascii="Times New Roman" w:hAnsi="Times New Roman" w:cs="Times New Roman"/>
                <w:spacing w:val="-44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по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20"/>
              </w:rPr>
              <w:t>годам</w:t>
            </w:r>
          </w:p>
          <w:p w:rsidR="00B22CFD" w:rsidRPr="009B579F" w:rsidRDefault="009A4526">
            <w:pPr>
              <w:pStyle w:val="TableParagraph"/>
              <w:spacing w:before="2"/>
              <w:ind w:left="333"/>
              <w:rPr>
                <w:rFonts w:ascii="Times New Roman" w:hAnsi="Times New Roman" w:cs="Times New Roman"/>
                <w:sz w:val="20"/>
                <w:lang w:val="en-US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обучения</w:t>
            </w:r>
            <w:r w:rsidRPr="009A4526">
              <w:rPr>
                <w:rFonts w:ascii="Times New Roman" w:hAnsi="Times New Roman" w:cs="Times New Roman"/>
                <w:spacing w:val="2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(для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5—9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классов) </w:t>
            </w:r>
            <w:r w:rsidRPr="009A4526">
              <w:rPr>
                <w:rFonts w:ascii="Times New Roman" w:hAnsi="Times New Roman" w:cs="Times New Roman"/>
                <w:spacing w:val="36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1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0"/>
                <w:w w:val="160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line="229" w:lineRule="exact"/>
              <w:ind w:left="204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1"/>
                <w:sz w:val="20"/>
              </w:rPr>
              <w:t>—</w:t>
            </w:r>
          </w:p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B22CFD" w:rsidRPr="009A4526" w:rsidRDefault="009A4526">
            <w:pPr>
              <w:pStyle w:val="TableParagraph"/>
              <w:spacing w:before="209"/>
              <w:ind w:left="189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11</w:t>
            </w:r>
          </w:p>
        </w:tc>
      </w:tr>
      <w:tr w:rsidR="00B22CFD" w:rsidRPr="009A4526">
        <w:trPr>
          <w:trHeight w:val="548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before="53"/>
              <w:ind w:left="50"/>
              <w:rPr>
                <w:rFonts w:ascii="Times New Roman" w:hAnsi="Times New Roman" w:cs="Times New Roman"/>
                <w:b/>
                <w:sz w:val="20"/>
              </w:rPr>
            </w:pPr>
            <w:r w:rsidRPr="009A4526">
              <w:rPr>
                <w:rFonts w:ascii="Times New Roman" w:hAnsi="Times New Roman" w:cs="Times New Roman"/>
                <w:b/>
                <w:spacing w:val="-1"/>
                <w:w w:val="105"/>
                <w:sz w:val="20"/>
              </w:rPr>
              <w:t>Планируемые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20"/>
              </w:rPr>
              <w:t>результаты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20"/>
              </w:rPr>
              <w:t>освоения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20"/>
              </w:rPr>
              <w:t>курса</w:t>
            </w:r>
          </w:p>
          <w:p w:rsidR="00B22CFD" w:rsidRPr="00F22C78" w:rsidRDefault="009A4526">
            <w:pPr>
              <w:pStyle w:val="TableParagraph"/>
              <w:spacing w:before="6"/>
              <w:ind w:left="50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b/>
                <w:sz w:val="20"/>
              </w:rPr>
              <w:t>внеурочной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20"/>
              </w:rPr>
              <w:t xml:space="preserve">деятельности    </w:t>
            </w:r>
            <w:r w:rsidRPr="009A4526">
              <w:rPr>
                <w:rFonts w:ascii="Times New Roman" w:hAnsi="Times New Roman" w:cs="Times New Roman"/>
                <w:b/>
                <w:spacing w:val="36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6"/>
                <w:w w:val="165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B22CFD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5"/>
              </w:rPr>
            </w:pPr>
          </w:p>
          <w:p w:rsidR="00B22CFD" w:rsidRPr="009A4526" w:rsidRDefault="009A4526">
            <w:pPr>
              <w:pStyle w:val="TableParagraph"/>
              <w:ind w:right="50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19</w:t>
            </w:r>
          </w:p>
        </w:tc>
      </w:tr>
      <w:tr w:rsidR="00B22CFD" w:rsidRPr="009A4526">
        <w:trPr>
          <w:trHeight w:val="258"/>
        </w:trPr>
        <w:tc>
          <w:tcPr>
            <w:tcW w:w="5972" w:type="dxa"/>
          </w:tcPr>
          <w:p w:rsidR="00B22CFD" w:rsidRPr="009A4526" w:rsidRDefault="009A4526" w:rsidP="009B579F">
            <w:pPr>
              <w:pStyle w:val="TableParagraph"/>
              <w:spacing w:before="4" w:line="234" w:lineRule="exact"/>
              <w:ind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Личностные</w:t>
            </w:r>
            <w:r w:rsidRPr="009A4526">
              <w:rPr>
                <w:rFonts w:ascii="Times New Roman" w:hAnsi="Times New Roman" w:cs="Times New Roman"/>
                <w:spacing w:val="6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результаты </w:t>
            </w:r>
            <w:r w:rsidRPr="009A4526">
              <w:rPr>
                <w:rFonts w:ascii="Times New Roman" w:hAnsi="Times New Roman" w:cs="Times New Roman"/>
                <w:spacing w:val="10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67"/>
                <w:w w:val="165"/>
                <w:sz w:val="20"/>
              </w:rPr>
              <w:t xml:space="preserve"> </w:t>
            </w:r>
            <w:r w:rsidR="009B579F">
              <w:rPr>
                <w:rFonts w:ascii="Times New Roman" w:hAnsi="Times New Roman" w:cs="Times New Roman"/>
                <w:spacing w:val="-59"/>
                <w:w w:val="165"/>
                <w:sz w:val="20"/>
              </w:rPr>
              <w:t xml:space="preserve"> 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4" w:line="234" w:lineRule="exact"/>
              <w:ind w:right="50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1"/>
                <w:sz w:val="20"/>
              </w:rPr>
              <w:t>—</w:t>
            </w:r>
          </w:p>
        </w:tc>
      </w:tr>
      <w:tr w:rsidR="00B22CFD" w:rsidRPr="009A4526">
        <w:trPr>
          <w:trHeight w:val="260"/>
        </w:trPr>
        <w:tc>
          <w:tcPr>
            <w:tcW w:w="5972" w:type="dxa"/>
          </w:tcPr>
          <w:p w:rsidR="00B22CFD" w:rsidRPr="009A4526" w:rsidRDefault="009A4526" w:rsidP="009B579F">
            <w:pPr>
              <w:pStyle w:val="TableParagraph"/>
              <w:spacing w:before="5" w:line="234" w:lineRule="exact"/>
              <w:ind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Метапредметные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результаты </w:t>
            </w:r>
            <w:r w:rsidRPr="009A4526">
              <w:rPr>
                <w:rFonts w:ascii="Times New Roman" w:hAnsi="Times New Roman" w:cs="Times New Roman"/>
                <w:spacing w:val="15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5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" w:line="234" w:lineRule="exact"/>
              <w:ind w:right="50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21</w:t>
            </w:r>
          </w:p>
        </w:tc>
      </w:tr>
      <w:tr w:rsidR="00B22CFD" w:rsidRPr="009A4526">
        <w:trPr>
          <w:trHeight w:val="31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before="5"/>
              <w:ind w:right="69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25"/>
                <w:sz w:val="20"/>
              </w:rPr>
              <w:t>Предметные</w:t>
            </w:r>
            <w:r w:rsidRPr="009A4526">
              <w:rPr>
                <w:rFonts w:ascii="Times New Roman" w:hAnsi="Times New Roman" w:cs="Times New Roman"/>
                <w:spacing w:val="5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результаты 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"/>
              <w:ind w:right="50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26</w:t>
            </w:r>
          </w:p>
        </w:tc>
      </w:tr>
      <w:tr w:rsidR="00B22CFD" w:rsidRPr="009A4526">
        <w:trPr>
          <w:trHeight w:val="311"/>
        </w:trPr>
        <w:tc>
          <w:tcPr>
            <w:tcW w:w="5972" w:type="dxa"/>
          </w:tcPr>
          <w:p w:rsidR="00B22CFD" w:rsidRPr="009A4526" w:rsidRDefault="009A4526" w:rsidP="009B579F">
            <w:pPr>
              <w:pStyle w:val="TableParagraph"/>
              <w:spacing w:before="55"/>
              <w:ind w:left="45" w:right="70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b/>
                <w:w w:val="120"/>
                <w:sz w:val="20"/>
              </w:rPr>
              <w:t>Тематическое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20"/>
                <w:sz w:val="20"/>
              </w:rPr>
              <w:t>планирование</w:t>
            </w:r>
            <w:r w:rsidRPr="009A4526">
              <w:rPr>
                <w:rFonts w:ascii="Times New Roman" w:hAnsi="Times New Roman" w:cs="Times New Roman"/>
                <w:b/>
                <w:spacing w:val="40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4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2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70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72"/>
                <w:w w:val="165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5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32</w:t>
            </w:r>
          </w:p>
        </w:tc>
      </w:tr>
      <w:tr w:rsidR="00B22CFD" w:rsidRPr="009A4526">
        <w:trPr>
          <w:trHeight w:val="258"/>
        </w:trPr>
        <w:tc>
          <w:tcPr>
            <w:tcW w:w="5972" w:type="dxa"/>
          </w:tcPr>
          <w:p w:rsidR="00B22CFD" w:rsidRPr="009A4526" w:rsidRDefault="009A4526" w:rsidP="009B579F">
            <w:pPr>
              <w:pStyle w:val="TableParagraph"/>
              <w:spacing w:before="4" w:line="234" w:lineRule="exact"/>
              <w:ind w:right="6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30"/>
                <w:sz w:val="20"/>
              </w:rPr>
              <w:t>5</w:t>
            </w:r>
            <w:r w:rsidRPr="009A4526">
              <w:rPr>
                <w:rFonts w:ascii="Times New Roman" w:hAnsi="Times New Roman" w:cs="Times New Roman"/>
                <w:spacing w:val="15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30"/>
                <w:sz w:val="20"/>
              </w:rPr>
              <w:t xml:space="preserve">класс </w:t>
            </w:r>
            <w:r w:rsidRPr="009A4526">
              <w:rPr>
                <w:rFonts w:ascii="Times New Roman" w:hAnsi="Times New Roman" w:cs="Times New Roman"/>
                <w:spacing w:val="43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53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4" w:line="234" w:lineRule="exact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1"/>
                <w:sz w:val="20"/>
              </w:rPr>
              <w:t>—</w:t>
            </w:r>
          </w:p>
        </w:tc>
      </w:tr>
      <w:tr w:rsidR="00B22CFD" w:rsidRPr="009A4526">
        <w:trPr>
          <w:trHeight w:val="26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before="5" w:line="234" w:lineRule="exact"/>
              <w:ind w:right="6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30"/>
                <w:sz w:val="20"/>
              </w:rPr>
              <w:t>6</w:t>
            </w:r>
            <w:r w:rsidRPr="009A4526">
              <w:rPr>
                <w:rFonts w:ascii="Times New Roman" w:hAnsi="Times New Roman" w:cs="Times New Roman"/>
                <w:spacing w:val="15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30"/>
                <w:sz w:val="20"/>
              </w:rPr>
              <w:t xml:space="preserve">класс </w:t>
            </w:r>
            <w:r w:rsidRPr="009A4526">
              <w:rPr>
                <w:rFonts w:ascii="Times New Roman" w:hAnsi="Times New Roman" w:cs="Times New Roman"/>
                <w:spacing w:val="43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" w:line="234" w:lineRule="exact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53</w:t>
            </w:r>
          </w:p>
        </w:tc>
      </w:tr>
      <w:tr w:rsidR="00B22CFD" w:rsidRPr="009A4526">
        <w:trPr>
          <w:trHeight w:val="26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before="5" w:line="234" w:lineRule="exact"/>
              <w:ind w:right="6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30"/>
                <w:sz w:val="20"/>
              </w:rPr>
              <w:t>7</w:t>
            </w:r>
            <w:r w:rsidRPr="009A4526">
              <w:rPr>
                <w:rFonts w:ascii="Times New Roman" w:hAnsi="Times New Roman" w:cs="Times New Roman"/>
                <w:spacing w:val="15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30"/>
                <w:sz w:val="20"/>
              </w:rPr>
              <w:t xml:space="preserve">класс </w:t>
            </w:r>
            <w:r w:rsidRPr="009A4526">
              <w:rPr>
                <w:rFonts w:ascii="Times New Roman" w:hAnsi="Times New Roman" w:cs="Times New Roman"/>
                <w:spacing w:val="43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" w:line="234" w:lineRule="exact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75</w:t>
            </w:r>
          </w:p>
        </w:tc>
      </w:tr>
      <w:tr w:rsidR="00B22CFD" w:rsidRPr="009A4526">
        <w:trPr>
          <w:trHeight w:val="260"/>
        </w:trPr>
        <w:tc>
          <w:tcPr>
            <w:tcW w:w="5972" w:type="dxa"/>
          </w:tcPr>
          <w:p w:rsidR="00B22CFD" w:rsidRPr="009A4526" w:rsidRDefault="009A4526" w:rsidP="000640B2">
            <w:pPr>
              <w:pStyle w:val="TableParagraph"/>
              <w:spacing w:before="5" w:line="234" w:lineRule="exact"/>
              <w:ind w:right="6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30"/>
                <w:sz w:val="20"/>
              </w:rPr>
              <w:t>8</w:t>
            </w:r>
            <w:r w:rsidRPr="009A4526">
              <w:rPr>
                <w:rFonts w:ascii="Times New Roman" w:hAnsi="Times New Roman" w:cs="Times New Roman"/>
                <w:spacing w:val="15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30"/>
                <w:sz w:val="20"/>
              </w:rPr>
              <w:t xml:space="preserve">класс </w:t>
            </w:r>
            <w:r w:rsidRPr="009A4526">
              <w:rPr>
                <w:rFonts w:ascii="Times New Roman" w:hAnsi="Times New Roman" w:cs="Times New Roman"/>
                <w:spacing w:val="43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" w:line="234" w:lineRule="exact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97</w:t>
            </w:r>
          </w:p>
        </w:tc>
      </w:tr>
      <w:tr w:rsidR="00B22CFD" w:rsidRPr="009A4526">
        <w:trPr>
          <w:trHeight w:val="310"/>
        </w:trPr>
        <w:tc>
          <w:tcPr>
            <w:tcW w:w="5972" w:type="dxa"/>
          </w:tcPr>
          <w:p w:rsidR="00B22CFD" w:rsidRPr="009A4526" w:rsidRDefault="009A4526">
            <w:pPr>
              <w:pStyle w:val="TableParagraph"/>
              <w:spacing w:before="5"/>
              <w:ind w:right="6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30"/>
                <w:sz w:val="20"/>
              </w:rPr>
              <w:t>9</w:t>
            </w:r>
            <w:r w:rsidRPr="009A4526">
              <w:rPr>
                <w:rFonts w:ascii="Times New Roman" w:hAnsi="Times New Roman" w:cs="Times New Roman"/>
                <w:spacing w:val="15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30"/>
                <w:sz w:val="20"/>
              </w:rPr>
              <w:t xml:space="preserve">класс </w:t>
            </w:r>
            <w:r w:rsidRPr="009A4526">
              <w:rPr>
                <w:rFonts w:ascii="Times New Roman" w:hAnsi="Times New Roman" w:cs="Times New Roman"/>
                <w:spacing w:val="43"/>
                <w:w w:val="13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1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6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52"/>
                <w:w w:val="16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118</w:t>
            </w:r>
          </w:p>
        </w:tc>
      </w:tr>
      <w:tr w:rsidR="00B22CFD" w:rsidRPr="009A4526">
        <w:trPr>
          <w:trHeight w:val="310"/>
        </w:trPr>
        <w:tc>
          <w:tcPr>
            <w:tcW w:w="5972" w:type="dxa"/>
          </w:tcPr>
          <w:p w:rsidR="00B22CFD" w:rsidRPr="009A4526" w:rsidRDefault="009A4526" w:rsidP="000640B2">
            <w:pPr>
              <w:pStyle w:val="TableParagraph"/>
              <w:spacing w:before="55"/>
              <w:ind w:right="6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b/>
                <w:w w:val="120"/>
                <w:sz w:val="20"/>
              </w:rPr>
              <w:t xml:space="preserve">Приложение 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2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0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0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70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41"/>
                <w:w w:val="17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1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B22CFD" w:rsidRPr="009A4526" w:rsidRDefault="009A4526">
            <w:pPr>
              <w:pStyle w:val="TableParagraph"/>
              <w:spacing w:before="55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0"/>
                <w:sz w:val="20"/>
              </w:rPr>
              <w:t>136</w:t>
            </w:r>
          </w:p>
        </w:tc>
      </w:tr>
      <w:tr w:rsidR="00B22CFD" w:rsidRPr="009A4526">
        <w:trPr>
          <w:trHeight w:val="729"/>
        </w:trPr>
        <w:tc>
          <w:tcPr>
            <w:tcW w:w="5972" w:type="dxa"/>
          </w:tcPr>
          <w:p w:rsidR="00B22CFD" w:rsidRPr="000640B2" w:rsidRDefault="009A4526">
            <w:pPr>
              <w:pStyle w:val="TableParagraph"/>
              <w:spacing w:line="240" w:lineRule="exact"/>
              <w:ind w:left="333" w:right="70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5"/>
                <w:sz w:val="20"/>
              </w:rPr>
              <w:t>Краткие рекомендации по оценке 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20"/>
              </w:rPr>
              <w:t>внеурочной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20"/>
              </w:rPr>
              <w:t>деятельности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20"/>
              </w:rPr>
              <w:t>по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20"/>
              </w:rPr>
              <w:t>формированию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2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20"/>
              </w:rPr>
              <w:t xml:space="preserve">грамотности </w:t>
            </w:r>
            <w:r w:rsidRPr="009A4526">
              <w:rPr>
                <w:rFonts w:ascii="Times New Roman" w:hAnsi="Times New Roman" w:cs="Times New Roman"/>
                <w:spacing w:val="10"/>
                <w:w w:val="12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5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45"/>
                <w:sz w:val="20"/>
              </w:rPr>
              <w:t>.</w:t>
            </w:r>
            <w:r w:rsidRPr="009A4526">
              <w:rPr>
                <w:rFonts w:ascii="Times New Roman" w:hAnsi="Times New Roman" w:cs="Times New Roman"/>
                <w:spacing w:val="34"/>
                <w:w w:val="145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80"/>
                <w:sz w:val="20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5"/>
                <w:w w:val="174"/>
                <w:sz w:val="20"/>
              </w:rPr>
              <w:t xml:space="preserve"> </w:t>
            </w:r>
            <w:r w:rsidR="000640B2">
              <w:rPr>
                <w:rFonts w:ascii="Times New Roman" w:hAnsi="Times New Roman" w:cs="Times New Roman"/>
                <w:spacing w:val="-59"/>
                <w:w w:val="145"/>
                <w:sz w:val="20"/>
              </w:rPr>
              <w:t xml:space="preserve">               </w:t>
            </w:r>
          </w:p>
        </w:tc>
        <w:tc>
          <w:tcPr>
            <w:tcW w:w="47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B22CFD" w:rsidRPr="009A4526" w:rsidRDefault="009A4526">
            <w:pPr>
              <w:pStyle w:val="TableParagraph"/>
              <w:spacing w:before="208" w:line="225" w:lineRule="exact"/>
              <w:ind w:right="48"/>
              <w:jc w:val="right"/>
              <w:rPr>
                <w:rFonts w:ascii="Times New Roman" w:hAnsi="Times New Roman" w:cs="Times New Roman"/>
                <w:sz w:val="20"/>
              </w:rPr>
            </w:pPr>
            <w:r w:rsidRPr="009A4526">
              <w:rPr>
                <w:rFonts w:ascii="Times New Roman" w:hAnsi="Times New Roman" w:cs="Times New Roman"/>
                <w:w w:val="111"/>
                <w:sz w:val="20"/>
              </w:rPr>
              <w:t>—</w:t>
            </w:r>
          </w:p>
        </w:tc>
      </w:tr>
    </w:tbl>
    <w:p w:rsidR="00B22CFD" w:rsidRPr="009A4526" w:rsidRDefault="00B22CFD">
      <w:pPr>
        <w:spacing w:line="225" w:lineRule="exact"/>
        <w:jc w:val="right"/>
        <w:rPr>
          <w:rFonts w:ascii="Times New Roman" w:hAnsi="Times New Roman" w:cs="Times New Roman"/>
          <w:sz w:val="20"/>
        </w:rPr>
        <w:sectPr w:rsidR="00B22CFD" w:rsidRPr="009A4526">
          <w:pgSz w:w="7830" w:h="12020"/>
          <w:pgMar w:top="64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2"/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group id="_x0000_s1383" style="position:absolute;left:0;text-align:left;margin-left:0;margin-top:0;width:391.2pt;height:600.95pt;z-index:-20977664;mso-position-horizontal-relative:page;mso-position-vertical-relative:page" coordsize="7824,12019">
            <v:rect id="_x0000_s1385" style="position:absolute;left:5;top:5;width:7814;height:12009" filled="f" strokeweight=".5pt"/>
            <v:line id="_x0000_s1384" style="position:absolute" from="737,10428" to="2438,10428" strokeweight=".5pt"/>
            <w10:wrap anchorx="page" anchory="page"/>
          </v:group>
        </w:pict>
      </w:r>
      <w:r w:rsidR="009A4526" w:rsidRPr="009A4526">
        <w:rPr>
          <w:rFonts w:ascii="Times New Roman" w:hAnsi="Times New Roman" w:cs="Times New Roman"/>
        </w:rPr>
        <w:t>ПОЯСНИТЕЛЬНАЯ</w:t>
      </w:r>
      <w:r w:rsidR="009A4526" w:rsidRPr="009A4526">
        <w:rPr>
          <w:rFonts w:ascii="Times New Roman" w:hAnsi="Times New Roman" w:cs="Times New Roman"/>
          <w:spacing w:val="13"/>
        </w:rPr>
        <w:t xml:space="preserve"> </w:t>
      </w:r>
      <w:r w:rsidR="009A4526" w:rsidRPr="009A4526">
        <w:rPr>
          <w:rFonts w:ascii="Times New Roman" w:hAnsi="Times New Roman" w:cs="Times New Roman"/>
        </w:rPr>
        <w:t>ЗАПИСКА</w:t>
      </w:r>
      <w:r w:rsidR="009A4526" w:rsidRPr="009A4526">
        <w:rPr>
          <w:rFonts w:ascii="Times New Roman" w:hAnsi="Times New Roman" w:cs="Times New Roman"/>
        </w:rPr>
        <w:tab/>
      </w:r>
    </w:p>
    <w:p w:rsidR="00B22CFD" w:rsidRPr="009A4526" w:rsidRDefault="009A4526">
      <w:pPr>
        <w:pStyle w:val="3"/>
        <w:spacing w:before="162"/>
        <w:ind w:left="158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АКТУАЛЬНОСТЬ</w:t>
      </w:r>
      <w:r w:rsidRPr="009A4526">
        <w:rPr>
          <w:rFonts w:ascii="Times New Roman" w:hAnsi="Times New Roman" w:cs="Times New Roman"/>
          <w:spacing w:val="2"/>
        </w:rPr>
        <w:t xml:space="preserve"> </w:t>
      </w:r>
      <w:r w:rsidRPr="009A4526">
        <w:rPr>
          <w:rFonts w:ascii="Times New Roman" w:hAnsi="Times New Roman" w:cs="Times New Roman"/>
        </w:rPr>
        <w:t>И</w:t>
      </w:r>
      <w:r w:rsidRPr="009A4526">
        <w:rPr>
          <w:rFonts w:ascii="Times New Roman" w:hAnsi="Times New Roman" w:cs="Times New Roman"/>
          <w:spacing w:val="1"/>
        </w:rPr>
        <w:t xml:space="preserve"> </w:t>
      </w:r>
      <w:r w:rsidRPr="009A4526">
        <w:rPr>
          <w:rFonts w:ascii="Times New Roman" w:hAnsi="Times New Roman" w:cs="Times New Roman"/>
        </w:rPr>
        <w:t>НАЗНАЧЕНИЕ</w:t>
      </w:r>
      <w:r w:rsidRPr="009A4526">
        <w:rPr>
          <w:rFonts w:ascii="Times New Roman" w:hAnsi="Times New Roman" w:cs="Times New Roman"/>
          <w:spacing w:val="2"/>
        </w:rPr>
        <w:t xml:space="preserve"> </w:t>
      </w:r>
      <w:r w:rsidRPr="009A4526">
        <w:rPr>
          <w:rFonts w:ascii="Times New Roman" w:hAnsi="Times New Roman" w:cs="Times New Roman"/>
        </w:rPr>
        <w:t>ПРОГРАММЫ</w:t>
      </w:r>
    </w:p>
    <w:p w:rsidR="00B22CFD" w:rsidRPr="009A4526" w:rsidRDefault="009A4526">
      <w:pPr>
        <w:pStyle w:val="a3"/>
        <w:spacing w:before="74" w:line="256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110"/>
        </w:rPr>
        <w:t xml:space="preserve">Актуальность программы определяется </w:t>
      </w:r>
      <w:r w:rsidRPr="009A4526">
        <w:rPr>
          <w:rFonts w:ascii="Times New Roman" w:hAnsi="Times New Roman" w:cs="Times New Roman"/>
          <w:w w:val="110"/>
        </w:rPr>
        <w:t>изменением требо-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ваний</w:t>
      </w:r>
      <w:r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реальности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человеку,</w:t>
      </w:r>
      <w:r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получающему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образование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реа-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лизующему себя в современном социуме </w:t>
      </w:r>
      <w:r w:rsidRPr="009A4526">
        <w:rPr>
          <w:rFonts w:ascii="Times New Roman" w:hAnsi="Times New Roman" w:cs="Times New Roman"/>
          <w:spacing w:val="-2"/>
          <w:w w:val="145"/>
        </w:rPr>
        <w:t xml:space="preserve">. </w:t>
      </w:r>
      <w:r w:rsidRPr="009A4526">
        <w:rPr>
          <w:rFonts w:ascii="Times New Roman" w:hAnsi="Times New Roman" w:cs="Times New Roman"/>
          <w:spacing w:val="-2"/>
          <w:w w:val="110"/>
        </w:rPr>
        <w:t>Эти изменения вклю-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чают расширение спектра стоящих перед личностью задач, ее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включенности в различные социальные сферы и социальные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отношения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успешного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функционирования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обществе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нужно уметь использовать получаемые знания, умения и на-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выки</w:t>
      </w:r>
      <w:r w:rsidRPr="009A4526">
        <w:rPr>
          <w:rFonts w:ascii="Times New Roman" w:hAnsi="Times New Roman" w:cs="Times New Roman"/>
          <w:spacing w:val="3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4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решения</w:t>
      </w:r>
      <w:r w:rsidRPr="009A4526">
        <w:rPr>
          <w:rFonts w:ascii="Times New Roman" w:hAnsi="Times New Roman" w:cs="Times New Roman"/>
          <w:spacing w:val="3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важных</w:t>
      </w:r>
      <w:r w:rsidRPr="009A4526">
        <w:rPr>
          <w:rFonts w:ascii="Times New Roman" w:hAnsi="Times New Roman" w:cs="Times New Roman"/>
          <w:spacing w:val="4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задач</w:t>
      </w:r>
      <w:r w:rsidRPr="009A4526">
        <w:rPr>
          <w:rFonts w:ascii="Times New Roman" w:hAnsi="Times New Roman" w:cs="Times New Roman"/>
          <w:spacing w:val="3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4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изменяющихся</w:t>
      </w:r>
      <w:r w:rsidRPr="009A4526">
        <w:rPr>
          <w:rFonts w:ascii="Times New Roman" w:hAnsi="Times New Roman" w:cs="Times New Roman"/>
          <w:spacing w:val="4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условиях,</w:t>
      </w:r>
      <w:r w:rsidRPr="009A4526">
        <w:rPr>
          <w:rFonts w:ascii="Times New Roman" w:hAnsi="Times New Roman" w:cs="Times New Roman"/>
          <w:spacing w:val="-4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 для этого находить, сопоставлять, интерпретировать, анали-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зировать факты, смотреть на одни и те же явления с разных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сторон, осмысливать информацию, чтобы делать правильный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выбор,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принимать конструктивные решения </w:t>
      </w:r>
      <w:r w:rsidRPr="009A4526">
        <w:rPr>
          <w:rFonts w:ascii="Times New Roman" w:hAnsi="Times New Roman" w:cs="Times New Roman"/>
          <w:spacing w:val="-1"/>
          <w:w w:val="145"/>
        </w:rPr>
        <w:t xml:space="preserve">. </w:t>
      </w:r>
      <w:r w:rsidRPr="009A4526">
        <w:rPr>
          <w:rFonts w:ascii="Times New Roman" w:hAnsi="Times New Roman" w:cs="Times New Roman"/>
          <w:spacing w:val="-1"/>
          <w:w w:val="110"/>
        </w:rPr>
        <w:t>Необходимо пла-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нировать свою деятельность, осуществлять ее контроль и оцен-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ку, взаимодействовать с другими, действовать в ситуации не-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определенности</w:t>
      </w:r>
      <w:r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21" w:lineRule="exact"/>
        <w:ind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 xml:space="preserve">Введение </w:t>
      </w:r>
      <w:r w:rsidRPr="009A4526">
        <w:rPr>
          <w:rFonts w:ascii="Times New Roman" w:hAnsi="Times New Roman" w:cs="Times New Roman"/>
          <w:spacing w:val="1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в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российских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школах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Федеральных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государствен-</w:t>
      </w:r>
    </w:p>
    <w:p w:rsidR="00B22CFD" w:rsidRPr="009A4526" w:rsidRDefault="009A4526">
      <w:pPr>
        <w:pStyle w:val="a3"/>
        <w:spacing w:before="15" w:line="256" w:lineRule="auto"/>
        <w:ind w:left="157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ных образовательных стандартов начального общего образова-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(ФГОС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НОО)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(ФГОС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ООО)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актуализировало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значимость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функциональной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 с учетом новых приоритетных целей образования,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заявленных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личностных,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метапредметных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пла-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нируемых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образовательных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6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Реализация требований ФГОС предполагает дополнение со-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держания школьного образования спектром компонентов функ-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циональной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грамотности</w:t>
      </w:r>
      <w:r w:rsidRPr="009A4526">
        <w:rPr>
          <w:rFonts w:ascii="Times New Roman" w:hAnsi="Times New Roman" w:cs="Times New Roman"/>
          <w:spacing w:val="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освоение</w:t>
      </w:r>
      <w:r w:rsidRPr="009A4526">
        <w:rPr>
          <w:rFonts w:ascii="Times New Roman" w:hAnsi="Times New Roman" w:cs="Times New Roman"/>
          <w:spacing w:val="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способов</w:t>
      </w:r>
      <w:r w:rsidRPr="009A4526">
        <w:rPr>
          <w:rFonts w:ascii="Times New Roman" w:hAnsi="Times New Roman" w:cs="Times New Roman"/>
          <w:spacing w:val="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их</w:t>
      </w:r>
      <w:r w:rsidRPr="009A4526">
        <w:rPr>
          <w:rFonts w:ascii="Times New Roman" w:hAnsi="Times New Roman" w:cs="Times New Roman"/>
          <w:spacing w:val="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интеграции</w:t>
      </w:r>
      <w:r w:rsidRPr="009A4526">
        <w:rPr>
          <w:rFonts w:ascii="Times New Roman" w:hAnsi="Times New Roman" w:cs="Times New Roman"/>
          <w:spacing w:val="6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6" w:lineRule="auto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Программа курса внеурочной деятельности «Функциональ-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грамотность: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учимся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жизни»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предлагает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системное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предъявление содержания, обращающегося к различным на-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правлениям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функциональной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грамотности</w:t>
      </w:r>
      <w:r w:rsidRPr="009A4526">
        <w:rPr>
          <w:rFonts w:ascii="Times New Roman" w:hAnsi="Times New Roman" w:cs="Times New Roman"/>
          <w:spacing w:val="24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6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Основной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целью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курса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является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онально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грамотной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личности,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ее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готовности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способности</w:t>
      </w:r>
    </w:p>
    <w:p w:rsidR="00B22CFD" w:rsidRPr="009A4526" w:rsidRDefault="009A4526">
      <w:pPr>
        <w:pStyle w:val="a3"/>
        <w:spacing w:line="256" w:lineRule="auto"/>
        <w:ind w:left="157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«использовать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постоянно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приобретаемые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знания, умения и навыки для решения максимально широкого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диапазона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человеческой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деятельности,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общения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социальных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отношений»</w:t>
      </w:r>
      <w:r w:rsidRPr="009A4526">
        <w:rPr>
          <w:rFonts w:ascii="Times New Roman" w:hAnsi="Times New Roman" w:cs="Times New Roman"/>
          <w:w w:val="105"/>
          <w:position w:val="7"/>
          <w:sz w:val="11"/>
        </w:rPr>
        <w:t>1</w:t>
      </w:r>
      <w:r w:rsidRPr="009A4526">
        <w:rPr>
          <w:rFonts w:ascii="Times New Roman" w:hAnsi="Times New Roman" w:cs="Times New Roman"/>
          <w:spacing w:val="8"/>
          <w:w w:val="105"/>
          <w:sz w:val="11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B22CFD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11"/>
        </w:rPr>
      </w:pPr>
    </w:p>
    <w:p w:rsidR="00B22CFD" w:rsidRPr="009A4526" w:rsidRDefault="009A4526">
      <w:pPr>
        <w:tabs>
          <w:tab w:val="left" w:pos="440"/>
        </w:tabs>
        <w:spacing w:before="105" w:line="228" w:lineRule="auto"/>
        <w:ind w:left="440" w:right="155" w:hanging="284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20"/>
          <w:position w:val="4"/>
          <w:sz w:val="12"/>
        </w:rPr>
        <w:t>1</w:t>
      </w:r>
      <w:r w:rsidRPr="009A4526">
        <w:rPr>
          <w:rFonts w:ascii="Times New Roman" w:hAnsi="Times New Roman" w:cs="Times New Roman"/>
          <w:w w:val="120"/>
          <w:position w:val="4"/>
          <w:sz w:val="12"/>
        </w:rPr>
        <w:tab/>
      </w:r>
      <w:r w:rsidRPr="009A4526">
        <w:rPr>
          <w:rFonts w:ascii="Times New Roman" w:hAnsi="Times New Roman" w:cs="Times New Roman"/>
          <w:w w:val="110"/>
          <w:sz w:val="18"/>
        </w:rPr>
        <w:t>Образовательная</w:t>
      </w:r>
      <w:r w:rsidRPr="009A4526">
        <w:rPr>
          <w:rFonts w:ascii="Times New Roman" w:hAnsi="Times New Roman" w:cs="Times New Roman"/>
          <w:spacing w:val="30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система</w:t>
      </w:r>
      <w:r w:rsidRPr="009A4526">
        <w:rPr>
          <w:rFonts w:ascii="Times New Roman" w:hAnsi="Times New Roman" w:cs="Times New Roman"/>
          <w:spacing w:val="30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«Школа</w:t>
      </w:r>
      <w:r w:rsidRPr="009A4526">
        <w:rPr>
          <w:rFonts w:ascii="Times New Roman" w:hAnsi="Times New Roman" w:cs="Times New Roman"/>
          <w:spacing w:val="30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2100»</w:t>
      </w:r>
      <w:r w:rsidRPr="009A4526">
        <w:rPr>
          <w:rFonts w:ascii="Times New Roman" w:hAnsi="Times New Roman" w:cs="Times New Roman"/>
          <w:spacing w:val="13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.</w:t>
      </w:r>
      <w:r w:rsidRPr="009A4526">
        <w:rPr>
          <w:rFonts w:ascii="Times New Roman" w:hAnsi="Times New Roman" w:cs="Times New Roman"/>
          <w:spacing w:val="30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Педагогика</w:t>
      </w:r>
      <w:r w:rsidRPr="009A4526">
        <w:rPr>
          <w:rFonts w:ascii="Times New Roman" w:hAnsi="Times New Roman" w:cs="Times New Roman"/>
          <w:spacing w:val="30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здравого</w:t>
      </w:r>
      <w:r w:rsidRPr="009A4526">
        <w:rPr>
          <w:rFonts w:ascii="Times New Roman" w:hAnsi="Times New Roman" w:cs="Times New Roman"/>
          <w:spacing w:val="-4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смысла</w:t>
      </w:r>
      <w:r w:rsidRPr="009A4526">
        <w:rPr>
          <w:rFonts w:ascii="Times New Roman" w:hAnsi="Times New Roman" w:cs="Times New Roman"/>
          <w:spacing w:val="3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/</w:t>
      </w:r>
      <w:r w:rsidRPr="009A4526">
        <w:rPr>
          <w:rFonts w:ascii="Times New Roman" w:hAnsi="Times New Roman" w:cs="Times New Roman"/>
          <w:spacing w:val="3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под</w:t>
      </w:r>
      <w:r w:rsidRPr="009A4526">
        <w:rPr>
          <w:rFonts w:ascii="Times New Roman" w:hAnsi="Times New Roman" w:cs="Times New Roman"/>
          <w:spacing w:val="3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ред</w:t>
      </w:r>
      <w:r w:rsidRPr="009A4526">
        <w:rPr>
          <w:rFonts w:ascii="Times New Roman" w:hAnsi="Times New Roman" w:cs="Times New Roman"/>
          <w:spacing w:val="6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</w:t>
      </w:r>
      <w:r w:rsidRPr="009A4526">
        <w:rPr>
          <w:rFonts w:ascii="Times New Roman" w:hAnsi="Times New Roman" w:cs="Times New Roman"/>
          <w:spacing w:val="-6"/>
          <w:w w:val="14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А</w:t>
      </w:r>
      <w:r w:rsidRPr="009A4526">
        <w:rPr>
          <w:rFonts w:ascii="Times New Roman" w:hAnsi="Times New Roman" w:cs="Times New Roman"/>
          <w:spacing w:val="6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</w:t>
      </w:r>
      <w:r w:rsidRPr="009A4526">
        <w:rPr>
          <w:rFonts w:ascii="Times New Roman" w:hAnsi="Times New Roman" w:cs="Times New Roman"/>
          <w:spacing w:val="-6"/>
          <w:w w:val="14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А</w:t>
      </w:r>
      <w:r w:rsidRPr="009A4526">
        <w:rPr>
          <w:rFonts w:ascii="Times New Roman" w:hAnsi="Times New Roman" w:cs="Times New Roman"/>
          <w:spacing w:val="6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</w:t>
      </w:r>
      <w:r w:rsidRPr="009A4526">
        <w:rPr>
          <w:rFonts w:ascii="Times New Roman" w:hAnsi="Times New Roman" w:cs="Times New Roman"/>
          <w:spacing w:val="-7"/>
          <w:w w:val="14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Леонтьева</w:t>
      </w:r>
      <w:r w:rsidRPr="009A4526">
        <w:rPr>
          <w:rFonts w:ascii="Times New Roman" w:hAnsi="Times New Roman" w:cs="Times New Roman"/>
          <w:spacing w:val="7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</w:t>
      </w:r>
      <w:r w:rsidRPr="009A4526">
        <w:rPr>
          <w:rFonts w:ascii="Times New Roman" w:hAnsi="Times New Roman" w:cs="Times New Roman"/>
          <w:spacing w:val="-7"/>
          <w:w w:val="14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М</w:t>
      </w:r>
      <w:r w:rsidRPr="009A4526">
        <w:rPr>
          <w:rFonts w:ascii="Times New Roman" w:hAnsi="Times New Roman" w:cs="Times New Roman"/>
          <w:spacing w:val="7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.:</w:t>
      </w:r>
      <w:r w:rsidRPr="009A4526">
        <w:rPr>
          <w:rFonts w:ascii="Times New Roman" w:hAnsi="Times New Roman" w:cs="Times New Roman"/>
          <w:spacing w:val="-7"/>
          <w:w w:val="14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Баласс,</w:t>
      </w:r>
      <w:r w:rsidRPr="009A4526">
        <w:rPr>
          <w:rFonts w:ascii="Times New Roman" w:hAnsi="Times New Roman" w:cs="Times New Roman"/>
          <w:spacing w:val="3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2003</w:t>
      </w:r>
      <w:r w:rsidRPr="009A4526">
        <w:rPr>
          <w:rFonts w:ascii="Times New Roman" w:hAnsi="Times New Roman" w:cs="Times New Roman"/>
          <w:spacing w:val="7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</w:t>
      </w:r>
      <w:r w:rsidRPr="009A4526">
        <w:rPr>
          <w:rFonts w:ascii="Times New Roman" w:hAnsi="Times New Roman" w:cs="Times New Roman"/>
          <w:spacing w:val="-7"/>
          <w:w w:val="14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С</w:t>
      </w:r>
      <w:r w:rsidRPr="009A4526">
        <w:rPr>
          <w:rFonts w:ascii="Times New Roman" w:hAnsi="Times New Roman" w:cs="Times New Roman"/>
          <w:spacing w:val="7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.35</w:t>
      </w:r>
      <w:r w:rsidRPr="009A4526">
        <w:rPr>
          <w:rFonts w:ascii="Times New Roman" w:hAnsi="Times New Roman" w:cs="Times New Roman"/>
          <w:spacing w:val="7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45"/>
          <w:sz w:val="18"/>
        </w:rPr>
        <w:t>.</w:t>
      </w:r>
    </w:p>
    <w:p w:rsidR="00B22CFD" w:rsidRPr="009A4526" w:rsidRDefault="00B22CFD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15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3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64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4" w:lineRule="auto"/>
        <w:ind w:left="15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82" style="position:absolute;left:0;text-align:left;margin-left:.25pt;margin-top:.25pt;width:390.7pt;height:600.45pt;z-index:-20977152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</w:rPr>
        <w:t>Курс создает условия для формирования функциональной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грамотности школьников в деятельности, осуществляемой в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5"/>
        </w:rPr>
        <w:t>формах,</w:t>
      </w:r>
      <w:r w:rsidR="009A4526" w:rsidRPr="009A4526">
        <w:rPr>
          <w:rFonts w:ascii="Times New Roman" w:hAnsi="Times New Roman" w:cs="Times New Roman"/>
          <w:spacing w:val="17"/>
          <w:w w:val="115"/>
        </w:rPr>
        <w:t xml:space="preserve"> </w:t>
      </w:r>
      <w:r w:rsidR="009A4526" w:rsidRPr="009A4526">
        <w:rPr>
          <w:rFonts w:ascii="Times New Roman" w:hAnsi="Times New Roman" w:cs="Times New Roman"/>
          <w:w w:val="115"/>
        </w:rPr>
        <w:t>отличных</w:t>
      </w:r>
      <w:r w:rsidR="009A4526" w:rsidRPr="009A4526">
        <w:rPr>
          <w:rFonts w:ascii="Times New Roman" w:hAnsi="Times New Roman" w:cs="Times New Roman"/>
          <w:spacing w:val="17"/>
          <w:w w:val="115"/>
        </w:rPr>
        <w:t xml:space="preserve"> </w:t>
      </w:r>
      <w:r w:rsidR="009A4526" w:rsidRPr="009A4526">
        <w:rPr>
          <w:rFonts w:ascii="Times New Roman" w:hAnsi="Times New Roman" w:cs="Times New Roman"/>
          <w:w w:val="115"/>
        </w:rPr>
        <w:t>от</w:t>
      </w:r>
      <w:r w:rsidR="009A4526" w:rsidRPr="009A4526">
        <w:rPr>
          <w:rFonts w:ascii="Times New Roman" w:hAnsi="Times New Roman" w:cs="Times New Roman"/>
          <w:spacing w:val="17"/>
          <w:w w:val="115"/>
        </w:rPr>
        <w:t xml:space="preserve"> </w:t>
      </w:r>
      <w:r w:rsidR="009A4526" w:rsidRPr="009A4526">
        <w:rPr>
          <w:rFonts w:ascii="Times New Roman" w:hAnsi="Times New Roman" w:cs="Times New Roman"/>
          <w:w w:val="115"/>
        </w:rPr>
        <w:t>урочных</w:t>
      </w:r>
      <w:r w:rsidR="009A4526" w:rsidRPr="009A4526">
        <w:rPr>
          <w:rFonts w:ascii="Times New Roman" w:hAnsi="Times New Roman" w:cs="Times New Roman"/>
          <w:spacing w:val="23"/>
          <w:w w:val="115"/>
        </w:rPr>
        <w:t xml:space="preserve"> </w:t>
      </w:r>
      <w:r w:rsidR="009A4526"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Содержание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курса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строится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направлениям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функциональной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(читательской,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математической,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также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глобальной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тентности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креативному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мышлению)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каждого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правления в соответствии с возрастными особенностями и ин-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тересами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обучающихся,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также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спецификой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распределения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учебного материала по классам выделяются ключевые пробле-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рассмотрение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которых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позволяет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обеспечить обобщение знаний и опыта, приобретенных на раз-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предметах,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вание стратегий работы с информацией, стратегий позитивного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поведения,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развитие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критического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креативного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мышления</w:t>
      </w:r>
      <w:r w:rsidRPr="009A4526">
        <w:rPr>
          <w:rFonts w:ascii="Times New Roman" w:hAnsi="Times New Roman" w:cs="Times New Roman"/>
          <w:spacing w:val="4"/>
          <w:w w:val="105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3"/>
        <w:spacing w:before="158" w:line="228" w:lineRule="auto"/>
        <w:ind w:left="15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ВАРИАНТЫ</w:t>
      </w:r>
      <w:r w:rsidRPr="009A4526">
        <w:rPr>
          <w:rFonts w:ascii="Times New Roman" w:hAnsi="Times New Roman" w:cs="Times New Roman"/>
          <w:spacing w:val="8"/>
        </w:rPr>
        <w:t xml:space="preserve"> </w:t>
      </w:r>
      <w:r w:rsidRPr="009A4526">
        <w:rPr>
          <w:rFonts w:ascii="Times New Roman" w:hAnsi="Times New Roman" w:cs="Times New Roman"/>
        </w:rPr>
        <w:t>РЕАЛИЗАЦИИ</w:t>
      </w:r>
      <w:r w:rsidRPr="009A4526">
        <w:rPr>
          <w:rFonts w:ascii="Times New Roman" w:hAnsi="Times New Roman" w:cs="Times New Roman"/>
          <w:spacing w:val="8"/>
        </w:rPr>
        <w:t xml:space="preserve"> </w:t>
      </w:r>
      <w:r w:rsidRPr="009A4526">
        <w:rPr>
          <w:rFonts w:ascii="Times New Roman" w:hAnsi="Times New Roman" w:cs="Times New Roman"/>
        </w:rPr>
        <w:t>ПРОГРАММЫ</w:t>
      </w:r>
      <w:r w:rsidRPr="009A4526">
        <w:rPr>
          <w:rFonts w:ascii="Times New Roman" w:hAnsi="Times New Roman" w:cs="Times New Roman"/>
          <w:spacing w:val="8"/>
        </w:rPr>
        <w:t xml:space="preserve"> </w:t>
      </w:r>
      <w:r w:rsidRPr="009A4526">
        <w:rPr>
          <w:rFonts w:ascii="Times New Roman" w:hAnsi="Times New Roman" w:cs="Times New Roman"/>
        </w:rPr>
        <w:t>И</w:t>
      </w:r>
      <w:r w:rsidRPr="009A4526">
        <w:rPr>
          <w:rFonts w:ascii="Times New Roman" w:hAnsi="Times New Roman" w:cs="Times New Roman"/>
          <w:spacing w:val="8"/>
        </w:rPr>
        <w:t xml:space="preserve"> </w:t>
      </w:r>
      <w:r w:rsidRPr="009A4526">
        <w:rPr>
          <w:rFonts w:ascii="Times New Roman" w:hAnsi="Times New Roman" w:cs="Times New Roman"/>
        </w:rPr>
        <w:t>ФОРМЫ</w:t>
      </w:r>
      <w:r w:rsidRPr="009A4526">
        <w:rPr>
          <w:rFonts w:ascii="Times New Roman" w:hAnsi="Times New Roman" w:cs="Times New Roman"/>
          <w:spacing w:val="-58"/>
        </w:rPr>
        <w:t xml:space="preserve"> </w:t>
      </w:r>
      <w:r w:rsidRPr="009A4526">
        <w:rPr>
          <w:rFonts w:ascii="Times New Roman" w:hAnsi="Times New Roman" w:cs="Times New Roman"/>
        </w:rPr>
        <w:t>ПРОВЕДЕНИЯ</w:t>
      </w:r>
      <w:r w:rsidRPr="009A4526">
        <w:rPr>
          <w:rFonts w:ascii="Times New Roman" w:hAnsi="Times New Roman" w:cs="Times New Roman"/>
          <w:spacing w:val="10"/>
        </w:rPr>
        <w:t xml:space="preserve"> </w:t>
      </w:r>
      <w:r w:rsidRPr="009A4526">
        <w:rPr>
          <w:rFonts w:ascii="Times New Roman" w:hAnsi="Times New Roman" w:cs="Times New Roman"/>
        </w:rPr>
        <w:t>ЗАНЯТИЙ</w:t>
      </w:r>
    </w:p>
    <w:p w:rsidR="00B22CFD" w:rsidRPr="009A4526" w:rsidRDefault="009A4526">
      <w:pPr>
        <w:pStyle w:val="a3"/>
        <w:spacing w:before="65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Программа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реализуется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работе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обучающимися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5—9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клас-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5"/>
        </w:rPr>
        <w:t>сов</w:t>
      </w:r>
      <w:r w:rsidRPr="009A4526">
        <w:rPr>
          <w:rFonts w:ascii="Times New Roman" w:hAnsi="Times New Roman" w:cs="Times New Roman"/>
          <w:spacing w:val="25"/>
          <w:w w:val="115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before="8" w:line="252" w:lineRule="auto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Программа курса рассчитана на пять лет с проведением за-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нятий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1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неделю</w:t>
      </w:r>
      <w:r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Реализация программы предполагает использование форм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работы, которые предусматривают активность и самостоятель-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ность обучающихся, сочетание индивидуальной и групповой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работы, проектную и исследовательскую деятельность, дело-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вые игры, организацию социальных практик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10"/>
        </w:rPr>
        <w:t>Таким образом,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вовлеченность школьников в данную внеурочную деятельность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позволит обеспечить их самоопределение, расширить зоны по-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иска своих интересов в различных сферах прикладных знаний,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переосмыслить свои связи с окружающими, свое место среди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других людей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10"/>
        </w:rPr>
        <w:t xml:space="preserve">В целом реализация программы вносит вклад </w:t>
      </w:r>
      <w:r w:rsidRPr="009A4526">
        <w:rPr>
          <w:rFonts w:ascii="Times New Roman" w:hAnsi="Times New Roman" w:cs="Times New Roman"/>
          <w:spacing w:val="-89"/>
          <w:w w:val="110"/>
        </w:rPr>
        <w:t>в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нравственное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социальное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формирование</w:t>
      </w:r>
      <w:r w:rsidRPr="009A4526">
        <w:rPr>
          <w:rFonts w:ascii="Times New Roman" w:hAnsi="Times New Roman" w:cs="Times New Roman"/>
          <w:spacing w:val="1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личности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110"/>
        </w:rPr>
        <w:t>Методическим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обеспечением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курса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являются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задания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разра-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ботанного банка для формирования </w:t>
      </w:r>
      <w:r w:rsidRPr="009A4526">
        <w:rPr>
          <w:rFonts w:ascii="Times New Roman" w:hAnsi="Times New Roman" w:cs="Times New Roman"/>
          <w:w w:val="110"/>
        </w:rPr>
        <w:t>и оценки функциональной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грамотности, размещенные на портале Российской электронной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школы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(РЭШ,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https://fg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.resh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.edu  .ru/),  портале  ФГБНУ  </w:t>
      </w:r>
      <w:r w:rsidRPr="009A4526">
        <w:rPr>
          <w:rFonts w:ascii="Times New Roman" w:hAnsi="Times New Roman" w:cs="Times New Roman"/>
          <w:spacing w:val="-61"/>
          <w:w w:val="110"/>
        </w:rPr>
        <w:t>ИСРО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hyperlink r:id="rId11">
        <w:r w:rsidRPr="009A4526">
          <w:rPr>
            <w:rFonts w:ascii="Times New Roman" w:hAnsi="Times New Roman" w:cs="Times New Roman"/>
            <w:w w:val="110"/>
          </w:rPr>
          <w:t>(h</w:t>
        </w:r>
      </w:hyperlink>
      <w:r w:rsidRPr="009A4526">
        <w:rPr>
          <w:rFonts w:ascii="Times New Roman" w:hAnsi="Times New Roman" w:cs="Times New Roman"/>
          <w:w w:val="110"/>
        </w:rPr>
        <w:t>t</w:t>
      </w:r>
      <w:hyperlink r:id="rId12">
        <w:r w:rsidRPr="009A4526">
          <w:rPr>
            <w:rFonts w:ascii="Times New Roman" w:hAnsi="Times New Roman" w:cs="Times New Roman"/>
            <w:w w:val="110"/>
          </w:rPr>
          <w:t>tp://skiv</w:t>
        </w:r>
      </w:hyperlink>
      <w:r w:rsidRPr="009A4526">
        <w:rPr>
          <w:rFonts w:ascii="Times New Roman" w:hAnsi="Times New Roman" w:cs="Times New Roman"/>
          <w:w w:val="110"/>
        </w:rPr>
        <w:t xml:space="preserve"> .instrao .ru/),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электронном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образовательном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ресурсе издательства </w:t>
      </w:r>
      <w:r w:rsidRPr="009A4526">
        <w:rPr>
          <w:rFonts w:ascii="Times New Roman" w:hAnsi="Times New Roman" w:cs="Times New Roman"/>
          <w:w w:val="110"/>
        </w:rPr>
        <w:t>«Просвещение» (https://media .prosv .ru/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func/), материалы из пособий «Функциональная грамотность </w:t>
      </w:r>
      <w:r w:rsidRPr="009A4526">
        <w:rPr>
          <w:rFonts w:ascii="Times New Roman" w:hAnsi="Times New Roman" w:cs="Times New Roman"/>
          <w:spacing w:val="-72"/>
          <w:w w:val="145"/>
        </w:rPr>
        <w:t>.</w:t>
      </w:r>
      <w:r w:rsidRPr="009A4526">
        <w:rPr>
          <w:rFonts w:ascii="Times New Roman" w:hAnsi="Times New Roman" w:cs="Times New Roman"/>
          <w:spacing w:val="-61"/>
          <w:w w:val="14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Учимся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жизни»</w:t>
      </w:r>
      <w:r w:rsidRPr="009A4526">
        <w:rPr>
          <w:rFonts w:ascii="Times New Roman" w:hAnsi="Times New Roman" w:cs="Times New Roman"/>
          <w:spacing w:val="3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(17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сборников)</w:t>
      </w:r>
      <w:r w:rsidRPr="009A4526">
        <w:rPr>
          <w:rFonts w:ascii="Times New Roman" w:hAnsi="Times New Roman" w:cs="Times New Roman"/>
          <w:spacing w:val="3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издательства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«Просвеще-</w:t>
      </w:r>
    </w:p>
    <w:p w:rsidR="00B22CFD" w:rsidRPr="009A4526" w:rsidRDefault="00B22CFD">
      <w:pPr>
        <w:pStyle w:val="a3"/>
        <w:spacing w:before="5"/>
        <w:ind w:left="0" w:right="0"/>
        <w:jc w:val="left"/>
        <w:rPr>
          <w:rFonts w:ascii="Times New Roman" w:hAnsi="Times New Roman" w:cs="Times New Roman"/>
          <w:sz w:val="19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4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pacing w:val="-1"/>
          <w:sz w:val="14"/>
        </w:rPr>
        <w:t>ПРОГРАММА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КУРСА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ВНЕУРОЧНОЙ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8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4" w:lineRule="auto"/>
        <w:ind w:left="157" w:righ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81" style="position:absolute;left:0;text-align:left;margin-left:.25pt;margin-top:.25pt;width:390.7pt;height:600.45pt;z-index:-20976640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</w:rPr>
        <w:t>ние»,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а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также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разрабатываемые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методические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материалы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spacing w:val="-1"/>
          <w:w w:val="110"/>
        </w:rPr>
        <w:t xml:space="preserve">помощь учителям, помогающие грамотно </w:t>
      </w:r>
      <w:r w:rsidR="009A4526" w:rsidRPr="009A4526">
        <w:rPr>
          <w:rFonts w:ascii="Times New Roman" w:hAnsi="Times New Roman" w:cs="Times New Roman"/>
          <w:w w:val="110"/>
        </w:rPr>
        <w:t>организовать работу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всего коллектива школьников, а также их индивидуальную и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групповую</w:t>
      </w:r>
      <w:r w:rsidR="009A4526"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работу</w:t>
      </w:r>
      <w:r w:rsidR="009A4526"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3"/>
        <w:spacing w:before="153"/>
        <w:ind w:left="158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ВЗАИМОСВЯЗЬ С</w:t>
      </w:r>
      <w:r w:rsidRPr="009A4526">
        <w:rPr>
          <w:rFonts w:ascii="Times New Roman" w:hAnsi="Times New Roman" w:cs="Times New Roman"/>
          <w:spacing w:val="1"/>
        </w:rPr>
        <w:t xml:space="preserve"> </w:t>
      </w:r>
      <w:r w:rsidRPr="009A4526">
        <w:rPr>
          <w:rFonts w:ascii="Times New Roman" w:hAnsi="Times New Roman" w:cs="Times New Roman"/>
        </w:rPr>
        <w:t>ПРОГРАММОЙ ВОСПИТАНИЯ</w:t>
      </w:r>
    </w:p>
    <w:p w:rsidR="00B22CFD" w:rsidRPr="009A4526" w:rsidRDefault="009A4526">
      <w:pPr>
        <w:pStyle w:val="a3"/>
        <w:spacing w:before="72" w:line="254" w:lineRule="auto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Программа курса внеурочной деятельности разработана с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учетом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рекомендаций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примерной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программы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воспитания</w:t>
      </w:r>
      <w:r w:rsidRPr="009A4526">
        <w:rPr>
          <w:rFonts w:ascii="Times New Roman" w:hAnsi="Times New Roman" w:cs="Times New Roman"/>
          <w:spacing w:val="16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Согласно Примерной программе воспитания у современно-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 школьника должны быть сформированы ценности Родины,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человека,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природы,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семьи,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дружбы,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сотрудничества,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знания,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здоровья, труда, культуры и красоты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10"/>
        </w:rPr>
        <w:t>Эти ценности находят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свое отражение в содержании занятий по основным направ-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лениям функциональной грамотности, вносящим вклад в вос-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питание гражданское, </w:t>
      </w:r>
      <w:r w:rsidRPr="009A4526">
        <w:rPr>
          <w:rFonts w:ascii="Times New Roman" w:hAnsi="Times New Roman" w:cs="Times New Roman"/>
          <w:w w:val="110"/>
        </w:rPr>
        <w:t>патриотическое, духовно-нравственное,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эстетическое, </w:t>
      </w:r>
      <w:r w:rsidRPr="009A4526">
        <w:rPr>
          <w:rFonts w:ascii="Times New Roman" w:hAnsi="Times New Roman" w:cs="Times New Roman"/>
          <w:w w:val="110"/>
        </w:rPr>
        <w:t>экологическое, трудовое, воспитание ценностей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научного познания, формирование культуры здорового обра-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жизни,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эмоционального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 xml:space="preserve">благополучия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10"/>
        </w:rPr>
        <w:t>Реализация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курса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способствует осуществлению главной цели воспитания – пол-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ноценному личностному </w:t>
      </w:r>
      <w:r w:rsidRPr="009A4526">
        <w:rPr>
          <w:rFonts w:ascii="Times New Roman" w:hAnsi="Times New Roman" w:cs="Times New Roman"/>
          <w:w w:val="110"/>
        </w:rPr>
        <w:t>развитию школьников и созданию ус-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ловий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их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позитивной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социализации</w:t>
      </w:r>
      <w:r w:rsidRPr="009A4526">
        <w:rPr>
          <w:rFonts w:ascii="Times New Roman" w:hAnsi="Times New Roman" w:cs="Times New Roman"/>
          <w:spacing w:val="26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3"/>
        <w:spacing w:before="147"/>
        <w:ind w:left="158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ОСОБЕННОСТИ</w:t>
      </w:r>
      <w:r w:rsidRPr="009A4526">
        <w:rPr>
          <w:rFonts w:ascii="Times New Roman" w:hAnsi="Times New Roman" w:cs="Times New Roman"/>
          <w:spacing w:val="-8"/>
        </w:rPr>
        <w:t xml:space="preserve"> </w:t>
      </w:r>
      <w:r w:rsidRPr="009A4526">
        <w:rPr>
          <w:rFonts w:ascii="Times New Roman" w:hAnsi="Times New Roman" w:cs="Times New Roman"/>
        </w:rPr>
        <w:t>РАБОТЫ</w:t>
      </w:r>
      <w:r w:rsidRPr="009A4526">
        <w:rPr>
          <w:rFonts w:ascii="Times New Roman" w:hAnsi="Times New Roman" w:cs="Times New Roman"/>
          <w:spacing w:val="-8"/>
        </w:rPr>
        <w:t xml:space="preserve"> </w:t>
      </w:r>
      <w:r w:rsidRPr="009A4526">
        <w:rPr>
          <w:rFonts w:ascii="Times New Roman" w:hAnsi="Times New Roman" w:cs="Times New Roman"/>
        </w:rPr>
        <w:t>ПЕДАГОГОВ</w:t>
      </w:r>
      <w:r w:rsidRPr="009A4526">
        <w:rPr>
          <w:rFonts w:ascii="Times New Roman" w:hAnsi="Times New Roman" w:cs="Times New Roman"/>
          <w:spacing w:val="-8"/>
        </w:rPr>
        <w:t xml:space="preserve"> </w:t>
      </w:r>
      <w:r w:rsidRPr="009A4526">
        <w:rPr>
          <w:rFonts w:ascii="Times New Roman" w:hAnsi="Times New Roman" w:cs="Times New Roman"/>
        </w:rPr>
        <w:t>ПО</w:t>
      </w:r>
      <w:r w:rsidRPr="009A4526">
        <w:rPr>
          <w:rFonts w:ascii="Times New Roman" w:hAnsi="Times New Roman" w:cs="Times New Roman"/>
          <w:spacing w:val="-8"/>
        </w:rPr>
        <w:t xml:space="preserve"> </w:t>
      </w:r>
      <w:r w:rsidRPr="009A4526">
        <w:rPr>
          <w:rFonts w:ascii="Times New Roman" w:hAnsi="Times New Roman" w:cs="Times New Roman"/>
        </w:rPr>
        <w:t>ПРОГРАММЕ</w:t>
      </w:r>
    </w:p>
    <w:p w:rsidR="00B22CFD" w:rsidRPr="009A4526" w:rsidRDefault="009A4526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В планировании, организации и проведении занятий при-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нимают участие учителя разных предметов </w:t>
      </w:r>
      <w:r w:rsidRPr="009A4526">
        <w:rPr>
          <w:rFonts w:ascii="Times New Roman" w:hAnsi="Times New Roman" w:cs="Times New Roman"/>
          <w:w w:val="145"/>
        </w:rPr>
        <w:t xml:space="preserve">. </w:t>
      </w:r>
      <w:r w:rsidRPr="009A4526">
        <w:rPr>
          <w:rFonts w:ascii="Times New Roman" w:hAnsi="Times New Roman" w:cs="Times New Roman"/>
          <w:w w:val="110"/>
        </w:rPr>
        <w:t>Это обеспечивает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объединение </w:t>
      </w:r>
      <w:r w:rsidRPr="009A4526">
        <w:rPr>
          <w:rFonts w:ascii="Times New Roman" w:hAnsi="Times New Roman" w:cs="Times New Roman"/>
          <w:w w:val="110"/>
        </w:rPr>
        <w:t>усилий учителей в формировании функциональ-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ной грамотности как интегрального результата личностного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развития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школьников</w:t>
      </w:r>
      <w:r w:rsidRPr="009A4526">
        <w:rPr>
          <w:rFonts w:ascii="Times New Roman" w:hAnsi="Times New Roman" w:cs="Times New Roman"/>
          <w:spacing w:val="28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Задача педагогов состоит в реализации содержания курса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через вовлечение обучающихся в многообразную деятельность,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организованную в разных формах . Результатом работы в пер-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вую очередь является личностное развитие </w:t>
      </w:r>
      <w:r w:rsidRPr="009A4526">
        <w:rPr>
          <w:rFonts w:ascii="Times New Roman" w:hAnsi="Times New Roman" w:cs="Times New Roman"/>
          <w:w w:val="110"/>
        </w:rPr>
        <w:t>ребенка . Личност-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ных результатов педагоги могут достичь, увлекая ребенка со-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вместной и интересной </w:t>
      </w:r>
      <w:r w:rsidRPr="009A4526">
        <w:rPr>
          <w:rFonts w:ascii="Times New Roman" w:hAnsi="Times New Roman" w:cs="Times New Roman"/>
          <w:w w:val="110"/>
        </w:rPr>
        <w:t>для него деятельностью, устанавливая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 время занятий доброжелательную, поддерживающую атмос-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феру,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насыщая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занятия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личностно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ценностным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содержанием</w:t>
      </w:r>
      <w:r w:rsidRPr="009A4526">
        <w:rPr>
          <w:rFonts w:ascii="Times New Roman" w:hAnsi="Times New Roman" w:cs="Times New Roman"/>
          <w:spacing w:val="1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.</w:t>
      </w:r>
    </w:p>
    <w:p w:rsidR="00B22CFD" w:rsidRPr="009A4526" w:rsidRDefault="009A4526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110"/>
        </w:rPr>
        <w:t xml:space="preserve">Особенностью </w:t>
      </w:r>
      <w:r w:rsidRPr="009A4526">
        <w:rPr>
          <w:rFonts w:ascii="Times New Roman" w:hAnsi="Times New Roman" w:cs="Times New Roman"/>
          <w:w w:val="110"/>
        </w:rPr>
        <w:t>занятий является их интерактивность и мно-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гообразие</w:t>
      </w:r>
      <w:r w:rsidRPr="009A4526">
        <w:rPr>
          <w:rFonts w:ascii="Times New Roman" w:hAnsi="Times New Roman" w:cs="Times New Roman"/>
          <w:spacing w:val="1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используемых</w:t>
      </w:r>
      <w:r w:rsidRPr="009A4526">
        <w:rPr>
          <w:rFonts w:ascii="Times New Roman" w:hAnsi="Times New Roman" w:cs="Times New Roman"/>
          <w:spacing w:val="1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педагогом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</w:t>
      </w:r>
      <w:r w:rsidRPr="009A4526">
        <w:rPr>
          <w:rFonts w:ascii="Times New Roman" w:hAnsi="Times New Roman" w:cs="Times New Roman"/>
          <w:spacing w:val="1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работы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9A4526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Реализация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программы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предполагает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возможность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вовлече-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ния в образовательный процесс родителей и социальных пар-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тнеров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школы</w:t>
      </w:r>
      <w:r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Pr="009A4526">
        <w:rPr>
          <w:rFonts w:ascii="Times New Roman" w:hAnsi="Times New Roman" w:cs="Times New Roman"/>
          <w:w w:val="145"/>
        </w:rPr>
        <w:t>.</w:t>
      </w:r>
    </w:p>
    <w:p w:rsidR="00B22CFD" w:rsidRPr="009A4526" w:rsidRDefault="00B22CFD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18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5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2"/>
        <w:tabs>
          <w:tab w:val="left" w:pos="6506"/>
        </w:tabs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group id="_x0000_s1378" style="position:absolute;left:0;text-align:left;margin-left:0;margin-top:0;width:391.2pt;height:600.95pt;z-index:-20976128;mso-position-horizontal-relative:page;mso-position-vertical-relative:page" coordsize="7824,12019">
            <v:rect id="_x0000_s1380" style="position:absolute;left:5;top:5;width:7814;height:12009" filled="f" strokeweight=".5pt"/>
            <v:line id="_x0000_s1379" style="position:absolute" from="737,10228" to="2438,10228" strokeweight=".5pt"/>
            <w10:wrap anchorx="page" anchory="page"/>
          </v:group>
        </w:pict>
      </w:r>
      <w:r w:rsidR="009A4526" w:rsidRPr="009A4526">
        <w:rPr>
          <w:rFonts w:ascii="Times New Roman" w:hAnsi="Times New Roman" w:cs="Times New Roman"/>
        </w:rPr>
        <w:t>СОДЕРЖАНИЕ</w:t>
      </w:r>
      <w:r w:rsidR="009A4526" w:rsidRPr="009A4526">
        <w:rPr>
          <w:rFonts w:ascii="Times New Roman" w:hAnsi="Times New Roman" w:cs="Times New Roman"/>
          <w:spacing w:val="14"/>
        </w:rPr>
        <w:t xml:space="preserve"> </w:t>
      </w:r>
      <w:r w:rsidR="009A4526" w:rsidRPr="009A4526">
        <w:rPr>
          <w:rFonts w:ascii="Times New Roman" w:hAnsi="Times New Roman" w:cs="Times New Roman"/>
        </w:rPr>
        <w:t>КУРСА</w:t>
      </w:r>
      <w:r w:rsidR="009A4526" w:rsidRPr="009A4526">
        <w:rPr>
          <w:rFonts w:ascii="Times New Roman" w:hAnsi="Times New Roman" w:cs="Times New Roman"/>
        </w:rPr>
        <w:tab/>
      </w:r>
    </w:p>
    <w:p w:rsidR="00B22CFD" w:rsidRPr="009A4526" w:rsidRDefault="009A4526">
      <w:pPr>
        <w:pStyle w:val="3"/>
        <w:spacing w:before="173" w:line="228" w:lineRule="auto"/>
        <w:ind w:left="15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5"/>
        </w:rPr>
        <w:t>ВВЕДЕНИЕ.</w:t>
      </w:r>
      <w:r w:rsidRPr="009A4526">
        <w:rPr>
          <w:rFonts w:ascii="Times New Roman" w:hAnsi="Times New Roman" w:cs="Times New Roman"/>
          <w:spacing w:val="29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О</w:t>
      </w:r>
      <w:r w:rsidRPr="009A4526">
        <w:rPr>
          <w:rFonts w:ascii="Times New Roman" w:hAnsi="Times New Roman" w:cs="Times New Roman"/>
          <w:spacing w:val="46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ШЕСТИ</w:t>
      </w:r>
      <w:r w:rsidRPr="009A4526">
        <w:rPr>
          <w:rFonts w:ascii="Times New Roman" w:hAnsi="Times New Roman" w:cs="Times New Roman"/>
          <w:spacing w:val="45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СОСТАВЛЯЮЩИХ</w:t>
      </w:r>
      <w:r w:rsidRPr="009A4526">
        <w:rPr>
          <w:rFonts w:ascii="Times New Roman" w:hAnsi="Times New Roman" w:cs="Times New Roman"/>
          <w:spacing w:val="-55"/>
          <w:w w:val="95"/>
        </w:rPr>
        <w:t xml:space="preserve"> </w:t>
      </w:r>
      <w:r w:rsidRPr="009A4526">
        <w:rPr>
          <w:rFonts w:ascii="Times New Roman" w:hAnsi="Times New Roman" w:cs="Times New Roman"/>
        </w:rPr>
        <w:t>ФУНКЦИОНАЛЬНОЙ</w:t>
      </w:r>
      <w:r w:rsidRPr="009A4526">
        <w:rPr>
          <w:rFonts w:ascii="Times New Roman" w:hAnsi="Times New Roman" w:cs="Times New Roman"/>
          <w:spacing w:val="33"/>
        </w:rPr>
        <w:t xml:space="preserve"> </w:t>
      </w:r>
      <w:r w:rsidRPr="009A4526">
        <w:rPr>
          <w:rFonts w:ascii="Times New Roman" w:hAnsi="Times New Roman" w:cs="Times New Roman"/>
        </w:rPr>
        <w:t>ГРАМОТНОСТИ</w:t>
      </w:r>
    </w:p>
    <w:p w:rsidR="00B22CFD" w:rsidRPr="009A4526" w:rsidRDefault="009A4526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Содержание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курса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«Функциональ-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ная грамотность: учимся для жизни» представлено шестью мо-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дулями, в число которых входят читательская грамотность, ма-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тематическая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естественно-научная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финансовая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глобальные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компетенции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ное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мышление.</w:t>
      </w:r>
    </w:p>
    <w:p w:rsidR="00B22CFD" w:rsidRPr="009A4526" w:rsidRDefault="009A4526">
      <w:pPr>
        <w:pStyle w:val="3"/>
        <w:spacing w:before="16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Читательская</w:t>
      </w:r>
      <w:r w:rsidRPr="009A4526">
        <w:rPr>
          <w:rFonts w:ascii="Times New Roman" w:hAnsi="Times New Roman" w:cs="Times New Roman"/>
          <w:spacing w:val="-7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грамотность</w:t>
      </w:r>
    </w:p>
    <w:p w:rsidR="00B22CFD" w:rsidRPr="009A4526" w:rsidRDefault="009A4526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«Читательская грамотность – способность человека пони-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мать,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использовать,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оценивать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тексты,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размышлять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них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заниматься чтением для того, чтобы достигать своих целей,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расширять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свои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знания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возможности,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участвовать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соци-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альной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жизни»</w:t>
      </w:r>
      <w:r w:rsidRPr="009A4526">
        <w:rPr>
          <w:rFonts w:ascii="Times New Roman" w:hAnsi="Times New Roman" w:cs="Times New Roman"/>
          <w:w w:val="110"/>
          <w:position w:val="7"/>
          <w:sz w:val="11"/>
        </w:rPr>
        <w:t>2</w:t>
      </w:r>
      <w:r w:rsidRPr="009A4526">
        <w:rPr>
          <w:rFonts w:ascii="Times New Roman" w:hAnsi="Times New Roman" w:cs="Times New Roman"/>
          <w:w w:val="110"/>
        </w:rPr>
        <w:t>.</w:t>
      </w:r>
    </w:p>
    <w:p w:rsidR="00B22CFD" w:rsidRPr="009A4526" w:rsidRDefault="009A4526">
      <w:pPr>
        <w:pStyle w:val="a3"/>
        <w:spacing w:line="244" w:lineRule="auto"/>
        <w:ind w:left="156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Читательская грамотность – основа формирования функци-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ональной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целом.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Особенность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этого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направления</w:t>
      </w:r>
      <w:r w:rsidRPr="009A4526">
        <w:rPr>
          <w:rFonts w:ascii="Times New Roman" w:hAnsi="Times New Roman" w:cs="Times New Roman"/>
          <w:spacing w:val="-43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 том, что читательская грамотность формируется средствами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разных учебных предметов и разными форматами внеурочной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деятельности. Модуль «Читательская грамотность» в рамках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курса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предусматривает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работу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текстами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форматов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(сплошными,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несплошными,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множественными),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нацелен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обучение приемам поиска и выявления явной и скрытой, фак-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тологической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концептуальной,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главной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второстепенной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информации, приемам соотнесения графической и текстовой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информации, приемам различения факта и мнения, содержа-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щихся в тексте. Занятия в рамках модуля предполагают работу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 анализу и интерпретации содержащейся в тексте информа-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ции, а также оценке противоречивой, неоднозначной, непрове-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ренной информации, что формирует умения оценивать надеж-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ность источника и достоверность информации, распознавать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скрытые коммуникативные цели автора текста, в том числе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манипуляции,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вырабатывать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свою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точку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зрения.</w:t>
      </w:r>
    </w:p>
    <w:p w:rsidR="00B22CFD" w:rsidRPr="009A4526" w:rsidRDefault="009A4526">
      <w:pPr>
        <w:pStyle w:val="3"/>
        <w:spacing w:before="139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Математическая</w:t>
      </w:r>
      <w:r w:rsidRPr="009A4526">
        <w:rPr>
          <w:rFonts w:ascii="Times New Roman" w:hAnsi="Times New Roman" w:cs="Times New Roman"/>
          <w:spacing w:val="8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грамотность</w:t>
      </w:r>
    </w:p>
    <w:p w:rsidR="00B22CFD" w:rsidRPr="009A4526" w:rsidRDefault="009A4526">
      <w:pPr>
        <w:pStyle w:val="a3"/>
        <w:spacing w:before="61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Фрагмент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программы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части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тематической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разработан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основе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Федерального</w:t>
      </w:r>
    </w:p>
    <w:p w:rsidR="00B22CFD" w:rsidRPr="009A4526" w:rsidRDefault="00B22CFD">
      <w:pPr>
        <w:pStyle w:val="a3"/>
        <w:spacing w:before="1"/>
        <w:ind w:left="0" w:right="0"/>
        <w:jc w:val="left"/>
        <w:rPr>
          <w:rFonts w:ascii="Times New Roman" w:hAnsi="Times New Roman" w:cs="Times New Roman"/>
          <w:sz w:val="11"/>
        </w:rPr>
      </w:pPr>
    </w:p>
    <w:p w:rsidR="00B22CFD" w:rsidRPr="009A4526" w:rsidRDefault="009A4526">
      <w:pPr>
        <w:spacing w:before="106" w:line="228" w:lineRule="auto"/>
        <w:ind w:left="440" w:right="154" w:hanging="284"/>
        <w:jc w:val="both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10"/>
          <w:position w:val="4"/>
          <w:sz w:val="12"/>
        </w:rPr>
        <w:t xml:space="preserve">2 </w:t>
      </w:r>
      <w:r w:rsidRPr="009A4526">
        <w:rPr>
          <w:rFonts w:ascii="Times New Roman" w:hAnsi="Times New Roman" w:cs="Times New Roman"/>
          <w:spacing w:val="6"/>
          <w:w w:val="110"/>
          <w:position w:val="4"/>
          <w:sz w:val="12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По</w:t>
      </w:r>
      <w:r w:rsidRPr="009A4526">
        <w:rPr>
          <w:rFonts w:ascii="Times New Roman" w:hAnsi="Times New Roman" w:cs="Times New Roman"/>
          <w:spacing w:val="-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материалам</w:t>
      </w:r>
      <w:r w:rsidRPr="009A4526">
        <w:rPr>
          <w:rFonts w:ascii="Times New Roman" w:hAnsi="Times New Roman" w:cs="Times New Roman"/>
          <w:spacing w:val="-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сайта</w:t>
      </w:r>
      <w:r w:rsidRPr="009A4526">
        <w:rPr>
          <w:rFonts w:ascii="Times New Roman" w:hAnsi="Times New Roman" w:cs="Times New Roman"/>
          <w:spacing w:val="-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Организации</w:t>
      </w:r>
      <w:r w:rsidRPr="009A4526">
        <w:rPr>
          <w:rFonts w:ascii="Times New Roman" w:hAnsi="Times New Roman" w:cs="Times New Roman"/>
          <w:spacing w:val="-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экономического</w:t>
      </w:r>
      <w:r w:rsidRPr="009A4526">
        <w:rPr>
          <w:rFonts w:ascii="Times New Roman" w:hAnsi="Times New Roman" w:cs="Times New Roman"/>
          <w:spacing w:val="-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сотрудничества</w:t>
      </w:r>
      <w:r w:rsidRPr="009A4526">
        <w:rPr>
          <w:rFonts w:ascii="Times New Roman" w:hAnsi="Times New Roman" w:cs="Times New Roman"/>
          <w:spacing w:val="-42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и</w:t>
      </w:r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развития</w:t>
      </w:r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[Электронный</w:t>
      </w:r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ресурс]</w:t>
      </w:r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//</w:t>
      </w:r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http</w:t>
      </w:r>
      <w:hyperlink r:id="rId13">
        <w:r w:rsidRPr="009A4526">
          <w:rPr>
            <w:rFonts w:ascii="Times New Roman" w:hAnsi="Times New Roman" w:cs="Times New Roman"/>
            <w:w w:val="110"/>
            <w:sz w:val="18"/>
          </w:rPr>
          <w:t>s://www</w:t>
        </w:r>
      </w:hyperlink>
      <w:r w:rsidRPr="009A4526">
        <w:rPr>
          <w:rFonts w:ascii="Times New Roman" w:hAnsi="Times New Roman" w:cs="Times New Roman"/>
          <w:w w:val="110"/>
          <w:sz w:val="18"/>
        </w:rPr>
        <w:t>.o</w:t>
      </w:r>
      <w:hyperlink r:id="rId14">
        <w:r w:rsidRPr="009A4526">
          <w:rPr>
            <w:rFonts w:ascii="Times New Roman" w:hAnsi="Times New Roman" w:cs="Times New Roman"/>
            <w:w w:val="110"/>
            <w:sz w:val="18"/>
          </w:rPr>
          <w:t>ecd</w:t>
        </w:r>
      </w:hyperlink>
      <w:r w:rsidRPr="009A4526">
        <w:rPr>
          <w:rFonts w:ascii="Times New Roman" w:hAnsi="Times New Roman" w:cs="Times New Roman"/>
          <w:w w:val="110"/>
          <w:sz w:val="18"/>
        </w:rPr>
        <w:t>.</w:t>
      </w:r>
      <w:hyperlink r:id="rId15">
        <w:r w:rsidRPr="009A4526">
          <w:rPr>
            <w:rFonts w:ascii="Times New Roman" w:hAnsi="Times New Roman" w:cs="Times New Roman"/>
            <w:w w:val="110"/>
            <w:sz w:val="18"/>
          </w:rPr>
          <w:t>org/pisa/</w:t>
        </w:r>
      </w:hyperlink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data/PISA-2018-draft-frameworks.pdf.</w:t>
      </w:r>
    </w:p>
    <w:p w:rsidR="00B22CFD" w:rsidRPr="009A4526" w:rsidRDefault="00B22CFD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15"/>
        </w:rPr>
      </w:pPr>
    </w:p>
    <w:p w:rsidR="00B22CFD" w:rsidRPr="009A4526" w:rsidRDefault="009A4526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6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64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4" w:lineRule="auto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77" style="position:absolute;left:0;text-align:left;margin-left:.25pt;margin-top:.25pt;width:390.7pt;height:600.45pt;z-index:-20975616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</w:rPr>
        <w:t>государственного образовательного стандарта основного обще-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го образования с учетом современных мировых требований,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предъявляемых к математическому образованию, Концепции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развития математического образования в Российской Федера-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ции и традиций российского образования, которые обеспечи-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вают овладение ключевыми компетенциями, составляющими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основу</w:t>
      </w:r>
      <w:r w:rsidR="009A4526"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для</w:t>
      </w:r>
      <w:r w:rsidR="009A4526"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непрерывного</w:t>
      </w:r>
      <w:r w:rsidR="009A4526"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образования</w:t>
      </w:r>
      <w:r w:rsidR="009A4526"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</w:t>
      </w:r>
      <w:r w:rsidR="009A4526"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саморазвития,</w:t>
      </w:r>
      <w:r w:rsidR="009A4526"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а</w:t>
      </w:r>
      <w:r w:rsidR="009A4526"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также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целостность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общекультурного,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личностного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познавательного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развития</w:t>
      </w:r>
      <w:r w:rsidR="009A4526"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обучающихся.</w:t>
      </w:r>
    </w:p>
    <w:p w:rsidR="00B22CFD" w:rsidRPr="009A4526" w:rsidRDefault="009A4526">
      <w:pPr>
        <w:pStyle w:val="a3"/>
        <w:spacing w:line="25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Функциональность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математики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определяется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тем,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что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ее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предметом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являются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фундаментальные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структуры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нашего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мира: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пространственные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количественные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отношения.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Без математических знаний </w:t>
      </w:r>
      <w:r w:rsidRPr="009A4526">
        <w:rPr>
          <w:rFonts w:ascii="Times New Roman" w:hAnsi="Times New Roman" w:cs="Times New Roman"/>
          <w:w w:val="110"/>
        </w:rPr>
        <w:t>затруднено понимание принципов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устройства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использования  современной  техники,  восприятие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интерпретация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социальной,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экономической,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политической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информации,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малоэффективна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повседневная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практическая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деятельность. Каждому человеку приходится выполнять рас-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четы и составлять алгоритмы, применять формулы, использо-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вать приемы геометрических измерений и построений, читать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информацию, представленную в виде таблиц, диаграмм и гра-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фиков, принимать решения в ситуациях неопределенности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понимать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вероятностный</w:t>
      </w:r>
      <w:r w:rsidRPr="009A4526">
        <w:rPr>
          <w:rFonts w:ascii="Times New Roman" w:hAnsi="Times New Roman" w:cs="Times New Roman"/>
          <w:spacing w:val="1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характер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случайных</w:t>
      </w:r>
      <w:r w:rsidRPr="009A4526">
        <w:rPr>
          <w:rFonts w:ascii="Times New Roman" w:hAnsi="Times New Roman" w:cs="Times New Roman"/>
          <w:spacing w:val="1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событий.</w:t>
      </w:r>
    </w:p>
    <w:p w:rsidR="00B22CFD" w:rsidRPr="009A4526" w:rsidRDefault="009A4526">
      <w:pPr>
        <w:pStyle w:val="a3"/>
        <w:spacing w:line="25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функциональной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математической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может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осуществляться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уроках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математики,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причем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   в   рамках   конкретных   изучаемых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режиме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обобщения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закрепления.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Однако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менее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формальный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формат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открывает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полнительные возможности для организации образовательного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процесса,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трудно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реализуемые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традиционного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урока.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Во-первых,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это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связано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потенциалом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нетрадиционных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проведения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математических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заня-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тий: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практические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занятия  в  аудитории  и  на  местности,  опрос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изучение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мнения,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мозговой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штурм,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круглый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стол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презентация.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Во-вторых,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возможностью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является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интеграция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математического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содержания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  содержанием  дру-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гих учебных предметов и образовательных областей. В данной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программе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предлагается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«проинтегрировать»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математику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грамотностью,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что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только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иллюстрирует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менение математических знаний в реальной жизни каждого че-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ловека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объясняет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важные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понятия,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актуальные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онирования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современного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общества,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создает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естественную</w:t>
      </w:r>
    </w:p>
    <w:p w:rsidR="00B22CFD" w:rsidRPr="009A4526" w:rsidRDefault="00B22CFD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10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7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ind w:left="157" w:right="1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76" style="position:absolute;left:0;text-align:left;margin-left:.25pt;margin-top:.25pt;width:390.7pt;height:600.45pt;z-index:-20975104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</w:rPr>
        <w:t>мотивационную</w:t>
      </w:r>
      <w:r w:rsidR="009A4526" w:rsidRPr="009A4526">
        <w:rPr>
          <w:rFonts w:ascii="Times New Roman" w:hAnsi="Times New Roman" w:cs="Times New Roman"/>
          <w:spacing w:val="3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подпитку</w:t>
      </w:r>
      <w:r w:rsidR="009A4526" w:rsidRPr="009A4526">
        <w:rPr>
          <w:rFonts w:ascii="Times New Roman" w:hAnsi="Times New Roman" w:cs="Times New Roman"/>
          <w:spacing w:val="3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для</w:t>
      </w:r>
      <w:r w:rsidR="009A4526" w:rsidRPr="009A4526">
        <w:rPr>
          <w:rFonts w:ascii="Times New Roman" w:hAnsi="Times New Roman" w:cs="Times New Roman"/>
          <w:spacing w:val="3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изучения</w:t>
      </w:r>
      <w:r w:rsidR="009A4526" w:rsidRPr="009A4526">
        <w:rPr>
          <w:rFonts w:ascii="Times New Roman" w:hAnsi="Times New Roman" w:cs="Times New Roman"/>
          <w:spacing w:val="3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как</w:t>
      </w:r>
      <w:r w:rsidR="009A4526" w:rsidRPr="009A4526">
        <w:rPr>
          <w:rFonts w:ascii="Times New Roman" w:hAnsi="Times New Roman" w:cs="Times New Roman"/>
          <w:spacing w:val="3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математики,</w:t>
      </w:r>
      <w:r w:rsidR="009A4526" w:rsidRPr="009A4526">
        <w:rPr>
          <w:rFonts w:ascii="Times New Roman" w:hAnsi="Times New Roman" w:cs="Times New Roman"/>
          <w:spacing w:val="3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так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</w:t>
      </w:r>
      <w:r w:rsidR="009A4526"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обществознания.</w:t>
      </w:r>
    </w:p>
    <w:p w:rsidR="00B22CFD" w:rsidRPr="009A4526" w:rsidRDefault="009A4526">
      <w:pPr>
        <w:pStyle w:val="3"/>
        <w:spacing w:before="165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Естественно-научная</w:t>
      </w:r>
      <w:r w:rsidRPr="009A4526">
        <w:rPr>
          <w:rFonts w:ascii="Times New Roman" w:hAnsi="Times New Roman" w:cs="Times New Roman"/>
          <w:spacing w:val="-8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грамотность</w:t>
      </w:r>
    </w:p>
    <w:p w:rsidR="00B22CFD" w:rsidRPr="009A4526" w:rsidRDefault="009A4526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урочной,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  в  равной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мере определяются смыслом понятия естественно-научной гра-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мотности,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сформулированным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международном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PISA:</w:t>
      </w:r>
    </w:p>
    <w:p w:rsidR="00B22CFD" w:rsidRPr="009A4526" w:rsidRDefault="009A4526">
      <w:pPr>
        <w:pStyle w:val="a3"/>
        <w:spacing w:before="5" w:line="244" w:lineRule="auto"/>
        <w:ind w:left="157" w:firstLine="283"/>
        <w:jc w:val="righ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«Естественно-научная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грамотность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–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это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способность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века</w:t>
      </w:r>
      <w:r w:rsidRPr="009A4526">
        <w:rPr>
          <w:rFonts w:ascii="Times New Roman" w:hAnsi="Times New Roman" w:cs="Times New Roman"/>
          <w:spacing w:val="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занимать</w:t>
      </w:r>
      <w:r w:rsidRPr="009A4526">
        <w:rPr>
          <w:rFonts w:ascii="Times New Roman" w:hAnsi="Times New Roman" w:cs="Times New Roman"/>
          <w:spacing w:val="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активную</w:t>
      </w:r>
      <w:r w:rsidRPr="009A4526">
        <w:rPr>
          <w:rFonts w:ascii="Times New Roman" w:hAnsi="Times New Roman" w:cs="Times New Roman"/>
          <w:spacing w:val="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гражданскую</w:t>
      </w:r>
      <w:r w:rsidRPr="009A4526">
        <w:rPr>
          <w:rFonts w:ascii="Times New Roman" w:hAnsi="Times New Roman" w:cs="Times New Roman"/>
          <w:spacing w:val="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позицию </w:t>
      </w:r>
      <w:r w:rsidRPr="009A4526">
        <w:rPr>
          <w:rFonts w:ascii="Times New Roman" w:hAnsi="Times New Roman" w:cs="Times New Roman"/>
          <w:spacing w:val="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по </w:t>
      </w:r>
      <w:r w:rsidRPr="009A4526">
        <w:rPr>
          <w:rFonts w:ascii="Times New Roman" w:hAnsi="Times New Roman" w:cs="Times New Roman"/>
          <w:spacing w:val="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значимым 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вопросам, </w:t>
      </w:r>
      <w:r w:rsidRPr="009A4526">
        <w:rPr>
          <w:rFonts w:ascii="Times New Roman" w:hAnsi="Times New Roman" w:cs="Times New Roman"/>
          <w:spacing w:val="1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связанным 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 </w:t>
      </w:r>
      <w:r w:rsidRPr="009A4526">
        <w:rPr>
          <w:rFonts w:ascii="Times New Roman" w:hAnsi="Times New Roman" w:cs="Times New Roman"/>
          <w:spacing w:val="1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естественными 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науками,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интересоваться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естественно-научными</w:t>
      </w:r>
      <w:r w:rsidRPr="009A4526">
        <w:rPr>
          <w:rFonts w:ascii="Times New Roman" w:hAnsi="Times New Roman" w:cs="Times New Roman"/>
          <w:spacing w:val="1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идеями.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Естественно-научно</w:t>
      </w:r>
      <w:r w:rsidRPr="009A4526">
        <w:rPr>
          <w:rFonts w:ascii="Times New Roman" w:hAnsi="Times New Roman" w:cs="Times New Roman"/>
          <w:spacing w:val="1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грамотный </w:t>
      </w:r>
      <w:r w:rsidRPr="009A4526">
        <w:rPr>
          <w:rFonts w:ascii="Times New Roman" w:hAnsi="Times New Roman" w:cs="Times New Roman"/>
          <w:spacing w:val="1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человек </w:t>
      </w:r>
      <w:r w:rsidRPr="009A4526">
        <w:rPr>
          <w:rFonts w:ascii="Times New Roman" w:hAnsi="Times New Roman" w:cs="Times New Roman"/>
          <w:spacing w:val="1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стремится </w:t>
      </w:r>
      <w:r w:rsidRPr="009A4526">
        <w:rPr>
          <w:rFonts w:ascii="Times New Roman" w:hAnsi="Times New Roman" w:cs="Times New Roman"/>
          <w:spacing w:val="1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участво-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вать</w:t>
      </w:r>
      <w:r w:rsidRPr="009A4526">
        <w:rPr>
          <w:rFonts w:ascii="Times New Roman" w:hAnsi="Times New Roman" w:cs="Times New Roman"/>
          <w:spacing w:val="1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в </w:t>
      </w:r>
      <w:r w:rsidRPr="009A4526">
        <w:rPr>
          <w:rFonts w:ascii="Times New Roman" w:hAnsi="Times New Roman" w:cs="Times New Roman"/>
          <w:spacing w:val="1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аргументированном </w:t>
      </w:r>
      <w:r w:rsidRPr="009A4526">
        <w:rPr>
          <w:rFonts w:ascii="Times New Roman" w:hAnsi="Times New Roman" w:cs="Times New Roman"/>
          <w:spacing w:val="1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обсуждении </w:t>
      </w:r>
      <w:r w:rsidRPr="009A4526">
        <w:rPr>
          <w:rFonts w:ascii="Times New Roman" w:hAnsi="Times New Roman" w:cs="Times New Roman"/>
          <w:spacing w:val="1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проблем, </w:t>
      </w:r>
      <w:r w:rsidRPr="009A4526">
        <w:rPr>
          <w:rFonts w:ascii="Times New Roman" w:hAnsi="Times New Roman" w:cs="Times New Roman"/>
          <w:spacing w:val="1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относящихся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естественным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наукам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технологиям,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что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требует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него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сле-</w:t>
      </w:r>
    </w:p>
    <w:p w:rsidR="00B22CFD" w:rsidRPr="009A4526" w:rsidRDefault="009A4526">
      <w:pPr>
        <w:pStyle w:val="a3"/>
        <w:spacing w:before="6"/>
        <w:ind w:left="157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 xml:space="preserve">дующих </w:t>
      </w:r>
      <w:r w:rsidRPr="009A4526">
        <w:rPr>
          <w:rFonts w:ascii="Times New Roman" w:hAnsi="Times New Roman" w:cs="Times New Roman"/>
          <w:spacing w:val="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компетентностей:</w:t>
      </w:r>
    </w:p>
    <w:p w:rsidR="00B22CFD" w:rsidRPr="009A4526" w:rsidRDefault="009A4526">
      <w:pPr>
        <w:pStyle w:val="a3"/>
        <w:spacing w:before="5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3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научно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объяснять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явления;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демонстрировать понимание особенностей естественно-науч-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ного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исследования;</w:t>
      </w:r>
    </w:p>
    <w:p w:rsidR="00B22CFD" w:rsidRPr="009A4526" w:rsidRDefault="009A4526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интерпретировать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научные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доказа-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тельства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получения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выводов».</w:t>
      </w:r>
    </w:p>
    <w:p w:rsidR="00B22CFD" w:rsidRPr="009A4526" w:rsidRDefault="009A4526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Вместе с тем внеурочная деятельность предоставляет допол-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нительные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возможности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точки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зрения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вариативности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содер-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применяемых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методов,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поскольку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это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меньшей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степени,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изучении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систематических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  предме-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регламентируется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образовательным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стандартом.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занятия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рочной деятельности могут проводиться в разнообразных фор-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мах в зависимости от количественного состава учебной группы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(это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совсем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обязательно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целый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класс),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ресурсного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обеспе-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(лабораторное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оборудование,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медиаресурсы),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методи-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предпочтений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учителя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познавательной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активности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учащихся.</w:t>
      </w:r>
    </w:p>
    <w:p w:rsidR="00B22CFD" w:rsidRPr="009A4526" w:rsidRDefault="009A4526">
      <w:pPr>
        <w:pStyle w:val="3"/>
        <w:spacing w:before="174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Финансовая</w:t>
      </w:r>
      <w:r w:rsidRPr="009A4526">
        <w:rPr>
          <w:rFonts w:ascii="Times New Roman" w:hAnsi="Times New Roman" w:cs="Times New Roman"/>
          <w:spacing w:val="-7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грамотность</w:t>
      </w:r>
    </w:p>
    <w:p w:rsidR="00B22CFD" w:rsidRPr="009A4526" w:rsidRDefault="009A4526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предполагает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установок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моделей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поведения,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принятия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разумных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решений.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этой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целью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модуль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  Программы  включе-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ны 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разделы 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«Школа 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финансовых 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решений» 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(5—7 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классы) 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</w:p>
    <w:p w:rsidR="00B22CFD" w:rsidRPr="009A4526" w:rsidRDefault="009A4526">
      <w:pPr>
        <w:pStyle w:val="a3"/>
        <w:spacing w:before="4"/>
        <w:ind w:left="157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«Основы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финансового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успеха»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(8—9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классы).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Изучая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темы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этих</w:t>
      </w:r>
    </w:p>
    <w:p w:rsidR="00B22CFD" w:rsidRPr="009A4526" w:rsidRDefault="00B22CFD">
      <w:pPr>
        <w:pStyle w:val="a3"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8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pacing w:val="-1"/>
          <w:sz w:val="14"/>
        </w:rPr>
        <w:t>ПРОГРАММА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КУРСА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ВНЕУРОЧНОЙ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8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2" w:lineRule="auto"/>
        <w:ind w:left="1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75" style="position:absolute;left:0;text-align:left;margin-left:.25pt;margin-top:.25pt;width:390.7pt;height:600.45pt;z-index:-20974592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</w:rPr>
        <w:t>разделов, обучающиеся познакомятся с базовыми правилами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грамотного использования денежных средств, научатся выяв-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лять и анализировать финансовую информацию, оценивать фи-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нансовые проблемы, обосновывать финансовые решения и оце-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нивать финансовые риски. Занятия по программе способствуют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выработке умений и навыков, необходимых при рассмотрении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финансовых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вопросов,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не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имеющих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однозначно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правильных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решений, требующих анализа альтернатив и возможных по-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следствий сделанного выбора с учетом возможностей и предпо-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чтений конкретного человека или семьи. Содержание занятий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создает условия для применения финансовых знаний и пони-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мания при решении практических вопросов, входящих в число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задач, рассматриваемых при изучении математики, информа-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тики,</w:t>
      </w:r>
      <w:r w:rsidR="009A4526"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географии</w:t>
      </w:r>
      <w:r w:rsidR="009A4526"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</w:t>
      </w:r>
      <w:r w:rsidR="009A4526"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обществознания.</w:t>
      </w:r>
    </w:p>
    <w:p w:rsidR="00B22CFD" w:rsidRPr="009A4526" w:rsidRDefault="009A4526">
      <w:pPr>
        <w:pStyle w:val="3"/>
        <w:spacing w:before="163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90"/>
        </w:rPr>
        <w:t>Глобальные</w:t>
      </w:r>
      <w:r w:rsidRPr="009A4526">
        <w:rPr>
          <w:rFonts w:ascii="Times New Roman" w:hAnsi="Times New Roman" w:cs="Times New Roman"/>
          <w:spacing w:val="-4"/>
          <w:w w:val="90"/>
        </w:rPr>
        <w:t xml:space="preserve"> </w:t>
      </w:r>
      <w:r w:rsidRPr="009A4526">
        <w:rPr>
          <w:rFonts w:ascii="Times New Roman" w:hAnsi="Times New Roman" w:cs="Times New Roman"/>
          <w:spacing w:val="-1"/>
          <w:w w:val="90"/>
        </w:rPr>
        <w:t>компетенции</w:t>
      </w:r>
    </w:p>
    <w:p w:rsidR="00B22CFD" w:rsidRPr="009A4526" w:rsidRDefault="009A4526">
      <w:pPr>
        <w:pStyle w:val="a3"/>
        <w:spacing w:before="69"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Направление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«глобальные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компетенции»  непосредствен-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но связано с освоением знаний по проблемам глобализации,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устойчивого </w:t>
      </w:r>
      <w:r w:rsidRPr="009A4526">
        <w:rPr>
          <w:rFonts w:ascii="Times New Roman" w:hAnsi="Times New Roman" w:cs="Times New Roman"/>
          <w:w w:val="110"/>
        </w:rPr>
        <w:t>развития и межкультурного взаимодействия, изу-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чение которых в соответствии с Федеральным государственным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стандартом основного общего образования входит в программы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естественно-научных,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общественно-научных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странных языков. Содержание модуля отражает два аспекта: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глобальные проблемы и межкультурное взаимодействие. Ор-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ганизация занятий в рамках модуля по «глобальным компе-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тенциям» развивает критическое и аналитическое мышление,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 анализировать глобальные и локальные проблемы и во-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просы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межкультурного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взаимодействия,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выявлять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оценивать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различные мнения и точки зрения, объяснять сложные ситу-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ации и проблемы, оценивать информацию, а также действия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людей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их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воздействие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природу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общество.</w:t>
      </w:r>
    </w:p>
    <w:p w:rsidR="00B22CFD" w:rsidRPr="009A4526" w:rsidRDefault="009A4526">
      <w:pPr>
        <w:pStyle w:val="a3"/>
        <w:spacing w:before="1"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Деятельность по формированию глобальной компетентности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позволяет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образовательные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воспита-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ориентируя  школьников  с  учетом  их  возраста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 познавательных интересов на современную систему научных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представлений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взаимосвязях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человека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природной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средой,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повышение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уровня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экологической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культуры,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планировании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поступков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оценке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возможных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последствий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  окружающей  среды  и  социально-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окружения.</w:t>
      </w:r>
    </w:p>
    <w:p w:rsidR="00B22CFD" w:rsidRPr="009A4526" w:rsidRDefault="00B22CFD">
      <w:pPr>
        <w:pStyle w:val="a3"/>
        <w:spacing w:before="6"/>
        <w:ind w:left="0" w:right="0"/>
        <w:jc w:val="left"/>
        <w:rPr>
          <w:rFonts w:ascii="Times New Roman" w:hAnsi="Times New Roman" w:cs="Times New Roman"/>
          <w:sz w:val="19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9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3"/>
        <w:spacing w:before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74" style="position:absolute;left:0;text-align:left;margin-left:.25pt;margin-top:.25pt;width:390.7pt;height:600.45pt;z-index:-20974080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90"/>
        </w:rPr>
        <w:t>Креативное</w:t>
      </w:r>
      <w:r w:rsidR="009A4526" w:rsidRPr="009A4526">
        <w:rPr>
          <w:rFonts w:ascii="Times New Roman" w:hAnsi="Times New Roman" w:cs="Times New Roman"/>
          <w:spacing w:val="17"/>
          <w:w w:val="90"/>
        </w:rPr>
        <w:t xml:space="preserve"> </w:t>
      </w:r>
      <w:r w:rsidR="009A4526" w:rsidRPr="009A4526">
        <w:rPr>
          <w:rFonts w:ascii="Times New Roman" w:hAnsi="Times New Roman" w:cs="Times New Roman"/>
          <w:w w:val="90"/>
        </w:rPr>
        <w:t>мышление</w:t>
      </w:r>
    </w:p>
    <w:p w:rsidR="00B22CFD" w:rsidRPr="009A4526" w:rsidRDefault="009A4526">
      <w:pPr>
        <w:pStyle w:val="a3"/>
        <w:spacing w:before="70"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Модуль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«Креативное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мышление»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отражает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новое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ние функциональной грамотности. Введение этого направления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обусловлено тем, что сегодня, как никогда раньше, обществен-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развитие,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развитие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материальной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духовной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культуры,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развитие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производства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зависят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появления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инновационных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идей,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создания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нового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знания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способности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2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выразить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донести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людей.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Привычка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мыслить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помогает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людям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достигать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лучших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преобразовании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окру-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жающей действительности, эффективно и грамотно отвечать 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вновь возникающие вызовы. Именно поэтому креативное мыш-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рассматривается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одна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составляющих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функцио-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характеризующей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пользоваться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имеющимися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знаниями,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умениями,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компетенци-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широкого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спектра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проблем,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  кото-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рыми современный человек встречается в различных реальных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ситуациях. Задача и назначение модуля – дать общее представ-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базовые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ствия,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лежащие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основе: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выдвигать,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совершенствовать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идеи,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поиск  инновацион-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человеческой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Содержание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занятий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понимания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особенностей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мышления.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ходе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нятий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моделируются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которых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уместно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целесо-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навыки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учащиеся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осваивают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базовых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лежащих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тивного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мышления.  Это  позволяет  впоследствии,  на  уроках  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классных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часах,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ходе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учебно-проектной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учебно-исследо-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вательской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навыки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развития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совершенствования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креативного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мышления.</w:t>
      </w:r>
    </w:p>
    <w:p w:rsidR="00B22CFD" w:rsidRPr="009A4526" w:rsidRDefault="009A4526">
      <w:pPr>
        <w:pStyle w:val="a3"/>
        <w:spacing w:line="252" w:lineRule="auto"/>
        <w:ind w:left="157" w:firstLine="283"/>
        <w:jc w:val="righ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Каждый модуль Программы предлагается изучать ежегодно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объеме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5</w:t>
      </w:r>
      <w:r w:rsidRPr="009A4526">
        <w:rPr>
          <w:rFonts w:ascii="Times New Roman" w:hAnsi="Times New Roman" w:cs="Times New Roman"/>
          <w:spacing w:val="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часов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неделю,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начиная</w:t>
      </w:r>
      <w:r w:rsidRPr="009A4526">
        <w:rPr>
          <w:rFonts w:ascii="Times New Roman" w:hAnsi="Times New Roman" w:cs="Times New Roman"/>
          <w:spacing w:val="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5</w:t>
      </w:r>
      <w:r w:rsidRPr="009A4526">
        <w:rPr>
          <w:rFonts w:ascii="Times New Roman" w:hAnsi="Times New Roman" w:cs="Times New Roman"/>
          <w:spacing w:val="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класса.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</w:t>
      </w:r>
      <w:r w:rsidRPr="009A4526">
        <w:rPr>
          <w:rFonts w:ascii="Times New Roman" w:hAnsi="Times New Roman" w:cs="Times New Roman"/>
          <w:spacing w:val="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всех</w:t>
      </w:r>
      <w:r w:rsidRPr="009A4526">
        <w:rPr>
          <w:rFonts w:ascii="Times New Roman" w:hAnsi="Times New Roman" w:cs="Times New Roman"/>
          <w:spacing w:val="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модулях</w:t>
      </w:r>
      <w:r w:rsidRPr="009A4526">
        <w:rPr>
          <w:rFonts w:ascii="Times New Roman" w:hAnsi="Times New Roman" w:cs="Times New Roman"/>
          <w:spacing w:val="-4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2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последовательно</w:t>
      </w:r>
      <w:r w:rsidRPr="009A4526">
        <w:rPr>
          <w:rFonts w:ascii="Times New Roman" w:hAnsi="Times New Roman" w:cs="Times New Roman"/>
          <w:spacing w:val="3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усложняющихся</w:t>
      </w:r>
      <w:r w:rsidRPr="009A4526">
        <w:rPr>
          <w:rFonts w:ascii="Times New Roman" w:hAnsi="Times New Roman" w:cs="Times New Roman"/>
          <w:spacing w:val="2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контекстах</w:t>
      </w:r>
      <w:r w:rsidRPr="009A4526">
        <w:rPr>
          <w:rFonts w:ascii="Times New Roman" w:hAnsi="Times New Roman" w:cs="Times New Roman"/>
          <w:spacing w:val="3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предлагаются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задания,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основанные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проблемных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жизненных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ситуациях,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формирующие</w:t>
      </w:r>
      <w:r w:rsidRPr="009A4526">
        <w:rPr>
          <w:rFonts w:ascii="Times New Roman" w:hAnsi="Times New Roman" w:cs="Times New Roman"/>
          <w:spacing w:val="2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необходимые</w:t>
      </w:r>
      <w:r w:rsidRPr="009A4526">
        <w:rPr>
          <w:rFonts w:ascii="Times New Roman" w:hAnsi="Times New Roman" w:cs="Times New Roman"/>
          <w:spacing w:val="2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2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функционально</w:t>
      </w:r>
      <w:r w:rsidRPr="009A4526">
        <w:rPr>
          <w:rFonts w:ascii="Times New Roman" w:hAnsi="Times New Roman" w:cs="Times New Roman"/>
          <w:spacing w:val="2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грамотно-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</w:t>
      </w:r>
      <w:r w:rsidRPr="009A4526">
        <w:rPr>
          <w:rFonts w:ascii="Times New Roman" w:hAnsi="Times New Roman" w:cs="Times New Roman"/>
          <w:spacing w:val="4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человека</w:t>
      </w:r>
      <w:r w:rsidRPr="009A4526">
        <w:rPr>
          <w:rFonts w:ascii="Times New Roman" w:hAnsi="Times New Roman" w:cs="Times New Roman"/>
          <w:spacing w:val="4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умения</w:t>
      </w:r>
      <w:r w:rsidRPr="009A4526">
        <w:rPr>
          <w:rFonts w:ascii="Times New Roman" w:hAnsi="Times New Roman" w:cs="Times New Roman"/>
          <w:spacing w:val="4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4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способы</w:t>
      </w:r>
      <w:r w:rsidRPr="009A4526">
        <w:rPr>
          <w:rFonts w:ascii="Times New Roman" w:hAnsi="Times New Roman" w:cs="Times New Roman"/>
          <w:spacing w:val="4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действия.</w:t>
      </w:r>
      <w:r w:rsidRPr="009A4526">
        <w:rPr>
          <w:rFonts w:ascii="Times New Roman" w:hAnsi="Times New Roman" w:cs="Times New Roman"/>
          <w:spacing w:val="4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Последние</w:t>
      </w:r>
      <w:r w:rsidRPr="009A4526">
        <w:rPr>
          <w:rFonts w:ascii="Times New Roman" w:hAnsi="Times New Roman" w:cs="Times New Roman"/>
          <w:spacing w:val="4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занятия</w:t>
      </w:r>
      <w:r w:rsidRPr="009A4526">
        <w:rPr>
          <w:rFonts w:ascii="Times New Roman" w:hAnsi="Times New Roman" w:cs="Times New Roman"/>
          <w:spacing w:val="-4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каждого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года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обучения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используются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подведения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итогов,</w:t>
      </w:r>
      <w:r w:rsidRPr="009A4526">
        <w:rPr>
          <w:rFonts w:ascii="Times New Roman" w:hAnsi="Times New Roman" w:cs="Times New Roman"/>
          <w:spacing w:val="-4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проведения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диагностики,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оценки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или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самооценки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рефлексии.</w:t>
      </w:r>
      <w:r w:rsidRPr="009A4526">
        <w:rPr>
          <w:rFonts w:ascii="Times New Roman" w:hAnsi="Times New Roman" w:cs="Times New Roman"/>
          <w:spacing w:val="-4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Ниже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представлено  содержание  каждого  модуля  Програм-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мы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годам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обучения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(для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5—9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классов),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включая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интегри-</w:t>
      </w:r>
    </w:p>
    <w:p w:rsidR="00B22CFD" w:rsidRPr="009A4526" w:rsidRDefault="009A4526">
      <w:pPr>
        <w:pStyle w:val="a3"/>
        <w:spacing w:line="233" w:lineRule="exact"/>
        <w:ind w:left="157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рованные</w:t>
      </w:r>
      <w:r w:rsidRPr="009A4526">
        <w:rPr>
          <w:rFonts w:ascii="Times New Roman" w:hAnsi="Times New Roman" w:cs="Times New Roman"/>
          <w:spacing w:val="1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занятия.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10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6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3"/>
        <w:spacing w:before="102" w:line="228" w:lineRule="auto"/>
        <w:ind w:left="15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73" style="position:absolute;left:0;text-align:left;margin-left:.25pt;margin-top:.25pt;width:390.7pt;height:600.45pt;z-index:-20973568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</w:rPr>
        <w:t>СОДЕРЖАНИЕ</w:t>
      </w:r>
      <w:r w:rsidR="009A4526" w:rsidRPr="009A4526">
        <w:rPr>
          <w:rFonts w:ascii="Times New Roman" w:hAnsi="Times New Roman" w:cs="Times New Roman"/>
          <w:spacing w:val="9"/>
        </w:rPr>
        <w:t xml:space="preserve"> </w:t>
      </w:r>
      <w:r w:rsidR="009A4526" w:rsidRPr="009A4526">
        <w:rPr>
          <w:rFonts w:ascii="Times New Roman" w:hAnsi="Times New Roman" w:cs="Times New Roman"/>
        </w:rPr>
        <w:t>КУРСА</w:t>
      </w:r>
      <w:r w:rsidR="009A4526" w:rsidRPr="009A4526">
        <w:rPr>
          <w:rFonts w:ascii="Times New Roman" w:hAnsi="Times New Roman" w:cs="Times New Roman"/>
          <w:spacing w:val="9"/>
        </w:rPr>
        <w:t xml:space="preserve"> </w:t>
      </w:r>
      <w:r w:rsidR="009A4526" w:rsidRPr="009A4526">
        <w:rPr>
          <w:rFonts w:ascii="Times New Roman" w:hAnsi="Times New Roman" w:cs="Times New Roman"/>
        </w:rPr>
        <w:t>ПО</w:t>
      </w:r>
      <w:r w:rsidR="009A4526" w:rsidRPr="009A4526">
        <w:rPr>
          <w:rFonts w:ascii="Times New Roman" w:hAnsi="Times New Roman" w:cs="Times New Roman"/>
          <w:spacing w:val="9"/>
        </w:rPr>
        <w:t xml:space="preserve"> </w:t>
      </w:r>
      <w:r w:rsidR="009A4526" w:rsidRPr="009A4526">
        <w:rPr>
          <w:rFonts w:ascii="Times New Roman" w:hAnsi="Times New Roman" w:cs="Times New Roman"/>
        </w:rPr>
        <w:t>ШЕСТИ</w:t>
      </w:r>
      <w:r w:rsidR="009A4526" w:rsidRPr="009A4526">
        <w:rPr>
          <w:rFonts w:ascii="Times New Roman" w:hAnsi="Times New Roman" w:cs="Times New Roman"/>
          <w:spacing w:val="10"/>
        </w:rPr>
        <w:t xml:space="preserve"> </w:t>
      </w:r>
      <w:r w:rsidR="009A4526" w:rsidRPr="009A4526">
        <w:rPr>
          <w:rFonts w:ascii="Times New Roman" w:hAnsi="Times New Roman" w:cs="Times New Roman"/>
        </w:rPr>
        <w:t>НАПРАВЛЕНИЯМ</w:t>
      </w:r>
      <w:r w:rsidR="009A4526" w:rsidRPr="009A4526">
        <w:rPr>
          <w:rFonts w:ascii="Times New Roman" w:hAnsi="Times New Roman" w:cs="Times New Roman"/>
          <w:spacing w:val="1"/>
        </w:rPr>
        <w:t xml:space="preserve"> </w:t>
      </w:r>
      <w:r w:rsidR="009A4526" w:rsidRPr="009A4526">
        <w:rPr>
          <w:rFonts w:ascii="Times New Roman" w:hAnsi="Times New Roman" w:cs="Times New Roman"/>
        </w:rPr>
        <w:t>ФУНКЦИОНАЛЬНОЙ</w:t>
      </w:r>
      <w:r w:rsidR="009A4526" w:rsidRPr="009A4526">
        <w:rPr>
          <w:rFonts w:ascii="Times New Roman" w:hAnsi="Times New Roman" w:cs="Times New Roman"/>
          <w:spacing w:val="17"/>
        </w:rPr>
        <w:t xml:space="preserve"> </w:t>
      </w:r>
      <w:r w:rsidR="009A4526" w:rsidRPr="009A4526">
        <w:rPr>
          <w:rFonts w:ascii="Times New Roman" w:hAnsi="Times New Roman" w:cs="Times New Roman"/>
        </w:rPr>
        <w:t>ГРАМОТНОСТИ</w:t>
      </w:r>
      <w:r w:rsidR="009A4526" w:rsidRPr="009A4526">
        <w:rPr>
          <w:rFonts w:ascii="Times New Roman" w:hAnsi="Times New Roman" w:cs="Times New Roman"/>
          <w:spacing w:val="18"/>
        </w:rPr>
        <w:t xml:space="preserve"> </w:t>
      </w:r>
      <w:r w:rsidR="009A4526" w:rsidRPr="009A4526">
        <w:rPr>
          <w:rFonts w:ascii="Times New Roman" w:hAnsi="Times New Roman" w:cs="Times New Roman"/>
        </w:rPr>
        <w:t>ДЛЯ</w:t>
      </w:r>
      <w:r w:rsidR="009A4526" w:rsidRPr="009A4526">
        <w:rPr>
          <w:rFonts w:ascii="Times New Roman" w:hAnsi="Times New Roman" w:cs="Times New Roman"/>
          <w:spacing w:val="16"/>
        </w:rPr>
        <w:t xml:space="preserve"> </w:t>
      </w:r>
      <w:r w:rsidR="009A4526" w:rsidRPr="009A4526">
        <w:rPr>
          <w:rFonts w:ascii="Times New Roman" w:hAnsi="Times New Roman" w:cs="Times New Roman"/>
        </w:rPr>
        <w:t>5—9</w:t>
      </w:r>
      <w:r w:rsidR="009A4526" w:rsidRPr="009A4526">
        <w:rPr>
          <w:rFonts w:ascii="Times New Roman" w:hAnsi="Times New Roman" w:cs="Times New Roman"/>
          <w:spacing w:val="16"/>
        </w:rPr>
        <w:t xml:space="preserve"> </w:t>
      </w:r>
      <w:r w:rsidR="009A4526" w:rsidRPr="009A4526">
        <w:rPr>
          <w:rFonts w:ascii="Times New Roman" w:hAnsi="Times New Roman" w:cs="Times New Roman"/>
        </w:rPr>
        <w:t>КЛАССОВ</w:t>
      </w:r>
    </w:p>
    <w:p w:rsidR="00B22CFD" w:rsidRPr="009A4526" w:rsidRDefault="009A4526">
      <w:pPr>
        <w:pStyle w:val="5"/>
        <w:numPr>
          <w:ilvl w:val="0"/>
          <w:numId w:val="12"/>
        </w:numPr>
        <w:tabs>
          <w:tab w:val="left" w:pos="320"/>
        </w:tabs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класс</w:t>
      </w:r>
    </w:p>
    <w:p w:rsidR="00B22CFD" w:rsidRPr="009A4526" w:rsidRDefault="00B22CFD">
      <w:pPr>
        <w:pStyle w:val="a3"/>
        <w:spacing w:before="5"/>
        <w:ind w:left="0" w:right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B22CFD" w:rsidRPr="009A4526">
        <w:trPr>
          <w:trHeight w:val="474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1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«Читаем,</w:t>
            </w:r>
            <w:r w:rsidRPr="009A4526">
              <w:rPr>
                <w:rFonts w:ascii="Times New Roman" w:hAnsi="Times New Roman" w:cs="Times New Roman"/>
                <w:b/>
                <w:spacing w:val="5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соединяя</w:t>
            </w:r>
            <w:r w:rsidRPr="009A4526">
              <w:rPr>
                <w:rFonts w:ascii="Times New Roman" w:hAnsi="Times New Roman" w:cs="Times New Roman"/>
                <w:b/>
                <w:spacing w:val="5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текстовую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графическую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информацию»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Путешествуем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познаем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(Путешествие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России)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Работаем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над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проектом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(Школьная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жизнь)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Хотим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участвовать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конкурсе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(Школьная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страницам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биографий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(Великие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страны)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моего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города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(Человек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технический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прогресс)</w:t>
            </w:r>
          </w:p>
        </w:tc>
      </w:tr>
      <w:tr w:rsidR="00B22CFD" w:rsidRPr="009A4526">
        <w:trPr>
          <w:trHeight w:val="282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«Наука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рядом»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увлечения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Растения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животные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Загадочные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явления</w:t>
            </w:r>
          </w:p>
        </w:tc>
      </w:tr>
      <w:tr w:rsidR="00B22CFD" w:rsidRPr="009A4526">
        <w:trPr>
          <w:trHeight w:val="282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«Учимся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мыслить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креативно»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668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ситуации.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креативности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(на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простейших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бытовых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комство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содержательными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тематическими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областями</w:t>
            </w:r>
          </w:p>
        </w:tc>
      </w:tr>
      <w:tr w:rsidR="00B22CFD" w:rsidRPr="009A4526">
        <w:trPr>
          <w:trHeight w:val="475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12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разнообразных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чего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нужно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выдвигать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варианты.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похожие,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одинаковые</w:t>
            </w:r>
          </w:p>
        </w:tc>
      </w:tr>
      <w:tr w:rsidR="00B22CFD" w:rsidRPr="009A4526">
        <w:trPr>
          <w:trHeight w:val="668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доработка.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нужны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нестандартные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идеи.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кому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бывают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нужны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креативные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</w:t>
            </w:r>
          </w:p>
        </w:tc>
      </w:tr>
      <w:tr w:rsidR="00B22CFD" w:rsidRPr="009A4526">
        <w:trPr>
          <w:trHeight w:val="475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2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продукта.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полнение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</w:p>
        </w:tc>
      </w:tr>
      <w:tr w:rsidR="00B22CFD" w:rsidRPr="009A4526">
        <w:trPr>
          <w:trHeight w:val="475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Диагностика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рефлексия.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итоговой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</w:p>
        </w:tc>
      </w:tr>
      <w:tr w:rsidR="00B22CFD" w:rsidRPr="009A4526">
        <w:trPr>
          <w:trHeight w:val="474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повседнев-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Путешествия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отдых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Транспорт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Здоровье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Домашнее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хозяйство</w:t>
            </w:r>
          </w:p>
        </w:tc>
      </w:tr>
      <w:tr w:rsidR="00B22CFD" w:rsidRPr="009A4526">
        <w:trPr>
          <w:trHeight w:val="483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1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Собираемся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покупками: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важно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знать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3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Делаем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покупки: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правильно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выбирать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товары</w:t>
            </w:r>
          </w:p>
        </w:tc>
      </w:tr>
    </w:tbl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9"/>
        </w:rPr>
      </w:pPr>
    </w:p>
    <w:p w:rsidR="00B22CFD" w:rsidRPr="009A4526" w:rsidRDefault="009A4526">
      <w:pPr>
        <w:tabs>
          <w:tab w:val="right" w:pos="6563"/>
        </w:tabs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11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6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Приобретаем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услуги: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знаем,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умеем,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практикуем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поведении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грамотного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покупателя</w:t>
            </w:r>
          </w:p>
        </w:tc>
      </w:tr>
      <w:tr w:rsidR="00B22CFD" w:rsidRPr="009A4526">
        <w:trPr>
          <w:trHeight w:val="474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6" w:line="218" w:lineRule="auto"/>
              <w:ind w:left="79" w:right="1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Математи-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«Деньги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щепки,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счетом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крепки»</w:t>
            </w:r>
          </w:p>
        </w:tc>
      </w:tr>
      <w:tr w:rsidR="00B22CFD" w:rsidRPr="009A4526">
        <w:trPr>
          <w:trHeight w:val="666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6" w:line="218" w:lineRule="auto"/>
              <w:ind w:left="79" w:right="5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4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4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4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взаимодействовать</w:t>
            </w:r>
            <w:r w:rsidRPr="009A4526">
              <w:rPr>
                <w:rFonts w:ascii="Times New Roman" w:hAnsi="Times New Roman" w:cs="Times New Roman"/>
                <w:b/>
                <w:spacing w:val="4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4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знакомимся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глобальными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проблемами»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умеем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дружить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одноклассниками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живем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интересно</w:t>
            </w:r>
          </w:p>
        </w:tc>
      </w:tr>
      <w:tr w:rsidR="00B22CFD" w:rsidRPr="009A4526">
        <w:trPr>
          <w:trHeight w:val="475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3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Какие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называют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глобальными?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значит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глобально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компетентным?</w:t>
            </w:r>
          </w:p>
        </w:tc>
      </w:tr>
      <w:tr w:rsidR="00B22CFD" w:rsidRPr="009A4526">
        <w:trPr>
          <w:trHeight w:val="859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2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проблемы?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Начинаем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действовать.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Идея: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«Покупаем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новое»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выбрасывайте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продукты»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интеграция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грамотностью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теме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«Покупки»</w:t>
            </w:r>
          </w:p>
        </w:tc>
      </w:tr>
    </w:tbl>
    <w:p w:rsidR="00B22CFD" w:rsidRPr="009A4526" w:rsidRDefault="00FB6EFA">
      <w:pPr>
        <w:pStyle w:val="3"/>
        <w:numPr>
          <w:ilvl w:val="0"/>
          <w:numId w:val="12"/>
        </w:numPr>
        <w:tabs>
          <w:tab w:val="left" w:pos="348"/>
        </w:tabs>
        <w:spacing w:before="71"/>
        <w:ind w:left="347" w:hanging="1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group id="_x0000_s1370" style="position:absolute;left:0;text-align:left;margin-left:0;margin-top:0;width:391.2pt;height:600.95pt;z-index:-20973056;mso-position-horizontal-relative:page;mso-position-vertical-relative:page" coordsize="7824,12019">
            <v:rect id="_x0000_s1372" style="position:absolute;left:5;top:5;width:7814;height:12009" filled="f" strokeweight=".5pt"/>
            <v:line id="_x0000_s1371" style="position:absolute" from="737,10387" to="2438,10387" strokeweight=".56pt"/>
            <w10:wrap anchorx="page" anchory="page"/>
          </v:group>
        </w:pict>
      </w:r>
      <w:r w:rsidR="009A4526" w:rsidRPr="009A4526">
        <w:rPr>
          <w:rFonts w:ascii="Times New Roman" w:hAnsi="Times New Roman" w:cs="Times New Roman"/>
        </w:rPr>
        <w:t>класс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B22CFD" w:rsidRPr="009A4526">
        <w:trPr>
          <w:trHeight w:val="474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«Читаем,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различая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факты</w:t>
            </w:r>
            <w:r w:rsidRPr="009A4526">
              <w:rPr>
                <w:rFonts w:ascii="Times New Roman" w:hAnsi="Times New Roman" w:cs="Times New Roman"/>
                <w:b/>
                <w:spacing w:val="1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мнения»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ждет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путешествие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(Путешествие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родной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земле)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Открываем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тайны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планеты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(Изучение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планеты)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Открываем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науки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(Человек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природа)</w:t>
            </w:r>
          </w:p>
        </w:tc>
      </w:tr>
      <w:tr w:rsidR="00B22CFD" w:rsidRPr="009A4526">
        <w:trPr>
          <w:trHeight w:val="475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страницам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биографий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полководцев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(Великие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страны)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Наши поступки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(межличностные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взаимодействия)</w:t>
            </w:r>
          </w:p>
        </w:tc>
      </w:tr>
      <w:tr w:rsidR="00B22CFD" w:rsidRPr="009A4526">
        <w:trPr>
          <w:trHeight w:val="474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«Учимся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исследовать»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увлечения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Растения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животные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Загадочные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явления</w:t>
            </w:r>
          </w:p>
        </w:tc>
      </w:tr>
      <w:tr w:rsidR="00B22CFD" w:rsidRPr="009A4526">
        <w:trPr>
          <w:trHeight w:val="295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«Учимся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мыслить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креативно»</w:t>
            </w:r>
            <w:r w:rsidRPr="009A4526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1051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Креативность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бытовых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ситуациях: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ситуации.</w:t>
            </w:r>
          </w:p>
          <w:p w:rsidR="00B22CFD" w:rsidRPr="009A4526" w:rsidRDefault="009A4526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spacing w:line="192" w:lineRule="exact"/>
              <w:ind w:left="1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названия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заголовки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(ПС</w:t>
            </w:r>
            <w:r w:rsidRPr="009A4526">
              <w:rPr>
                <w:rFonts w:ascii="Times New Roman" w:hAnsi="Times New Roman" w:cs="Times New Roman"/>
                <w:w w:val="105"/>
                <w:position w:val="6"/>
                <w:sz w:val="10"/>
              </w:rPr>
              <w:t>3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)</w:t>
            </w:r>
          </w:p>
          <w:p w:rsidR="00B22CFD" w:rsidRPr="009A4526" w:rsidRDefault="009A4526">
            <w:pPr>
              <w:pStyle w:val="TableParagraph"/>
              <w:spacing w:line="202" w:lineRule="exact"/>
              <w:ind w:left="1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формы,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скрыто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рисунком?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(ВС</w:t>
            </w:r>
            <w:r w:rsidRPr="009A4526">
              <w:rPr>
                <w:rFonts w:ascii="Times New Roman" w:hAnsi="Times New Roman" w:cs="Times New Roman"/>
                <w:w w:val="110"/>
                <w:position w:val="6"/>
                <w:sz w:val="10"/>
              </w:rPr>
              <w:t>4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)</w:t>
            </w:r>
          </w:p>
        </w:tc>
      </w:tr>
    </w:tbl>
    <w:p w:rsidR="00B22CFD" w:rsidRPr="009A4526" w:rsidRDefault="009A4526">
      <w:pPr>
        <w:tabs>
          <w:tab w:val="left" w:pos="440"/>
        </w:tabs>
        <w:spacing w:before="206" w:line="206" w:lineRule="exact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15"/>
          <w:position w:val="4"/>
          <w:sz w:val="12"/>
        </w:rPr>
        <w:t>3</w:t>
      </w:r>
      <w:r w:rsidRPr="009A4526">
        <w:rPr>
          <w:rFonts w:ascii="Times New Roman" w:hAnsi="Times New Roman" w:cs="Times New Roman"/>
          <w:w w:val="115"/>
          <w:position w:val="4"/>
          <w:sz w:val="12"/>
        </w:rPr>
        <w:tab/>
      </w:r>
      <w:r w:rsidRPr="009A4526">
        <w:rPr>
          <w:rFonts w:ascii="Times New Roman" w:hAnsi="Times New Roman" w:cs="Times New Roman"/>
          <w:w w:val="110"/>
          <w:sz w:val="18"/>
        </w:rPr>
        <w:t>ПС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–</w:t>
      </w:r>
      <w:r w:rsidRPr="009A4526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письменное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самовыражение</w:t>
      </w:r>
      <w:r w:rsidRPr="009A4526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(здесь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и</w:t>
      </w:r>
      <w:r w:rsidRPr="009A4526">
        <w:rPr>
          <w:rFonts w:ascii="Times New Roman" w:hAnsi="Times New Roman" w:cs="Times New Roman"/>
          <w:spacing w:val="8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далее)</w:t>
      </w:r>
    </w:p>
    <w:p w:rsidR="00B22CFD" w:rsidRPr="009A4526" w:rsidRDefault="009A4526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15"/>
          <w:position w:val="4"/>
          <w:sz w:val="12"/>
        </w:rPr>
        <w:t>4</w:t>
      </w:r>
      <w:r w:rsidRPr="009A4526">
        <w:rPr>
          <w:rFonts w:ascii="Times New Roman" w:hAnsi="Times New Roman" w:cs="Times New Roman"/>
          <w:w w:val="115"/>
          <w:position w:val="4"/>
          <w:sz w:val="12"/>
        </w:rPr>
        <w:tab/>
      </w:r>
      <w:r w:rsidRPr="009A4526">
        <w:rPr>
          <w:rFonts w:ascii="Times New Roman" w:hAnsi="Times New Roman" w:cs="Times New Roman"/>
          <w:w w:val="110"/>
          <w:sz w:val="18"/>
        </w:rPr>
        <w:t>ВС</w:t>
      </w:r>
      <w:r w:rsidRPr="009A4526">
        <w:rPr>
          <w:rFonts w:ascii="Times New Roman" w:hAnsi="Times New Roman" w:cs="Times New Roman"/>
          <w:spacing w:val="6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–</w:t>
      </w:r>
      <w:r w:rsidRPr="009A4526">
        <w:rPr>
          <w:rFonts w:ascii="Times New Roman" w:hAnsi="Times New Roman" w:cs="Times New Roman"/>
          <w:spacing w:val="6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визуальное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самовыражение</w:t>
      </w:r>
      <w:r w:rsidRPr="009A4526">
        <w:rPr>
          <w:rFonts w:ascii="Times New Roman" w:hAnsi="Times New Roman" w:cs="Times New Roman"/>
          <w:spacing w:val="6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(здесь</w:t>
      </w:r>
      <w:r w:rsidRPr="009A4526">
        <w:rPr>
          <w:rFonts w:ascii="Times New Roman" w:hAnsi="Times New Roman" w:cs="Times New Roman"/>
          <w:spacing w:val="6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и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далее)</w:t>
      </w:r>
    </w:p>
    <w:p w:rsidR="00B22CFD" w:rsidRPr="009A4526" w:rsidRDefault="00B22CFD">
      <w:pPr>
        <w:pStyle w:val="a3"/>
        <w:spacing w:before="10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12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B22CFD" w:rsidRPr="009A4526">
        <w:trPr>
          <w:trHeight w:val="483"/>
        </w:trPr>
        <w:tc>
          <w:tcPr>
            <w:tcW w:w="472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 w:line="205" w:lineRule="exact"/>
              <w:ind w:left="1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межличностные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отношения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(СПр</w:t>
            </w:r>
            <w:r w:rsidRPr="009A4526">
              <w:rPr>
                <w:rFonts w:ascii="Times New Roman" w:hAnsi="Times New Roman" w:cs="Times New Roman"/>
                <w:w w:val="105"/>
                <w:position w:val="6"/>
                <w:sz w:val="10"/>
              </w:rPr>
              <w:t>5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)</w:t>
            </w:r>
          </w:p>
          <w:p w:rsidR="00B22CFD" w:rsidRPr="009A4526" w:rsidRDefault="009A4526">
            <w:pPr>
              <w:pStyle w:val="TableParagraph"/>
              <w:spacing w:line="205" w:lineRule="exact"/>
              <w:ind w:left="1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исследовательские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вопросы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(ЕНПр</w:t>
            </w:r>
            <w:r w:rsidRPr="009A4526">
              <w:rPr>
                <w:rFonts w:ascii="Times New Roman" w:hAnsi="Times New Roman" w:cs="Times New Roman"/>
                <w:w w:val="105"/>
                <w:position w:val="6"/>
                <w:sz w:val="10"/>
              </w:rPr>
              <w:t>6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)</w:t>
            </w:r>
          </w:p>
        </w:tc>
      </w:tr>
      <w:tr w:rsidR="00B22CFD" w:rsidRPr="009A4526">
        <w:trPr>
          <w:trHeight w:val="487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разнообразных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проявлять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гиб-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кость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мышления.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образы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ассоциации</w:t>
            </w:r>
          </w:p>
        </w:tc>
      </w:tr>
      <w:tr w:rsidR="00B22CFD" w:rsidRPr="009A4526">
        <w:trPr>
          <w:trHeight w:val="877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доработка.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Оригиналь-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проработанность</w:t>
            </w:r>
          </w:p>
          <w:p w:rsidR="00B22CFD" w:rsidRPr="009A4526" w:rsidRDefault="009A4526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вдохнуть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идею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жизнь?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Моделируем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ситуацию: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оригинальные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</w:t>
            </w:r>
          </w:p>
        </w:tc>
      </w:tr>
      <w:tr w:rsidR="00B22CFD" w:rsidRPr="009A4526">
        <w:trPr>
          <w:trHeight w:val="481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</w:p>
        </w:tc>
      </w:tr>
      <w:tr w:rsidR="00B22CFD" w:rsidRPr="009A4526">
        <w:trPr>
          <w:trHeight w:val="481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Диагностика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рефлексия.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итоговой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</w:p>
        </w:tc>
      </w:tr>
      <w:tr w:rsidR="00B22CFD" w:rsidRPr="009A4526">
        <w:trPr>
          <w:trHeight w:val="480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1" w:line="225" w:lineRule="auto"/>
              <w:ind w:left="80" w:right="20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повседнев-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Спорт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Геометрические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формы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вокруг нас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Здоровый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школе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(или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Общение)</w:t>
            </w:r>
          </w:p>
        </w:tc>
      </w:tr>
      <w:tr w:rsidR="00B22CFD" w:rsidRPr="009A4526">
        <w:trPr>
          <w:trHeight w:val="480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1" w:line="225" w:lineRule="auto"/>
              <w:ind w:left="80" w:right="1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530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Семейный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бюджет: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доходам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расход</w:t>
            </w:r>
          </w:p>
        </w:tc>
      </w:tr>
      <w:tr w:rsidR="00B22CFD" w:rsidRPr="009A4526">
        <w:trPr>
          <w:trHeight w:val="481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Непредвиденные расходы: 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снизить риск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затруднений</w:t>
            </w:r>
          </w:p>
        </w:tc>
      </w:tr>
      <w:tr w:rsidR="00B22CFD" w:rsidRPr="009A4526">
        <w:trPr>
          <w:trHeight w:val="481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чем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сэкономить: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тот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нужды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живет,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кто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деньги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бережет</w:t>
            </w:r>
          </w:p>
        </w:tc>
      </w:tr>
      <w:tr w:rsidR="00B22CFD" w:rsidRPr="009A4526">
        <w:trPr>
          <w:trHeight w:val="481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грамотного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семейного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бюджета</w:t>
            </w:r>
          </w:p>
        </w:tc>
      </w:tr>
      <w:tr w:rsidR="00B22CFD" w:rsidRPr="009A4526">
        <w:trPr>
          <w:trHeight w:val="480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2" w:line="225" w:lineRule="auto"/>
              <w:ind w:left="80" w:right="9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+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«Копейка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копейке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проживет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семейка»</w:t>
            </w:r>
          </w:p>
        </w:tc>
      </w:tr>
      <w:tr w:rsidR="00B22CFD" w:rsidRPr="009A4526">
        <w:trPr>
          <w:trHeight w:val="678"/>
        </w:trPr>
        <w:tc>
          <w:tcPr>
            <w:tcW w:w="6330" w:type="dxa"/>
            <w:gridSpan w:val="2"/>
          </w:tcPr>
          <w:p w:rsidR="00B22CFD" w:rsidRPr="009A4526" w:rsidRDefault="009A4526">
            <w:pPr>
              <w:pStyle w:val="TableParagraph"/>
              <w:spacing w:before="52" w:line="225" w:lineRule="auto"/>
              <w:ind w:left="80" w:right="233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самоорганизации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помогаем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сохранить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природу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разные,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решаем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</w:t>
            </w:r>
          </w:p>
        </w:tc>
      </w:tr>
      <w:tr w:rsidR="00B22CFD" w:rsidRPr="009A4526">
        <w:trPr>
          <w:trHeight w:val="483"/>
        </w:trPr>
        <w:tc>
          <w:tcPr>
            <w:tcW w:w="472" w:type="dxa"/>
          </w:tcPr>
          <w:p w:rsidR="00B22CFD" w:rsidRPr="009A4526" w:rsidRDefault="009A4526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2-3</w:t>
            </w:r>
          </w:p>
        </w:tc>
        <w:tc>
          <w:tcPr>
            <w:tcW w:w="5858" w:type="dxa"/>
          </w:tcPr>
          <w:p w:rsidR="00B22CFD" w:rsidRPr="009A4526" w:rsidRDefault="009A4526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Узнаем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традиции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обычаи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учитываем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общении.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блюдаем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правила.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Участвуем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самоуправлении</w:t>
            </w:r>
          </w:p>
        </w:tc>
      </w:tr>
    </w:tbl>
    <w:p w:rsidR="00B22CFD" w:rsidRPr="009A4526" w:rsidRDefault="00FB6EFA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9"/>
        </w:rPr>
      </w:pPr>
      <w:r>
        <w:rPr>
          <w:rFonts w:ascii="Times New Roman" w:hAnsi="Times New Roman" w:cs="Times New Roman"/>
        </w:rPr>
        <w:pict>
          <v:group id="_x0000_s1367" style="position:absolute;margin-left:0;margin-top:0;width:391.2pt;height:600.95pt;z-index:-20972544;mso-position-horizontal-relative:page;mso-position-vertical-relative:page" coordsize="7824,12019">
            <v:rect id="_x0000_s1369" style="position:absolute;left:5;top:5;width:7814;height:12009" filled="f" strokeweight=".5pt"/>
            <v:line id="_x0000_s1368" style="position:absolute" from="737,10387" to="2438,10387" strokeweight=".56pt"/>
            <w10:wrap anchorx="page" anchory="page"/>
          </v:group>
        </w:pict>
      </w:r>
    </w:p>
    <w:p w:rsidR="00B22CFD" w:rsidRPr="009A4526" w:rsidRDefault="009A4526">
      <w:pPr>
        <w:tabs>
          <w:tab w:val="left" w:pos="440"/>
        </w:tabs>
        <w:spacing w:before="97" w:line="206" w:lineRule="exact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10"/>
          <w:position w:val="4"/>
          <w:sz w:val="12"/>
        </w:rPr>
        <w:t>5</w:t>
      </w:r>
      <w:r w:rsidRPr="009A4526">
        <w:rPr>
          <w:rFonts w:ascii="Times New Roman" w:hAnsi="Times New Roman" w:cs="Times New Roman"/>
          <w:w w:val="110"/>
          <w:position w:val="4"/>
          <w:sz w:val="12"/>
        </w:rPr>
        <w:tab/>
      </w:r>
      <w:r w:rsidRPr="009A4526">
        <w:rPr>
          <w:rFonts w:ascii="Times New Roman" w:hAnsi="Times New Roman" w:cs="Times New Roman"/>
          <w:w w:val="110"/>
          <w:sz w:val="18"/>
        </w:rPr>
        <w:t>СПр</w:t>
      </w:r>
      <w:r w:rsidRPr="009A4526">
        <w:rPr>
          <w:rFonts w:ascii="Times New Roman" w:hAnsi="Times New Roman" w:cs="Times New Roman"/>
          <w:spacing w:val="6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–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решение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социальных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проблем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(здесь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и</w:t>
      </w:r>
      <w:r w:rsidRPr="009A4526">
        <w:rPr>
          <w:rFonts w:ascii="Times New Roman" w:hAnsi="Times New Roman" w:cs="Times New Roman"/>
          <w:spacing w:val="7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далее)</w:t>
      </w:r>
    </w:p>
    <w:p w:rsidR="00B22CFD" w:rsidRPr="009A4526" w:rsidRDefault="009A4526">
      <w:pPr>
        <w:tabs>
          <w:tab w:val="left" w:pos="440"/>
        </w:tabs>
        <w:spacing w:line="206" w:lineRule="exact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10"/>
          <w:position w:val="4"/>
          <w:sz w:val="12"/>
        </w:rPr>
        <w:t>6</w:t>
      </w:r>
      <w:r w:rsidRPr="009A4526">
        <w:rPr>
          <w:rFonts w:ascii="Times New Roman" w:hAnsi="Times New Roman" w:cs="Times New Roman"/>
          <w:w w:val="110"/>
          <w:position w:val="4"/>
          <w:sz w:val="12"/>
        </w:rPr>
        <w:tab/>
      </w:r>
      <w:r w:rsidRPr="009A4526">
        <w:rPr>
          <w:rFonts w:ascii="Times New Roman" w:hAnsi="Times New Roman" w:cs="Times New Roman"/>
          <w:w w:val="110"/>
          <w:sz w:val="18"/>
        </w:rPr>
        <w:t>ЕНПр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–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решение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естественнонаучных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проблем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(здесь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и</w:t>
      </w:r>
      <w:r w:rsidRPr="009A4526">
        <w:rPr>
          <w:rFonts w:ascii="Times New Roman" w:hAnsi="Times New Roman" w:cs="Times New Roman"/>
          <w:spacing w:val="5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далее)</w:t>
      </w:r>
    </w:p>
    <w:p w:rsidR="00B22CFD" w:rsidRPr="009A4526" w:rsidRDefault="00B22CFD">
      <w:pPr>
        <w:pStyle w:val="a3"/>
        <w:spacing w:before="10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13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2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3"/>
        <w:spacing w:before="7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66" style="position:absolute;left:0;text-align:left;margin-left:.25pt;margin-top:.25pt;width:390.7pt;height:600.45pt;z-index:-209720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65" type="#_x0000_t202" style="position:absolute;left:0;text-align:left;margin-left:36.85pt;margin-top:.4pt;width:318pt;height:31.35pt;z-index:157358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2"/>
                    <w:gridCol w:w="5858"/>
                  </w:tblGrid>
                  <w:tr w:rsidR="00307D5F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307D5F" w:rsidRDefault="00307D5F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307D5F" w:rsidRDefault="00307D5F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Глобальные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проблемы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в</w:t>
                        </w:r>
                        <w:r>
                          <w:rPr>
                            <w:spacing w:val="3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нашей</w:t>
                        </w:r>
                        <w:r>
                          <w:rPr>
                            <w:spacing w:val="3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жизни</w:t>
                        </w:r>
                      </w:p>
                    </w:tc>
                  </w:tr>
                  <w:tr w:rsidR="00307D5F">
                    <w:trPr>
                      <w:trHeight w:val="283"/>
                    </w:trPr>
                    <w:tc>
                      <w:tcPr>
                        <w:tcW w:w="472" w:type="dxa"/>
                      </w:tcPr>
                      <w:p w:rsidR="00307D5F" w:rsidRDefault="00307D5F">
                        <w:pPr>
                          <w:pStyle w:val="TableParagraph"/>
                          <w:spacing w:before="42"/>
                          <w:ind w:right="1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7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307D5F" w:rsidRDefault="00307D5F">
                        <w:pPr>
                          <w:pStyle w:val="TableParagraph"/>
                          <w:spacing w:before="42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Заботимся</w:t>
                        </w:r>
                        <w:r>
                          <w:rPr>
                            <w:spacing w:val="3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о</w:t>
                        </w:r>
                        <w:r>
                          <w:rPr>
                            <w:spacing w:val="3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природе</w:t>
                        </w:r>
                      </w:p>
                    </w:tc>
                  </w:tr>
                </w:tbl>
                <w:p w:rsidR="00307D5F" w:rsidRDefault="00307D5F">
                  <w:pPr>
                    <w:pStyle w:val="a3"/>
                    <w:ind w:left="0" w:right="0"/>
                    <w:jc w:val="left"/>
                  </w:pPr>
                </w:p>
              </w:txbxContent>
            </v:textbox>
            <w10:wrap anchorx="page"/>
          </v:shape>
        </w:pict>
      </w:r>
      <w:r w:rsidR="009A4526" w:rsidRPr="009A4526">
        <w:rPr>
          <w:rFonts w:ascii="Times New Roman" w:hAnsi="Times New Roman" w:cs="Times New Roman"/>
          <w:spacing w:val="-1"/>
          <w:w w:val="95"/>
        </w:rPr>
        <w:t>7</w:t>
      </w:r>
      <w:r w:rsidR="009A4526" w:rsidRPr="009A4526">
        <w:rPr>
          <w:rFonts w:ascii="Times New Roman" w:hAnsi="Times New Roman" w:cs="Times New Roman"/>
          <w:spacing w:val="-11"/>
          <w:w w:val="95"/>
        </w:rPr>
        <w:t xml:space="preserve"> </w:t>
      </w:r>
      <w:r w:rsidR="009A4526" w:rsidRPr="009A4526">
        <w:rPr>
          <w:rFonts w:ascii="Times New Roman" w:hAnsi="Times New Roman" w:cs="Times New Roman"/>
          <w:spacing w:val="-1"/>
          <w:w w:val="95"/>
        </w:rPr>
        <w:t>класс</w:t>
      </w:r>
    </w:p>
    <w:p w:rsidR="00B22CFD" w:rsidRPr="009A4526" w:rsidRDefault="00B22CFD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B22CFD" w:rsidRPr="009A4526">
        <w:trPr>
          <w:trHeight w:val="553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«В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мире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текстов: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этикетки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повести»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</w:tr>
      <w:tr w:rsidR="00B22CFD" w:rsidRPr="009A4526">
        <w:trPr>
          <w:trHeight w:val="907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Интеграция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темы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«Планета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(Взаимоотношения)»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читательской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темы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«Общаемся,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учитывая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других»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«Глобальным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ям»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книга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(Человек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технический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прогресс)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повседневности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(выбор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товаров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услуг)</w:t>
            </w:r>
          </w:p>
        </w:tc>
      </w:tr>
      <w:tr w:rsidR="00B22CFD" w:rsidRPr="009A4526">
        <w:trPr>
          <w:trHeight w:val="490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«Узнаем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новое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объяс-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няем»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технологии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живого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окружают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увлечения</w:t>
            </w:r>
          </w:p>
        </w:tc>
      </w:tr>
      <w:tr w:rsidR="00B22CFD" w:rsidRPr="009A4526">
        <w:trPr>
          <w:trHeight w:val="544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уро-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ках,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153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Креативность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ностного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взаимодействия.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spacing w:line="204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сюжеты,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сценарии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(ПС),</w:t>
            </w:r>
          </w:p>
          <w:p w:rsidR="00B22CFD" w:rsidRPr="009A4526" w:rsidRDefault="009A4526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эмблемы,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плакаты,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постеры,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значки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(ВС),</w:t>
            </w:r>
          </w:p>
          <w:p w:rsidR="00B22CFD" w:rsidRPr="009A4526" w:rsidRDefault="009A4526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2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экологии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(СПр),</w:t>
            </w:r>
          </w:p>
          <w:p w:rsidR="00B22CFD" w:rsidRPr="009A4526" w:rsidRDefault="009A4526">
            <w:pPr>
              <w:pStyle w:val="TableParagraph"/>
              <w:spacing w:line="210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выдвижение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гипотез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(ЕНПр)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разнообразных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проявлять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кость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мышления.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сюжеты.</w:t>
            </w:r>
          </w:p>
        </w:tc>
      </w:tr>
      <w:tr w:rsidR="00B22CFD" w:rsidRPr="009A4526">
        <w:trPr>
          <w:trHeight w:val="907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доработка.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проработанность.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возникает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необходимость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доработать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идею?</w:t>
            </w:r>
          </w:p>
          <w:p w:rsidR="00B22CFD" w:rsidRPr="009A4526" w:rsidRDefault="009A4526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Моделируем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ситуацию: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доработка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идеи.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продукта.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полнение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задания.</w:t>
            </w:r>
          </w:p>
        </w:tc>
      </w:tr>
      <w:tr w:rsidR="00B22CFD" w:rsidRPr="009A4526">
        <w:trPr>
          <w:trHeight w:val="508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рефлексия.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</w:p>
        </w:tc>
      </w:tr>
    </w:tbl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b/>
          <w:sz w:val="29"/>
        </w:rPr>
      </w:pPr>
    </w:p>
    <w:p w:rsidR="00B22CFD" w:rsidRPr="009A4526" w:rsidRDefault="009A4526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14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B22CFD" w:rsidRPr="009A4526">
        <w:trPr>
          <w:trHeight w:val="561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окружаю-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щем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мире»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домашних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делах: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ремонт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обустройство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дома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жизни: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спорт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отдыхе: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досуг,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отпуск,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увлечения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профессиях: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сельское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хозяйство</w:t>
            </w:r>
          </w:p>
        </w:tc>
      </w:tr>
      <w:tr w:rsidR="00B22CFD" w:rsidRPr="009A4526">
        <w:trPr>
          <w:trHeight w:val="575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13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угрозы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превращаются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непри-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ятности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Уловки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мошенников: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помогает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них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защи-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титься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Заходим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Интернет: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опасности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безопасного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</w:p>
        </w:tc>
      </w:tr>
      <w:tr w:rsidR="00B22CFD" w:rsidRPr="009A4526">
        <w:trPr>
          <w:trHeight w:val="490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+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«Покупать,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сторонам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зевать»</w:t>
            </w:r>
          </w:p>
        </w:tc>
      </w:tr>
      <w:tr w:rsidR="00B22CFD" w:rsidRPr="009A4526">
        <w:trPr>
          <w:trHeight w:val="768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общаться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друзьями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вместе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решать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чем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могут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связаны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общении</w:t>
            </w:r>
          </w:p>
        </w:tc>
      </w:tr>
      <w:tr w:rsidR="00B22CFD" w:rsidRPr="009A4526">
        <w:trPr>
          <w:trHeight w:val="907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школе,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соблюдая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друга.</w:t>
            </w:r>
          </w:p>
          <w:p w:rsidR="00B22CFD" w:rsidRPr="009A4526" w:rsidRDefault="009A4526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Идея: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материале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«Тихая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дискотека»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интеграция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читательской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грамотностью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Прошлое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будущее: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</w:t>
            </w:r>
          </w:p>
        </w:tc>
      </w:tr>
      <w:tr w:rsidR="00B22CFD" w:rsidRPr="009A4526">
        <w:trPr>
          <w:trHeight w:val="491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4-5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Действуем для будущего: участвуем в изменении экологиче-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ской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ситуации.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Выбираем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профессию</w:t>
            </w:r>
          </w:p>
        </w:tc>
      </w:tr>
    </w:tbl>
    <w:p w:rsidR="00B22CFD" w:rsidRPr="009A4526" w:rsidRDefault="00FB6EFA">
      <w:pPr>
        <w:pStyle w:val="3"/>
        <w:spacing w:befor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364" style="position:absolute;left:0;text-align:left;margin-left:.25pt;margin-top:.25pt;width:390.7pt;height:600.45pt;z-index:-20971008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95"/>
        </w:rPr>
        <w:t>8</w:t>
      </w:r>
      <w:r w:rsidR="009A4526" w:rsidRPr="009A4526">
        <w:rPr>
          <w:rFonts w:ascii="Times New Roman" w:hAnsi="Times New Roman" w:cs="Times New Roman"/>
          <w:spacing w:val="-4"/>
          <w:w w:val="95"/>
        </w:rPr>
        <w:t xml:space="preserve"> </w:t>
      </w:r>
      <w:r w:rsidR="009A4526" w:rsidRPr="009A4526">
        <w:rPr>
          <w:rFonts w:ascii="Times New Roman" w:hAnsi="Times New Roman" w:cs="Times New Roman"/>
          <w:w w:val="95"/>
        </w:rPr>
        <w:t>класс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B22CFD" w:rsidRPr="009A4526">
        <w:trPr>
          <w:trHeight w:val="571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«Шаг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пределы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текста: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буем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действовать»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книга</w:t>
            </w:r>
          </w:p>
        </w:tc>
      </w:tr>
      <w:tr w:rsidR="00B22CFD" w:rsidRPr="009A4526">
        <w:trPr>
          <w:trHeight w:val="327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Познание</w:t>
            </w:r>
          </w:p>
        </w:tc>
      </w:tr>
    </w:tbl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b/>
          <w:sz w:val="29"/>
        </w:rPr>
      </w:pPr>
    </w:p>
    <w:p w:rsidR="00B22CFD" w:rsidRPr="009A4526" w:rsidRDefault="009A4526">
      <w:pPr>
        <w:tabs>
          <w:tab w:val="right" w:pos="6563"/>
        </w:tabs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15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B22CFD" w:rsidRPr="009A4526">
        <w:trPr>
          <w:trHeight w:val="487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6" w:line="232" w:lineRule="auto"/>
              <w:ind w:left="80" w:right="25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применяют</w:t>
            </w:r>
            <w:r w:rsidRPr="009A4526">
              <w:rPr>
                <w:rFonts w:ascii="Times New Roman" w:hAnsi="Times New Roman" w:cs="Times New Roman"/>
                <w:b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зна-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ния?»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технологии</w:t>
            </w:r>
          </w:p>
        </w:tc>
      </w:tr>
      <w:tr w:rsidR="00B22CFD" w:rsidRPr="009A4526">
        <w:trPr>
          <w:trHeight w:val="460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живого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окружают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здоровье</w:t>
            </w:r>
          </w:p>
        </w:tc>
      </w:tr>
      <w:tr w:rsidR="00B22CFD" w:rsidRPr="009A4526">
        <w:trPr>
          <w:trHeight w:val="487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6" w:line="232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уро-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ках,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151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Креативность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ситуациях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социального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взаимодействия.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</w:p>
          <w:p w:rsidR="00B22CFD" w:rsidRPr="009A4526" w:rsidRDefault="009A4526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тематика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названия,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слоганы,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имена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(ПС),</w:t>
            </w:r>
          </w:p>
          <w:p w:rsidR="00B22CFD" w:rsidRPr="009A4526" w:rsidRDefault="009A4526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схемы,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опорные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конспекты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(ВС),</w:t>
            </w:r>
          </w:p>
          <w:p w:rsidR="00B22CFD" w:rsidRPr="009A4526" w:rsidRDefault="009A4526">
            <w:pPr>
              <w:pStyle w:val="TableParagraph"/>
              <w:spacing w:line="205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социальные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инициативы 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и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взаимодействия 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(СПр),</w:t>
            </w:r>
          </w:p>
          <w:p w:rsidR="00B22CFD" w:rsidRPr="009A4526" w:rsidRDefault="009A4526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3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изобретательство  и  рационализаторство  (ЕНПр).</w:t>
            </w:r>
          </w:p>
        </w:tc>
      </w:tr>
      <w:tr w:rsidR="00B22CFD" w:rsidRPr="009A4526">
        <w:trPr>
          <w:trHeight w:val="898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разнообразных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Проявляем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гибкость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пользование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имеющихся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</w:p>
        </w:tc>
      </w:tr>
      <w:tr w:rsidR="00B22CFD" w:rsidRPr="009A4526">
        <w:trPr>
          <w:trHeight w:val="69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креативных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доработка.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проработанность.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уроке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помогла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тивность?</w:t>
            </w:r>
          </w:p>
        </w:tc>
      </w:tr>
      <w:tr w:rsidR="00B22CFD" w:rsidRPr="009A4526">
        <w:trPr>
          <w:trHeight w:val="487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6" w:line="232" w:lineRule="auto"/>
              <w:ind w:left="79" w:right="443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Моделируем учебную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ситуацию: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проявить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выполнении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задания.</w:t>
            </w:r>
          </w:p>
        </w:tc>
      </w:tr>
      <w:tr w:rsidR="00B22CFD" w:rsidRPr="009A4526">
        <w:trPr>
          <w:trHeight w:val="488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продукта.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полнение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</w:p>
        </w:tc>
      </w:tr>
      <w:tr w:rsidR="00B22CFD" w:rsidRPr="009A4526">
        <w:trPr>
          <w:trHeight w:val="488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рефлексия.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</w:p>
        </w:tc>
      </w:tr>
      <w:tr w:rsidR="00B22CFD" w:rsidRPr="009A4526">
        <w:trPr>
          <w:trHeight w:val="487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6" w:line="232" w:lineRule="auto"/>
              <w:ind w:left="79" w:right="283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окружаю-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щем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мире»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профессиях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профессиях</w:t>
            </w:r>
          </w:p>
        </w:tc>
      </w:tr>
      <w:tr w:rsidR="00B22CFD" w:rsidRPr="009A4526">
        <w:trPr>
          <w:trHeight w:val="487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6" w:line="232" w:lineRule="auto"/>
              <w:ind w:left="79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9A4526">
              <w:rPr>
                <w:rFonts w:ascii="Times New Roman" w:hAnsi="Times New Roman" w:cs="Times New Roman"/>
                <w:b/>
                <w:spacing w:val="6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взвешенные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</w:p>
        </w:tc>
      </w:tr>
      <w:tr w:rsidR="00B22CFD" w:rsidRPr="009A4526">
        <w:trPr>
          <w:trHeight w:val="488"/>
        </w:trPr>
        <w:tc>
          <w:tcPr>
            <w:tcW w:w="500" w:type="dxa"/>
          </w:tcPr>
          <w:p w:rsidR="00B22CFD" w:rsidRPr="009A4526" w:rsidRDefault="009A4526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29" w:type="dxa"/>
          </w:tcPr>
          <w:p w:rsidR="00B22CFD" w:rsidRPr="009A4526" w:rsidRDefault="009A4526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Делаем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вложения: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приумножить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поте-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рять</w:t>
            </w:r>
          </w:p>
        </w:tc>
      </w:tr>
    </w:tbl>
    <w:p w:rsidR="00B22CFD" w:rsidRPr="009A4526" w:rsidRDefault="00FB6EFA">
      <w:pPr>
        <w:pStyle w:val="a3"/>
        <w:spacing w:before="8"/>
        <w:ind w:left="0" w:right="0"/>
        <w:jc w:val="left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</w:rPr>
        <w:pict>
          <v:rect id="_x0000_s1363" style="position:absolute;margin-left:.25pt;margin-top:.25pt;width:390.7pt;height:600.45pt;z-index:-20970496;mso-position-horizontal-relative:page;mso-position-vertical-relative:page" filled="f" strokeweight=".5pt">
            <w10:wrap anchorx="page" anchory="page"/>
          </v:rect>
        </w:pict>
      </w:r>
    </w:p>
    <w:p w:rsidR="00B22CFD" w:rsidRPr="009A4526" w:rsidRDefault="009A4526">
      <w:pPr>
        <w:tabs>
          <w:tab w:val="left" w:pos="2090"/>
        </w:tabs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16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3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Уменьшаем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риски: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можем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страховать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сбережениях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накоплениях</w:t>
            </w:r>
          </w:p>
        </w:tc>
      </w:tr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9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+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360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«Сосчитать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хлопотать»</w:t>
            </w:r>
          </w:p>
        </w:tc>
      </w:tr>
      <w:tr w:rsidR="00B22CFD" w:rsidRPr="009A4526">
        <w:trPr>
          <w:trHeight w:val="6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живем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обществе: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соблюдаем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нормы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действуем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будущего»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Социальные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общения</w:t>
            </w:r>
          </w:p>
        </w:tc>
      </w:tr>
      <w:tr w:rsidR="00B22CFD" w:rsidRPr="009A4526">
        <w:trPr>
          <w:trHeight w:val="4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2-3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старшими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младшими.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лам»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достигаем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общих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целей</w:t>
            </w:r>
          </w:p>
        </w:tc>
      </w:tr>
      <w:tr w:rsidR="00B22CFD" w:rsidRPr="009A4526">
        <w:trPr>
          <w:trHeight w:val="4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Прошлое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будущее: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Действуем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будущего: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сохраняем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природные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ресурсы</w:t>
            </w:r>
          </w:p>
        </w:tc>
      </w:tr>
    </w:tbl>
    <w:p w:rsidR="00B22CFD" w:rsidRPr="009A4526" w:rsidRDefault="00FB6EFA">
      <w:pPr>
        <w:pStyle w:val="3"/>
        <w:spacing w:before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362" style="position:absolute;left:0;text-align:left;margin-left:.25pt;margin-top:.25pt;width:390.7pt;height:600.45pt;z-index:-20969984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95"/>
        </w:rPr>
        <w:t>9</w:t>
      </w:r>
      <w:r w:rsidR="009A4526" w:rsidRPr="009A4526">
        <w:rPr>
          <w:rFonts w:ascii="Times New Roman" w:hAnsi="Times New Roman" w:cs="Times New Roman"/>
          <w:spacing w:val="-9"/>
          <w:w w:val="95"/>
        </w:rPr>
        <w:t xml:space="preserve"> </w:t>
      </w:r>
      <w:r w:rsidR="009A4526" w:rsidRPr="009A4526">
        <w:rPr>
          <w:rFonts w:ascii="Times New Roman" w:hAnsi="Times New Roman" w:cs="Times New Roman"/>
          <w:w w:val="95"/>
        </w:rPr>
        <w:t>класс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5819"/>
      </w:tblGrid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«События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факты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точек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зрения»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Самоопределение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Смыслы,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явные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скрытые</w:t>
            </w:r>
          </w:p>
        </w:tc>
      </w:tr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7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«Знания</w:t>
            </w:r>
            <w:r w:rsidRPr="009A4526">
              <w:rPr>
                <w:rFonts w:ascii="Times New Roman" w:hAnsi="Times New Roman" w:cs="Times New Roman"/>
                <w:b/>
                <w:spacing w:val="4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действии»</w:t>
            </w:r>
            <w:r w:rsidRPr="009A4526">
              <w:rPr>
                <w:rFonts w:ascii="Times New Roman" w:hAnsi="Times New Roman" w:cs="Times New Roman"/>
                <w:b/>
                <w:spacing w:val="4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технологии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окружают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здоровье</w:t>
            </w:r>
          </w:p>
        </w:tc>
      </w:tr>
      <w:tr w:rsidR="00B22CFD" w:rsidRPr="009A4526">
        <w:trPr>
          <w:trHeight w:val="2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Заботимся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Земле</w:t>
            </w:r>
          </w:p>
        </w:tc>
      </w:tr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«Проявляем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креативность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уро-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ках,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школе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16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0" w:right="33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Креативность в учебных ситуациях, ситуациях личностно-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 роста и социального проектирования. Анализ моделей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</w:p>
          <w:p w:rsidR="00B22CFD" w:rsidRPr="009A4526" w:rsidRDefault="009A4526">
            <w:pPr>
              <w:pStyle w:val="TableParagraph"/>
              <w:spacing w:line="195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диалоги 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(ПС),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инфографика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(ВС),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личностные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социальное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проектирование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(СПр),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методологии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научного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познания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(ЕНПр).</w:t>
            </w:r>
          </w:p>
        </w:tc>
      </w:tr>
      <w:tr w:rsidR="00B22CFD" w:rsidRPr="009A4526">
        <w:trPr>
          <w:trHeight w:val="483"/>
        </w:trPr>
        <w:tc>
          <w:tcPr>
            <w:tcW w:w="510" w:type="dxa"/>
          </w:tcPr>
          <w:p w:rsidR="00B22CFD" w:rsidRPr="009A4526" w:rsidRDefault="009A4526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19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разнообразных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Проявляем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гибкость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мышления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жизненных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</w:p>
        </w:tc>
      </w:tr>
    </w:tbl>
    <w:p w:rsidR="00B22CFD" w:rsidRPr="009A4526" w:rsidRDefault="00B22CFD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28"/>
        </w:rPr>
      </w:pPr>
    </w:p>
    <w:p w:rsidR="00B22CFD" w:rsidRPr="009A4526" w:rsidRDefault="009A4526">
      <w:pPr>
        <w:tabs>
          <w:tab w:val="right" w:pos="6563"/>
        </w:tabs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17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B22CFD" w:rsidRPr="009A4526">
        <w:trPr>
          <w:trHeight w:val="8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креативных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доработка.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проработанность.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какой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жизненной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помогла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креативность?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Моделируем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жизненную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ситуацию: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может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понадобиться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креативность</w:t>
            </w:r>
          </w:p>
        </w:tc>
      </w:tr>
      <w:tr w:rsidR="00B22CFD" w:rsidRPr="009A4526">
        <w:trPr>
          <w:trHeight w:val="557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68" w:right="2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продукта.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полнение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задания.</w:t>
            </w:r>
          </w:p>
        </w:tc>
      </w:tr>
      <w:tr w:rsidR="00B22CFD" w:rsidRPr="009A4526">
        <w:trPr>
          <w:trHeight w:val="4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68" w:right="3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рефлексия.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</w:p>
        </w:tc>
      </w:tr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283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окружаю-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щем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мире»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общественной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жизни: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социальные</w:t>
            </w:r>
            <w:r w:rsidRPr="009A4526">
              <w:rPr>
                <w:rFonts w:ascii="Times New Roman" w:hAnsi="Times New Roman" w:cs="Times New Roman"/>
                <w:spacing w:val="4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опросы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отдыхе: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измерения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общественной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жизни: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интернет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домашних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делах: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коммунальные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платежи</w:t>
            </w:r>
          </w:p>
        </w:tc>
      </w:tr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2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9A4526">
              <w:rPr>
                <w:rFonts w:ascii="Times New Roman" w:hAnsi="Times New Roman" w:cs="Times New Roman"/>
                <w:b/>
                <w:spacing w:val="6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b/>
                <w:spacing w:val="6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Мое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образование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мое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будущее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Человек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работа: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учитываем,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делаем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Налоги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выплаты: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отдаем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получаем</w:t>
            </w:r>
          </w:p>
        </w:tc>
      </w:tr>
      <w:tr w:rsidR="00B22CFD" w:rsidRPr="009A4526">
        <w:trPr>
          <w:trHeight w:val="4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68" w:right="1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профессиональном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выборе: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образование,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бота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стабильность</w:t>
            </w:r>
          </w:p>
        </w:tc>
      </w:tr>
      <w:tr w:rsidR="00B22CFD" w:rsidRPr="009A4526">
        <w:trPr>
          <w:trHeight w:val="4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8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Математи-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b/>
                <w:spacing w:val="2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12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«Труд,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зарплата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налог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важный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опыт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урок»</w:t>
            </w:r>
          </w:p>
        </w:tc>
      </w:tr>
      <w:tr w:rsidR="00B22CFD" w:rsidRPr="009A4526">
        <w:trPr>
          <w:trHeight w:val="682"/>
        </w:trPr>
        <w:tc>
          <w:tcPr>
            <w:tcW w:w="6329" w:type="dxa"/>
            <w:gridSpan w:val="2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2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будем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жить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работать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изменяющемся</w:t>
            </w:r>
            <w:r w:rsidRPr="009A4526">
              <w:rPr>
                <w:rFonts w:ascii="Times New Roman" w:hAnsi="Times New Roman" w:cs="Times New Roman"/>
                <w:b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цифровом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мире»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42"/>
              <w:ind w:lef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Какое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общение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называют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эффективным.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Расшифруем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«4к»</w:t>
            </w:r>
          </w:p>
        </w:tc>
      </w:tr>
      <w:tr w:rsidR="00B22CFD" w:rsidRPr="009A4526">
        <w:trPr>
          <w:trHeight w:val="4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2-3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68" w:right="20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Общаемся в сетевых сообществах, сталкиваемся со стереоти-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пами,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действуем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сообща</w:t>
            </w:r>
          </w:p>
        </w:tc>
      </w:tr>
      <w:tr w:rsidR="00B22CFD" w:rsidRPr="009A4526">
        <w:trPr>
          <w:trHeight w:val="883"/>
        </w:trPr>
        <w:tc>
          <w:tcPr>
            <w:tcW w:w="512" w:type="dxa"/>
          </w:tcPr>
          <w:p w:rsidR="00B22CFD" w:rsidRPr="009A4526" w:rsidRDefault="009A4526">
            <w:pPr>
              <w:pStyle w:val="TableParagraph"/>
              <w:spacing w:before="42"/>
              <w:ind w:left="87" w:right="7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4-5</w:t>
            </w:r>
          </w:p>
        </w:tc>
        <w:tc>
          <w:tcPr>
            <w:tcW w:w="5817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68" w:right="17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Почему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чего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современном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мире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нужно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компетентным?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68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Действуем для будущего: учитываем цели устойчивого разви-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тия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shape id="_x0000_s1361" type="#_x0000_t202" style="position:absolute;margin-left:34pt;margin-top:560.2pt;width:320.35pt;height:12.6pt;z-index:-20969472;mso-position-horizontal-relative:page;mso-position-vertical-relative:page" filled="f" stroked="f">
            <v:textbox inset="0,0,0,0">
              <w:txbxContent>
                <w:p w:rsidR="00307D5F" w:rsidRDefault="00307D5F">
                  <w:pPr>
                    <w:tabs>
                      <w:tab w:val="left" w:pos="1989"/>
                    </w:tabs>
                    <w:spacing w:before="15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z w:val="18"/>
                    </w:rPr>
                    <w:t>18</w:t>
                  </w:r>
                  <w:r>
                    <w:rPr>
                      <w:rFonts w:ascii="Microsoft Sans Serif" w:hAnsi="Microsoft Sans Serif"/>
                      <w:sz w:val="18"/>
                    </w:rPr>
                    <w:tab/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group id="_x0000_s1358" style="position:absolute;margin-left:0;margin-top:0;width:391.2pt;height:600.95pt;z-index:-20968960;mso-position-horizontal-relative:page;mso-position-vertical-relative:page" coordsize="7824,12019">
            <v:rect id="_x0000_s1360" style="position:absolute;left:5;top:5;width:7814;height:12009" filled="f" strokeweight=".5pt"/>
            <v:rect id="_x0000_s1359" style="position:absolute;left:396;top:11040;width:6889;height:667" stroked="f"/>
            <w10:wrap anchorx="page" anchory="page"/>
          </v:group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7830" w:h="12020"/>
          <w:pgMar w:top="88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2"/>
        <w:spacing w:line="258" w:lineRule="exact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rect id="_x0000_s1357" style="position:absolute;left:0;text-align:left;margin-left:.25pt;margin-top:.25pt;width:390.7pt;height:600.45pt;z-index:-20968448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95"/>
          <w:u w:val="none"/>
        </w:rPr>
        <w:t>ПЛАНИРУЕМЫЕ</w:t>
      </w:r>
      <w:r w:rsidR="009A4526" w:rsidRPr="009A4526">
        <w:rPr>
          <w:rFonts w:ascii="Times New Roman" w:hAnsi="Times New Roman" w:cs="Times New Roman"/>
          <w:spacing w:val="52"/>
          <w:w w:val="95"/>
          <w:u w:val="none"/>
        </w:rPr>
        <w:t xml:space="preserve"> </w:t>
      </w:r>
      <w:r w:rsidR="009A4526" w:rsidRPr="009A4526">
        <w:rPr>
          <w:rFonts w:ascii="Times New Roman" w:hAnsi="Times New Roman" w:cs="Times New Roman"/>
          <w:w w:val="95"/>
          <w:u w:val="none"/>
        </w:rPr>
        <w:t>РЕЗУЛЬТАТЫ</w:t>
      </w:r>
    </w:p>
    <w:p w:rsidR="00B22CFD" w:rsidRPr="009A4526" w:rsidRDefault="009A4526">
      <w:pPr>
        <w:pStyle w:val="2"/>
        <w:tabs>
          <w:tab w:val="left" w:pos="6506"/>
        </w:tabs>
        <w:spacing w:before="0" w:line="258" w:lineRule="exact"/>
        <w:rPr>
          <w:rFonts w:ascii="Times New Roman" w:hAnsi="Times New Roman" w:cs="Times New Roman"/>
          <w:u w:val="none"/>
        </w:rPr>
      </w:pPr>
      <w:r w:rsidRPr="009A4526">
        <w:rPr>
          <w:rFonts w:ascii="Times New Roman" w:hAnsi="Times New Roman" w:cs="Times New Roman"/>
        </w:rPr>
        <w:t>ОСВОЕНИЯ</w:t>
      </w:r>
      <w:r w:rsidRPr="009A4526">
        <w:rPr>
          <w:rFonts w:ascii="Times New Roman" w:hAnsi="Times New Roman" w:cs="Times New Roman"/>
          <w:spacing w:val="6"/>
        </w:rPr>
        <w:t xml:space="preserve"> </w:t>
      </w:r>
      <w:r w:rsidRPr="009A4526">
        <w:rPr>
          <w:rFonts w:ascii="Times New Roman" w:hAnsi="Times New Roman" w:cs="Times New Roman"/>
        </w:rPr>
        <w:t>КУРСА</w:t>
      </w:r>
      <w:r w:rsidRPr="009A4526">
        <w:rPr>
          <w:rFonts w:ascii="Times New Roman" w:hAnsi="Times New Roman" w:cs="Times New Roman"/>
          <w:spacing w:val="6"/>
        </w:rPr>
        <w:t xml:space="preserve"> </w:t>
      </w:r>
      <w:r w:rsidRPr="009A4526">
        <w:rPr>
          <w:rFonts w:ascii="Times New Roman" w:hAnsi="Times New Roman" w:cs="Times New Roman"/>
        </w:rPr>
        <w:t>ВНЕУРОЧНОЙ</w:t>
      </w:r>
      <w:r w:rsidRPr="009A4526">
        <w:rPr>
          <w:rFonts w:ascii="Times New Roman" w:hAnsi="Times New Roman" w:cs="Times New Roman"/>
          <w:spacing w:val="7"/>
        </w:rPr>
        <w:t xml:space="preserve"> </w:t>
      </w:r>
      <w:r w:rsidRPr="009A4526">
        <w:rPr>
          <w:rFonts w:ascii="Times New Roman" w:hAnsi="Times New Roman" w:cs="Times New Roman"/>
        </w:rPr>
        <w:t>ДЕЯТЕЛЬНОСТИ</w:t>
      </w:r>
      <w:r w:rsidRPr="009A4526">
        <w:rPr>
          <w:rFonts w:ascii="Times New Roman" w:hAnsi="Times New Roman" w:cs="Times New Roman"/>
        </w:rPr>
        <w:tab/>
      </w:r>
    </w:p>
    <w:p w:rsidR="00B22CFD" w:rsidRPr="009A4526" w:rsidRDefault="009A4526">
      <w:pPr>
        <w:pStyle w:val="a3"/>
        <w:spacing w:before="245"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Занятия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программы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обеспечение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обучающимися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следующих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личностных,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образовательных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Они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формируются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направлениях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функциональной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определенные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создают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наиболее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благоприятные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возможности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конкретных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разовательных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результатов.</w:t>
      </w:r>
    </w:p>
    <w:p w:rsidR="00B22CFD" w:rsidRPr="009A4526" w:rsidRDefault="009A4526">
      <w:pPr>
        <w:pStyle w:val="3"/>
        <w:spacing w:before="156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Личностные</w:t>
      </w:r>
      <w:r w:rsidRPr="009A4526">
        <w:rPr>
          <w:rFonts w:ascii="Times New Roman" w:hAnsi="Times New Roman" w:cs="Times New Roman"/>
          <w:spacing w:val="-2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результаты</w:t>
      </w:r>
    </w:p>
    <w:p w:rsidR="00B22CFD" w:rsidRPr="009A4526" w:rsidRDefault="009A4526">
      <w:pPr>
        <w:pStyle w:val="a3"/>
        <w:spacing w:before="70"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российской  гражданской  идентичности  (осозна-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ние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себя,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своих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своего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места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мире);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выполнению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обязанностей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гражданина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лизации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прав;</w:t>
      </w:r>
    </w:p>
    <w:p w:rsidR="00B22CFD" w:rsidRPr="009A4526" w:rsidRDefault="009A4526">
      <w:pPr>
        <w:pStyle w:val="a3"/>
        <w:spacing w:before="1"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ценностное отношение к достижениям своей Родины — Рос-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сии, к науке, искусству, спорту, технологиям, боевым под-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вигам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трудовым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достижениям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народа;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саморазвитию,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личност-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ному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самоопределению;</w:t>
      </w:r>
    </w:p>
    <w:p w:rsidR="00B22CFD" w:rsidRPr="009A4526" w:rsidRDefault="009A4526">
      <w:pPr>
        <w:pStyle w:val="a3"/>
        <w:spacing w:before="1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осознание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ценности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самостоятельности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инициативы;</w:t>
      </w:r>
    </w:p>
    <w:p w:rsidR="00B22CFD" w:rsidRPr="009A4526" w:rsidRDefault="009A4526">
      <w:pPr>
        <w:pStyle w:val="a3"/>
        <w:spacing w:before="12"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наличие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мотивации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целенаправленной  социально  значи-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стремление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быть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полезным,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интерес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социальному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сотрудничеству;</w:t>
      </w:r>
    </w:p>
    <w:p w:rsidR="00B22CFD" w:rsidRPr="009A4526" w:rsidRDefault="009A4526">
      <w:pPr>
        <w:pStyle w:val="a3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проявление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интереса</w:t>
      </w:r>
      <w:r w:rsidRPr="009A4526">
        <w:rPr>
          <w:rFonts w:ascii="Times New Roman" w:hAnsi="Times New Roman" w:cs="Times New Roman"/>
          <w:spacing w:val="4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4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способам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познания;</w:t>
      </w:r>
    </w:p>
    <w:p w:rsidR="00B22CFD" w:rsidRPr="009A4526" w:rsidRDefault="009A4526">
      <w:pPr>
        <w:pStyle w:val="a3"/>
        <w:spacing w:before="12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стремление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самоизменению;</w:t>
      </w:r>
    </w:p>
    <w:p w:rsidR="00B22CFD" w:rsidRPr="009A4526" w:rsidRDefault="009A4526">
      <w:pPr>
        <w:pStyle w:val="a3"/>
        <w:spacing w:before="12"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сформированность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внутренней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  осо-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ценностного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окружающим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людям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целом;</w:t>
      </w:r>
    </w:p>
    <w:p w:rsidR="00B22CFD" w:rsidRPr="009A4526" w:rsidRDefault="009A4526">
      <w:pPr>
        <w:pStyle w:val="a3"/>
        <w:spacing w:before="1"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ориентация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моральные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ценности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нормы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ситуациях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нравственного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выбора;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9A4526">
        <w:rPr>
          <w:rFonts w:ascii="Times New Roman" w:hAnsi="Times New Roman" w:cs="Times New Roman"/>
          <w:w w:val="105"/>
        </w:rPr>
        <w:t>установка на активное участие в решении практических за-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дач,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важности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протяжении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 для успешной профессиональной деятельности и раз-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витие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необходимых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умений;</w:t>
      </w:r>
    </w:p>
    <w:p w:rsidR="00B22CFD" w:rsidRPr="009A4526" w:rsidRDefault="009A4526">
      <w:pPr>
        <w:pStyle w:val="a3"/>
        <w:spacing w:before="1"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осознанный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выбор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построение  индивидуальной  траекто-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планов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общественных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интересов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потребностей;</w:t>
      </w:r>
    </w:p>
    <w:p w:rsidR="00B22CFD" w:rsidRPr="009A4526" w:rsidRDefault="009A4526">
      <w:pPr>
        <w:pStyle w:val="a3"/>
        <w:spacing w:before="1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5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активное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участие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семьи;</w:t>
      </w:r>
    </w:p>
    <w:p w:rsidR="00B22CFD" w:rsidRPr="009A4526" w:rsidRDefault="009A4526">
      <w:pPr>
        <w:pStyle w:val="a3"/>
        <w:spacing w:before="11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приобретение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опыта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успешного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межличностного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общения;</w:t>
      </w:r>
    </w:p>
    <w:p w:rsidR="00B22CFD" w:rsidRPr="009A4526" w:rsidRDefault="00B22CFD">
      <w:pPr>
        <w:pStyle w:val="a3"/>
        <w:spacing w:before="9"/>
        <w:ind w:left="0" w:right="0"/>
        <w:jc w:val="left"/>
        <w:rPr>
          <w:rFonts w:ascii="Times New Roman" w:hAnsi="Times New Roman" w:cs="Times New Roman"/>
          <w:sz w:val="21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19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64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2" w:lineRule="auto"/>
        <w:ind w:hanging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56" style="position:absolute;left:0;text-align:left;margin-left:.25pt;margin-top:.25pt;width:390.7pt;height:600.45pt;z-index:-20967936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="009A4526"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готовность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к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разнообразной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совместной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деятельности,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ак-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тивное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участие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в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коллективных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учебно-исследовательских,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проектных</w:t>
      </w:r>
      <w:r w:rsidR="009A4526"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других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творческих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работах;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проявление уважения к людям любого труда и результатам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трудовой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бережного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личному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общественному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имуществу;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соблюдение правил безопасности, в том числе навыков без-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опасного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поведения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интернет-среде.</w:t>
      </w:r>
    </w:p>
    <w:p w:rsidR="00B22CFD" w:rsidRPr="009A4526" w:rsidRDefault="009A4526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Личностные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обеспечивающие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адаптацию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ющегося к изменяющимся условиям социальной и природной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среды: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опыта,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ролей;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осознание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личной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ответственности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поступки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мире;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действиям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условиях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неопределенности,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вышению уровня своей компетентности через практическую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учиться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людей,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приобретать в совместной деятельности новые знания, навы-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компетенции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опыта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других;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необходимости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знаний,  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 числе формулировать идеи, понятия, гипотезы об объек-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явлениях,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ранее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неизвестных,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осознавать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дефицит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собственных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компетентностей,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планиро-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вать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свое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развитие.</w:t>
      </w:r>
    </w:p>
    <w:p w:rsidR="00B22CFD" w:rsidRPr="009A4526" w:rsidRDefault="009A4526">
      <w:pPr>
        <w:pStyle w:val="a3"/>
        <w:spacing w:line="252" w:lineRule="auto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Личностные результаты, связанные с формированием эко-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логической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культуры: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выявлять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взаимосвязи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природы,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общества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экономики;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умение оценивать свои действия с учетом влияния на окру-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жающую среду, достижений целей и преодоления вызовов,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возможных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глобальных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последствий;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ориентация на применение знаний из социальных и есте-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ственных наук для решения задач в области окружающей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среды,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планирования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поступков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оценки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возможных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последствий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окружающей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среды;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повышение уровня экологической культуры, осознание гло-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бального характера экологических проблем и путей их ре-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шения;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активное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неприятие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приносящих  вред  окружаю-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щей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среде;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гражданина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потре-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бителя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условиях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взаимосвязи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природной,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технологической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социальной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сред;</w:t>
      </w:r>
    </w:p>
    <w:p w:rsidR="00B22CFD" w:rsidRPr="009A4526" w:rsidRDefault="00B22CFD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18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20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ind w:hanging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55" style="position:absolute;left:0;text-align:left;margin-left:.25pt;margin-top:.25pt;width:390.7pt;height:600.45pt;z-index:-20967424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="009A4526"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готовность к участию в практической деятельности экологи-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ческой</w:t>
      </w:r>
      <w:r w:rsidR="009A4526"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направленности.</w:t>
      </w:r>
    </w:p>
    <w:p w:rsidR="00B22CFD" w:rsidRPr="009A4526" w:rsidRDefault="009A4526">
      <w:pPr>
        <w:pStyle w:val="a3"/>
        <w:spacing w:before="1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Личностные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отражают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руководствоваться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позитивных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ценностных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ориента-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ций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расширение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опыта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деятельности.</w:t>
      </w:r>
    </w:p>
    <w:p w:rsidR="00B22CFD" w:rsidRPr="009A4526" w:rsidRDefault="009A4526">
      <w:pPr>
        <w:pStyle w:val="3"/>
        <w:spacing w:before="167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Метапредметные</w:t>
      </w:r>
      <w:r w:rsidRPr="009A4526">
        <w:rPr>
          <w:rFonts w:ascii="Times New Roman" w:hAnsi="Times New Roman" w:cs="Times New Roman"/>
          <w:spacing w:val="-3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результаты</w:t>
      </w:r>
    </w:p>
    <w:p w:rsidR="00B22CFD" w:rsidRPr="009A4526" w:rsidRDefault="009A4526">
      <w:pPr>
        <w:pStyle w:val="a3"/>
        <w:spacing w:before="63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Метапредметные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во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ФГОС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сгруппированы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направлениям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отражают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практике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универсальные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ставляющие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учиться:</w:t>
      </w:r>
    </w:p>
    <w:p w:rsidR="00B22CFD" w:rsidRPr="009A4526" w:rsidRDefault="009A4526">
      <w:pPr>
        <w:pStyle w:val="a4"/>
        <w:numPr>
          <w:ilvl w:val="0"/>
          <w:numId w:val="11"/>
        </w:numPr>
        <w:tabs>
          <w:tab w:val="left" w:pos="441"/>
        </w:tabs>
        <w:spacing w:before="3" w:line="244" w:lineRule="auto"/>
        <w:ind w:right="154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05"/>
          <w:sz w:val="20"/>
        </w:rPr>
        <w:t>овладение</w:t>
      </w:r>
      <w:r w:rsidRPr="009A4526">
        <w:rPr>
          <w:rFonts w:ascii="Times New Roman" w:hAnsi="Times New Roman" w:cs="Times New Roman"/>
          <w:spacing w:val="36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универсальными</w:t>
      </w:r>
      <w:r w:rsidRPr="009A4526">
        <w:rPr>
          <w:rFonts w:ascii="Times New Roman" w:hAnsi="Times New Roman" w:cs="Times New Roman"/>
          <w:spacing w:val="36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учебными</w:t>
      </w:r>
      <w:r w:rsidRPr="009A4526">
        <w:rPr>
          <w:rFonts w:ascii="Times New Roman" w:hAnsi="Times New Roman" w:cs="Times New Roman"/>
          <w:spacing w:val="36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познавательными</w:t>
      </w:r>
      <w:r w:rsidRPr="009A452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действиями;</w:t>
      </w:r>
    </w:p>
    <w:p w:rsidR="00B22CFD" w:rsidRPr="009A4526" w:rsidRDefault="009A4526">
      <w:pPr>
        <w:pStyle w:val="a4"/>
        <w:numPr>
          <w:ilvl w:val="0"/>
          <w:numId w:val="11"/>
        </w:numPr>
        <w:tabs>
          <w:tab w:val="left" w:pos="441"/>
        </w:tabs>
        <w:spacing w:before="2" w:line="244" w:lineRule="auto"/>
        <w:ind w:right="154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05"/>
          <w:sz w:val="20"/>
        </w:rPr>
        <w:t>овладение</w:t>
      </w:r>
      <w:r w:rsidRPr="009A452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универсальными</w:t>
      </w:r>
      <w:r w:rsidRPr="009A452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учебными</w:t>
      </w:r>
      <w:r w:rsidRPr="009A4526">
        <w:rPr>
          <w:rFonts w:ascii="Times New Roman" w:hAnsi="Times New Roman" w:cs="Times New Roman"/>
          <w:spacing w:val="9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коммуникативными</w:t>
      </w:r>
      <w:r w:rsidRPr="009A452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действиями;</w:t>
      </w:r>
    </w:p>
    <w:p w:rsidR="00B22CFD" w:rsidRPr="009A4526" w:rsidRDefault="009A4526">
      <w:pPr>
        <w:pStyle w:val="a4"/>
        <w:numPr>
          <w:ilvl w:val="0"/>
          <w:numId w:val="11"/>
        </w:numPr>
        <w:tabs>
          <w:tab w:val="left" w:pos="441"/>
        </w:tabs>
        <w:spacing w:before="2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05"/>
          <w:sz w:val="20"/>
        </w:rPr>
        <w:t xml:space="preserve">овладение </w:t>
      </w:r>
      <w:r w:rsidRPr="009A4526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 xml:space="preserve">универсальными </w:t>
      </w:r>
      <w:r w:rsidRPr="009A4526">
        <w:rPr>
          <w:rFonts w:ascii="Times New Roman" w:hAnsi="Times New Roman" w:cs="Times New Roman"/>
          <w:spacing w:val="15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 xml:space="preserve">регулятивными </w:t>
      </w:r>
      <w:r w:rsidRPr="009A4526">
        <w:rPr>
          <w:rFonts w:ascii="Times New Roman" w:hAnsi="Times New Roman" w:cs="Times New Roman"/>
          <w:spacing w:val="14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действиями.</w:t>
      </w:r>
    </w:p>
    <w:p w:rsidR="00B22CFD" w:rsidRPr="009A4526" w:rsidRDefault="009A4526">
      <w:pPr>
        <w:pStyle w:val="a3"/>
        <w:spacing w:before="5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обучающимися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межпредметных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понятий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(исполь-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зуются в нескольких предметных областях и позволяют свя-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зывать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курсов (в том числе внеурочной деятельности), учебных мо-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дулей в целостную научную картину мира) и универсальных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(познавательные,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коммуникативные,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гулятивные);</w:t>
      </w:r>
    </w:p>
    <w:p w:rsidR="00B22CFD" w:rsidRPr="009A4526" w:rsidRDefault="009A4526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познавательной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социальной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практике;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 к самостоятельному планированию и осуществле-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организации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сотруд-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ничества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 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педагогическими 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работниками 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 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сверстниками,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участию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построении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индивидуальной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образовательной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траектории;</w:t>
      </w:r>
    </w:p>
    <w:p w:rsidR="00B22CFD" w:rsidRPr="009A4526" w:rsidRDefault="009A4526">
      <w:pPr>
        <w:pStyle w:val="a3"/>
        <w:spacing w:before="4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способность организовать и реализовать собственную позна-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вательную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деятельность;</w:t>
      </w:r>
    </w:p>
    <w:p w:rsidR="00B22CFD" w:rsidRPr="009A4526" w:rsidRDefault="009A4526">
      <w:pPr>
        <w:pStyle w:val="a3"/>
        <w:spacing w:before="2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16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способность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совместной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деятельности;</w:t>
      </w:r>
    </w:p>
    <w:p w:rsidR="00B22CFD" w:rsidRPr="009A4526" w:rsidRDefault="009A4526">
      <w:pPr>
        <w:pStyle w:val="a3"/>
        <w:spacing w:before="5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овладение навыками работы с информацией: восприятие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создание информационных текстов в различных форматах,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 том числе цифровых, с учетом назначения информации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ее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целевой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аудитории.</w:t>
      </w:r>
    </w:p>
    <w:p w:rsidR="00B22CFD" w:rsidRPr="009A4526" w:rsidRDefault="009A4526">
      <w:pPr>
        <w:pStyle w:val="4"/>
        <w:spacing w:before="179" w:line="230" w:lineRule="auto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5"/>
        </w:rPr>
        <w:t>Овладение</w:t>
      </w:r>
      <w:r w:rsidRPr="009A4526">
        <w:rPr>
          <w:rFonts w:ascii="Times New Roman" w:hAnsi="Times New Roman" w:cs="Times New Roman"/>
          <w:spacing w:val="44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универсальными</w:t>
      </w:r>
      <w:r w:rsidRPr="009A4526">
        <w:rPr>
          <w:rFonts w:ascii="Times New Roman" w:hAnsi="Times New Roman" w:cs="Times New Roman"/>
          <w:spacing w:val="44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учебными</w:t>
      </w:r>
      <w:r w:rsidRPr="009A4526">
        <w:rPr>
          <w:rFonts w:ascii="Times New Roman" w:hAnsi="Times New Roman" w:cs="Times New Roman"/>
          <w:spacing w:val="44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познавательными</w:t>
      </w:r>
      <w:r w:rsidRPr="009A4526">
        <w:rPr>
          <w:rFonts w:ascii="Times New Roman" w:hAnsi="Times New Roman" w:cs="Times New Roman"/>
          <w:spacing w:val="44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дей-</w:t>
      </w:r>
      <w:r w:rsidRPr="009A4526">
        <w:rPr>
          <w:rFonts w:ascii="Times New Roman" w:hAnsi="Times New Roman" w:cs="Times New Roman"/>
          <w:spacing w:val="-53"/>
          <w:w w:val="95"/>
        </w:rPr>
        <w:t xml:space="preserve"> </w:t>
      </w:r>
      <w:r w:rsidRPr="009A4526">
        <w:rPr>
          <w:rFonts w:ascii="Times New Roman" w:hAnsi="Times New Roman" w:cs="Times New Roman"/>
        </w:rPr>
        <w:t>ствиями:</w:t>
      </w:r>
    </w:p>
    <w:p w:rsidR="00B22CFD" w:rsidRPr="009A4526" w:rsidRDefault="009A4526">
      <w:pPr>
        <w:pStyle w:val="6"/>
        <w:numPr>
          <w:ilvl w:val="0"/>
          <w:numId w:val="3"/>
        </w:numPr>
        <w:tabs>
          <w:tab w:val="left" w:pos="767"/>
        </w:tabs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базовые</w:t>
      </w:r>
      <w:r w:rsidRPr="009A4526">
        <w:rPr>
          <w:rFonts w:ascii="Times New Roman" w:hAnsi="Times New Roman" w:cs="Times New Roman"/>
          <w:spacing w:val="37"/>
        </w:rPr>
        <w:t xml:space="preserve"> </w:t>
      </w:r>
      <w:r w:rsidRPr="009A4526">
        <w:rPr>
          <w:rFonts w:ascii="Times New Roman" w:hAnsi="Times New Roman" w:cs="Times New Roman"/>
        </w:rPr>
        <w:t>логические</w:t>
      </w:r>
      <w:r w:rsidRPr="009A4526">
        <w:rPr>
          <w:rFonts w:ascii="Times New Roman" w:hAnsi="Times New Roman" w:cs="Times New Roman"/>
          <w:spacing w:val="38"/>
        </w:rPr>
        <w:t xml:space="preserve"> </w:t>
      </w:r>
      <w:r w:rsidRPr="009A4526">
        <w:rPr>
          <w:rFonts w:ascii="Times New Roman" w:hAnsi="Times New Roman" w:cs="Times New Roman"/>
        </w:rPr>
        <w:t>действия:</w:t>
      </w:r>
    </w:p>
    <w:p w:rsidR="00B22CFD" w:rsidRPr="009A4526" w:rsidRDefault="009A4526">
      <w:pPr>
        <w:pStyle w:val="a3"/>
        <w:spacing w:before="6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владеть  базовыми  логическими  операциями:</w:t>
      </w:r>
    </w:p>
    <w:p w:rsidR="00B22CFD" w:rsidRPr="009A4526" w:rsidRDefault="00B22CFD">
      <w:pPr>
        <w:pStyle w:val="a3"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21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4"/>
        <w:numPr>
          <w:ilvl w:val="1"/>
          <w:numId w:val="11"/>
        </w:numPr>
        <w:tabs>
          <w:tab w:val="left" w:pos="724"/>
        </w:tabs>
        <w:spacing w:before="6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lastRenderedPageBreak/>
        <w:pict>
          <v:rect id="_x0000_s1354" style="position:absolute;left:0;text-align:left;margin-left:.25pt;margin-top:.25pt;width:390.7pt;height:600.45pt;z-index:-20966912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  <w:sz w:val="20"/>
        </w:rPr>
        <w:t>сопоставления</w:t>
      </w:r>
      <w:r w:rsidR="009A4526" w:rsidRPr="009A4526">
        <w:rPr>
          <w:rFonts w:ascii="Times New Roman" w:hAnsi="Times New Roman" w:cs="Times New Roman"/>
          <w:spacing w:val="10"/>
          <w:w w:val="110"/>
          <w:sz w:val="20"/>
        </w:rPr>
        <w:t xml:space="preserve"> </w:t>
      </w:r>
      <w:r w:rsidR="009A4526" w:rsidRPr="009A4526">
        <w:rPr>
          <w:rFonts w:ascii="Times New Roman" w:hAnsi="Times New Roman" w:cs="Times New Roman"/>
          <w:w w:val="110"/>
          <w:sz w:val="20"/>
        </w:rPr>
        <w:t>и</w:t>
      </w:r>
      <w:r w:rsidR="009A4526" w:rsidRPr="009A4526">
        <w:rPr>
          <w:rFonts w:ascii="Times New Roman" w:hAnsi="Times New Roman" w:cs="Times New Roman"/>
          <w:spacing w:val="11"/>
          <w:w w:val="110"/>
          <w:sz w:val="20"/>
        </w:rPr>
        <w:t xml:space="preserve"> </w:t>
      </w:r>
      <w:r w:rsidR="009A4526" w:rsidRPr="009A4526">
        <w:rPr>
          <w:rFonts w:ascii="Times New Roman" w:hAnsi="Times New Roman" w:cs="Times New Roman"/>
          <w:w w:val="110"/>
          <w:sz w:val="20"/>
        </w:rPr>
        <w:t>сравнения,</w:t>
      </w:r>
    </w:p>
    <w:p w:rsidR="00B22CFD" w:rsidRPr="009A4526" w:rsidRDefault="009A4526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10"/>
          <w:sz w:val="20"/>
        </w:rPr>
        <w:t>группировки,</w:t>
      </w:r>
      <w:r w:rsidRPr="009A4526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9A4526">
        <w:rPr>
          <w:rFonts w:ascii="Times New Roman" w:hAnsi="Times New Roman" w:cs="Times New Roman"/>
          <w:w w:val="110"/>
          <w:sz w:val="20"/>
        </w:rPr>
        <w:t>систематизации</w:t>
      </w:r>
      <w:r w:rsidRPr="009A4526">
        <w:rPr>
          <w:rFonts w:ascii="Times New Roman" w:hAnsi="Times New Roman" w:cs="Times New Roman"/>
          <w:spacing w:val="19"/>
          <w:w w:val="110"/>
          <w:sz w:val="20"/>
        </w:rPr>
        <w:t xml:space="preserve"> </w:t>
      </w:r>
      <w:r w:rsidRPr="009A4526">
        <w:rPr>
          <w:rFonts w:ascii="Times New Roman" w:hAnsi="Times New Roman" w:cs="Times New Roman"/>
          <w:w w:val="110"/>
          <w:sz w:val="20"/>
        </w:rPr>
        <w:t>и</w:t>
      </w:r>
      <w:r w:rsidRPr="009A4526">
        <w:rPr>
          <w:rFonts w:ascii="Times New Roman" w:hAnsi="Times New Roman" w:cs="Times New Roman"/>
          <w:spacing w:val="20"/>
          <w:w w:val="110"/>
          <w:sz w:val="20"/>
        </w:rPr>
        <w:t xml:space="preserve"> </w:t>
      </w:r>
      <w:r w:rsidRPr="009A4526">
        <w:rPr>
          <w:rFonts w:ascii="Times New Roman" w:hAnsi="Times New Roman" w:cs="Times New Roman"/>
          <w:w w:val="110"/>
          <w:sz w:val="20"/>
        </w:rPr>
        <w:t>классификации,</w:t>
      </w:r>
    </w:p>
    <w:p w:rsidR="00B22CFD" w:rsidRPr="009A4526" w:rsidRDefault="009A4526">
      <w:pPr>
        <w:pStyle w:val="a4"/>
        <w:numPr>
          <w:ilvl w:val="1"/>
          <w:numId w:val="11"/>
        </w:numPr>
        <w:tabs>
          <w:tab w:val="left" w:pos="724"/>
        </w:tabs>
        <w:spacing w:before="6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10"/>
          <w:sz w:val="20"/>
        </w:rPr>
        <w:t>анализа,</w:t>
      </w:r>
      <w:r w:rsidRPr="009A4526">
        <w:rPr>
          <w:rFonts w:ascii="Times New Roman" w:hAnsi="Times New Roman" w:cs="Times New Roman"/>
          <w:spacing w:val="24"/>
          <w:w w:val="110"/>
          <w:sz w:val="20"/>
        </w:rPr>
        <w:t xml:space="preserve"> </w:t>
      </w:r>
      <w:r w:rsidRPr="009A4526">
        <w:rPr>
          <w:rFonts w:ascii="Times New Roman" w:hAnsi="Times New Roman" w:cs="Times New Roman"/>
          <w:w w:val="110"/>
          <w:sz w:val="20"/>
        </w:rPr>
        <w:t>синтеза,</w:t>
      </w:r>
      <w:r w:rsidRPr="009A4526">
        <w:rPr>
          <w:rFonts w:ascii="Times New Roman" w:hAnsi="Times New Roman" w:cs="Times New Roman"/>
          <w:spacing w:val="24"/>
          <w:w w:val="110"/>
          <w:sz w:val="20"/>
        </w:rPr>
        <w:t xml:space="preserve"> </w:t>
      </w:r>
      <w:r w:rsidRPr="009A4526">
        <w:rPr>
          <w:rFonts w:ascii="Times New Roman" w:hAnsi="Times New Roman" w:cs="Times New Roman"/>
          <w:w w:val="110"/>
          <w:sz w:val="20"/>
        </w:rPr>
        <w:t>обобщения,</w:t>
      </w:r>
    </w:p>
    <w:p w:rsidR="00B22CFD" w:rsidRPr="009A4526" w:rsidRDefault="009A4526">
      <w:pPr>
        <w:pStyle w:val="a4"/>
        <w:numPr>
          <w:ilvl w:val="1"/>
          <w:numId w:val="11"/>
        </w:numPr>
        <w:tabs>
          <w:tab w:val="left" w:pos="724"/>
        </w:tabs>
        <w:spacing w:before="5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05"/>
          <w:sz w:val="20"/>
        </w:rPr>
        <w:t>выделения</w:t>
      </w:r>
      <w:r w:rsidRPr="009A4526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главного;</w:t>
      </w:r>
    </w:p>
    <w:p w:rsidR="00B22CFD" w:rsidRPr="009A4526" w:rsidRDefault="009A4526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3"/>
          <w:w w:val="110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владеть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приемами</w:t>
      </w:r>
      <w:r w:rsidRPr="009A4526">
        <w:rPr>
          <w:rFonts w:ascii="Times New Roman" w:hAnsi="Times New Roman" w:cs="Times New Roman"/>
          <w:spacing w:val="1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описания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рассуждения,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т.ч.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–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</w:t>
      </w:r>
      <w:r w:rsidRPr="009A4526">
        <w:rPr>
          <w:rFonts w:ascii="Times New Roman" w:hAnsi="Times New Roman" w:cs="Times New Roman"/>
          <w:spacing w:val="1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помо-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щью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схем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знако-символических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средств;</w:t>
      </w:r>
    </w:p>
    <w:p w:rsidR="00B22CFD" w:rsidRPr="009A4526" w:rsidRDefault="009A4526">
      <w:pPr>
        <w:pStyle w:val="a3"/>
        <w:spacing w:before="2" w:line="244" w:lineRule="auto"/>
        <w:ind w:right="0" w:hanging="171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выявлять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характеризовать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существенные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признаки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объек-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тов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(явлений);</w:t>
      </w:r>
    </w:p>
    <w:p w:rsidR="00B22CFD" w:rsidRPr="009A4526" w:rsidRDefault="009A4526">
      <w:pPr>
        <w:pStyle w:val="a3"/>
        <w:spacing w:before="1" w:line="244" w:lineRule="auto"/>
        <w:ind w:right="0" w:hanging="171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35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устанавливать</w:t>
      </w:r>
      <w:r w:rsidRPr="009A4526">
        <w:rPr>
          <w:rFonts w:ascii="Times New Roman" w:hAnsi="Times New Roman" w:cs="Times New Roman"/>
          <w:spacing w:val="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существенный</w:t>
      </w:r>
      <w:r w:rsidRPr="009A4526">
        <w:rPr>
          <w:rFonts w:ascii="Times New Roman" w:hAnsi="Times New Roman" w:cs="Times New Roman"/>
          <w:spacing w:val="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признак</w:t>
      </w:r>
      <w:r w:rsidRPr="009A4526">
        <w:rPr>
          <w:rFonts w:ascii="Times New Roman" w:hAnsi="Times New Roman" w:cs="Times New Roman"/>
          <w:spacing w:val="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классификации,</w:t>
      </w:r>
      <w:r w:rsidRPr="009A4526">
        <w:rPr>
          <w:rFonts w:ascii="Times New Roman" w:hAnsi="Times New Roman" w:cs="Times New Roman"/>
          <w:spacing w:val="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нования</w:t>
      </w:r>
    </w:p>
    <w:p w:rsidR="00B22CFD" w:rsidRPr="009A4526" w:rsidRDefault="009A4526">
      <w:pPr>
        <w:pStyle w:val="a3"/>
        <w:spacing w:before="2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17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обобщения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сравнения,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критерии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проводимого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анализа;</w:t>
      </w:r>
    </w:p>
    <w:p w:rsidR="00B22CFD" w:rsidRPr="009A4526" w:rsidRDefault="009A4526">
      <w:pPr>
        <w:pStyle w:val="a3"/>
        <w:spacing w:before="5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с учетом предложенной задачи выявлять закономерности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противоречия в рассматриваемых фактах, данных и наблю-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дениях;</w:t>
      </w:r>
    </w:p>
    <w:p w:rsidR="00B22CFD" w:rsidRPr="009A4526" w:rsidRDefault="009A4526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предлагать критерии для выявления закономерностей и про-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тиворечий;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9A4526">
        <w:rPr>
          <w:rFonts w:ascii="Times New Roman" w:hAnsi="Times New Roman" w:cs="Times New Roman"/>
          <w:w w:val="105"/>
        </w:rPr>
        <w:t xml:space="preserve">выявлять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дефициты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информации, 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данных, 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необходимых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поставленной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задачи;</w:t>
      </w:r>
    </w:p>
    <w:p w:rsidR="00B22CFD" w:rsidRPr="009A4526" w:rsidRDefault="009A4526">
      <w:pPr>
        <w:pStyle w:val="a3"/>
        <w:spacing w:before="1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выявлять причинно-следственные связи при изучении явле-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ний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процессов;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делать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выводы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использованием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дедуктивных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индуктив-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умозаключений,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умозаключений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аналогии,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форму-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лировать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гипотезы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взаимосвязях;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выбирать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(сравнивать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несколько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вариантов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выбирать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более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подходящий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выделенных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критериев);</w:t>
      </w:r>
    </w:p>
    <w:p w:rsidR="00B22CFD" w:rsidRPr="009A4526" w:rsidRDefault="009A4526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базовые</w:t>
      </w:r>
      <w:r w:rsidRPr="009A4526">
        <w:rPr>
          <w:rFonts w:ascii="Times New Roman" w:hAnsi="Times New Roman" w:cs="Times New Roman"/>
          <w:spacing w:val="36"/>
        </w:rPr>
        <w:t xml:space="preserve"> </w:t>
      </w:r>
      <w:r w:rsidRPr="009A4526">
        <w:rPr>
          <w:rFonts w:ascii="Times New Roman" w:hAnsi="Times New Roman" w:cs="Times New Roman"/>
        </w:rPr>
        <w:t>исследовательские</w:t>
      </w:r>
      <w:r w:rsidRPr="009A4526">
        <w:rPr>
          <w:rFonts w:ascii="Times New Roman" w:hAnsi="Times New Roman" w:cs="Times New Roman"/>
          <w:spacing w:val="36"/>
        </w:rPr>
        <w:t xml:space="preserve"> </w:t>
      </w:r>
      <w:r w:rsidRPr="009A4526">
        <w:rPr>
          <w:rFonts w:ascii="Times New Roman" w:hAnsi="Times New Roman" w:cs="Times New Roman"/>
        </w:rPr>
        <w:t>действия:</w:t>
      </w:r>
    </w:p>
    <w:p w:rsidR="00B22CFD" w:rsidRPr="009A4526" w:rsidRDefault="009A4526">
      <w:pPr>
        <w:pStyle w:val="a3"/>
        <w:spacing w:before="7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вопросы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исследовательский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инструмент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познания;</w:t>
      </w:r>
    </w:p>
    <w:p w:rsidR="00B22CFD" w:rsidRPr="009A4526" w:rsidRDefault="009A4526">
      <w:pPr>
        <w:pStyle w:val="a3"/>
        <w:spacing w:before="1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формулировать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вопросы,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фиксирующие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разрыв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между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альным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желательным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состоянием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объекта,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мостоятельно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устанавливать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искомое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данное;</w:t>
      </w:r>
    </w:p>
    <w:p w:rsidR="00B22CFD" w:rsidRPr="009A4526" w:rsidRDefault="009A4526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  </w:t>
      </w:r>
      <w:r w:rsidRPr="009A4526">
        <w:rPr>
          <w:rFonts w:ascii="Times New Roman" w:hAnsi="Times New Roman" w:cs="Times New Roman"/>
          <w:w w:val="105"/>
        </w:rPr>
        <w:t>формировать гипотезу об истинности собственных суждений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суждений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других,  аргументировать  свою  позицию,  мне-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ние;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проводить по самостоятельно составленному плану опыт, не-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сложный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эксперимент,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небольшое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установ-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лению особенностей объекта изучения, причинно-следствен-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связей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зависимостей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объектов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между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собой;</w:t>
      </w:r>
    </w:p>
    <w:p w:rsidR="00B22CFD" w:rsidRPr="009A4526" w:rsidRDefault="009A4526">
      <w:pPr>
        <w:pStyle w:val="a3"/>
        <w:spacing w:before="4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применимость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достоверность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полученной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ходе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исследования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(эксперимента);</w:t>
      </w:r>
    </w:p>
    <w:p w:rsidR="00B22CFD" w:rsidRPr="009A4526" w:rsidRDefault="00B22CFD">
      <w:pPr>
        <w:pStyle w:val="a3"/>
        <w:spacing w:before="3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22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ind w:hanging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53" style="position:absolute;left:0;text-align:left;margin-left:.25pt;margin-top:.25pt;width:390.7pt;height:600.45pt;z-index:-20966400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="009A4526"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самостоятельно формулировать обобщения и выводы по ре-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зультатам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проведенного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наблюдения,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опыта,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исследования,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владеть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инструментами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оценки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достоверности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полученных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выводов</w:t>
      </w:r>
      <w:r w:rsidR="009A4526"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</w:t>
      </w:r>
      <w:r w:rsidR="009A4526"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обобщений;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прогнозировать возможное дальнейшее развитие процессов,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событий и их последствия в аналогичных или сходных си-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туациях, выдвигать предположения об их развитии в новых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условиях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контекстах;</w:t>
      </w:r>
    </w:p>
    <w:p w:rsidR="00B22CFD" w:rsidRPr="009A4526" w:rsidRDefault="009A4526">
      <w:pPr>
        <w:pStyle w:val="6"/>
        <w:numPr>
          <w:ilvl w:val="0"/>
          <w:numId w:val="3"/>
        </w:numPr>
        <w:tabs>
          <w:tab w:val="left" w:pos="768"/>
        </w:tabs>
        <w:spacing w:before="10"/>
        <w:ind w:left="767" w:hanging="32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работа</w:t>
      </w:r>
      <w:r w:rsidRPr="009A4526">
        <w:rPr>
          <w:rFonts w:ascii="Times New Roman" w:hAnsi="Times New Roman" w:cs="Times New Roman"/>
          <w:spacing w:val="27"/>
        </w:rPr>
        <w:t xml:space="preserve"> </w:t>
      </w:r>
      <w:r w:rsidRPr="009A4526">
        <w:rPr>
          <w:rFonts w:ascii="Times New Roman" w:hAnsi="Times New Roman" w:cs="Times New Roman"/>
        </w:rPr>
        <w:t>с</w:t>
      </w:r>
      <w:r w:rsidRPr="009A4526">
        <w:rPr>
          <w:rFonts w:ascii="Times New Roman" w:hAnsi="Times New Roman" w:cs="Times New Roman"/>
          <w:spacing w:val="27"/>
        </w:rPr>
        <w:t xml:space="preserve"> </w:t>
      </w:r>
      <w:r w:rsidRPr="009A4526">
        <w:rPr>
          <w:rFonts w:ascii="Times New Roman" w:hAnsi="Times New Roman" w:cs="Times New Roman"/>
        </w:rPr>
        <w:t>информацией:</w:t>
      </w:r>
    </w:p>
    <w:p w:rsidR="00B22CFD" w:rsidRPr="009A4526" w:rsidRDefault="009A4526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методы,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инструменты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запросы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поиске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отборе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источников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учетом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предложенной</w:t>
      </w:r>
    </w:p>
    <w:p w:rsidR="00B22CFD" w:rsidRPr="009A4526" w:rsidRDefault="009A4526">
      <w:pPr>
        <w:pStyle w:val="a3"/>
        <w:spacing w:before="3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5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учебной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заданных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критериев;</w:t>
      </w:r>
    </w:p>
    <w:p w:rsidR="00B22CFD" w:rsidRPr="009A4526" w:rsidRDefault="009A4526">
      <w:pPr>
        <w:pStyle w:val="a3"/>
        <w:spacing w:before="5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выбирать,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анализировать,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систематизировать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интерпре-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видов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представ-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ления;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находить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сходные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аргументы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(подтверждающие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опро-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вергающие одну и ту же идею, версию) в различных инфор-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мационных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источниках;</w:t>
      </w:r>
    </w:p>
    <w:p w:rsidR="00B22CFD" w:rsidRPr="009A4526" w:rsidRDefault="009A4526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выбирать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оптимальную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форму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представ-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иллюстрировать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решаемые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несложными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схемами,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диаграммами,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графикой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комбинациями;</w:t>
      </w:r>
    </w:p>
    <w:p w:rsidR="00B22CFD" w:rsidRPr="009A4526" w:rsidRDefault="009A4526">
      <w:pPr>
        <w:pStyle w:val="a3"/>
        <w:spacing w:before="4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надежность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критериям,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женным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педагогическим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работником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или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сформулирован-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ным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самостоятельно;</w:t>
      </w:r>
    </w:p>
    <w:p w:rsidR="00B22CFD" w:rsidRPr="009A4526" w:rsidRDefault="009A4526">
      <w:pPr>
        <w:pStyle w:val="a3"/>
        <w:spacing w:before="2" w:line="244" w:lineRule="auto"/>
        <w:ind w:left="157" w:firstLine="113"/>
        <w:jc w:val="righ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эффективно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запоминать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систематизировать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информацию.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Овладение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системой   универсальных   учебных   познаватель-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действий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обеспечивает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сформированность</w:t>
      </w:r>
      <w:r w:rsidRPr="009A4526">
        <w:rPr>
          <w:rFonts w:ascii="Times New Roman" w:hAnsi="Times New Roman" w:cs="Times New Roman"/>
          <w:spacing w:val="1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когнитивных</w:t>
      </w:r>
    </w:p>
    <w:p w:rsidR="00B22CFD" w:rsidRPr="009A4526" w:rsidRDefault="009A4526">
      <w:pPr>
        <w:pStyle w:val="a3"/>
        <w:spacing w:before="3"/>
        <w:ind w:left="157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навыков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обучающихся.</w:t>
      </w:r>
    </w:p>
    <w:p w:rsidR="00B22CFD" w:rsidRPr="009A4526" w:rsidRDefault="009A4526">
      <w:pPr>
        <w:pStyle w:val="4"/>
        <w:spacing w:before="181" w:line="230" w:lineRule="auto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5"/>
        </w:rPr>
        <w:t>Овладение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универсальными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учебными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коммуникативными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дей-</w:t>
      </w:r>
      <w:r w:rsidRPr="009A4526">
        <w:rPr>
          <w:rFonts w:ascii="Times New Roman" w:hAnsi="Times New Roman" w:cs="Times New Roman"/>
          <w:spacing w:val="-53"/>
          <w:w w:val="95"/>
        </w:rPr>
        <w:t xml:space="preserve"> </w:t>
      </w:r>
      <w:r w:rsidRPr="009A4526">
        <w:rPr>
          <w:rFonts w:ascii="Times New Roman" w:hAnsi="Times New Roman" w:cs="Times New Roman"/>
        </w:rPr>
        <w:t>ствиями:</w:t>
      </w:r>
    </w:p>
    <w:p w:rsidR="00B22CFD" w:rsidRPr="009A4526" w:rsidRDefault="009A4526">
      <w:pPr>
        <w:pStyle w:val="6"/>
        <w:numPr>
          <w:ilvl w:val="0"/>
          <w:numId w:val="10"/>
        </w:numPr>
        <w:tabs>
          <w:tab w:val="left" w:pos="767"/>
        </w:tabs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общение: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воспринимать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  формулировать  суждения,  выражать  эмо-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ции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соответствии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целями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условиями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общения;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выражать себя (свою точку зрения) в устных и письменных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текстах;</w:t>
      </w:r>
    </w:p>
    <w:p w:rsidR="00B22CFD" w:rsidRPr="009A4526" w:rsidRDefault="009A4526">
      <w:pPr>
        <w:pStyle w:val="a3"/>
        <w:spacing w:before="1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распознавать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невербальные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средства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понимать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знаков,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распознавать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предпо-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сылки конфликтных ситуаций и смягчать конфликты, вести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переговоры;</w:t>
      </w:r>
    </w:p>
    <w:p w:rsidR="00B22CFD" w:rsidRPr="009A4526" w:rsidRDefault="00B22CFD">
      <w:pPr>
        <w:pStyle w:val="a3"/>
        <w:spacing w:before="6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23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2" w:lineRule="auto"/>
        <w:ind w:hanging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52" style="position:absolute;left:0;text-align:left;margin-left:.25pt;margin-top:.25pt;width:390.7pt;height:600.45pt;z-index:-20965888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="009A4526"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понимать намерения других, проявлять уважительное отно-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шение к собеседнику и в корректной форме формулировать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свои</w:t>
      </w:r>
      <w:r w:rsidR="009A4526"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возражения;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ходе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диалога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(или)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дискуссии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вопросы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су-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ществу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обсуждаемой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темы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высказывать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идеи,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нацеленные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поддержание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благожелательности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щения;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сопоставлять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суждения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суждениями  других  участни-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ков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диалога,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обнаруживать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различие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сходство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позиций;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публично представлять результаты решения задачи, выпол-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ненного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опыта</w:t>
      </w:r>
      <w:r w:rsidRPr="009A4526">
        <w:rPr>
          <w:rFonts w:ascii="Times New Roman" w:hAnsi="Times New Roman" w:cs="Times New Roman"/>
          <w:spacing w:val="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(эксперимента,</w:t>
      </w:r>
      <w:r w:rsidRPr="009A4526">
        <w:rPr>
          <w:rFonts w:ascii="Times New Roman" w:hAnsi="Times New Roman" w:cs="Times New Roman"/>
          <w:spacing w:val="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исследования,</w:t>
      </w:r>
      <w:r w:rsidRPr="009A4526">
        <w:rPr>
          <w:rFonts w:ascii="Times New Roman" w:hAnsi="Times New Roman" w:cs="Times New Roman"/>
          <w:spacing w:val="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проекта);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9A4526">
        <w:rPr>
          <w:rFonts w:ascii="Times New Roman" w:hAnsi="Times New Roman" w:cs="Times New Roman"/>
          <w:w w:val="105"/>
        </w:rPr>
        <w:t>самостоятельно выбирать формат выступления с учетом за-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дач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презентации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особенностей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аудитории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соответствии</w:t>
      </w:r>
      <w:r w:rsidRPr="009A4526">
        <w:rPr>
          <w:rFonts w:ascii="Times New Roman" w:hAnsi="Times New Roman" w:cs="Times New Roman"/>
          <w:spacing w:val="-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 ним составлять устные и письменные тексты с использова-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нием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иллюстративных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материалов;</w:t>
      </w:r>
    </w:p>
    <w:p w:rsidR="00B22CFD" w:rsidRPr="009A4526" w:rsidRDefault="009A4526">
      <w:pPr>
        <w:pStyle w:val="6"/>
        <w:numPr>
          <w:ilvl w:val="0"/>
          <w:numId w:val="10"/>
        </w:numPr>
        <w:tabs>
          <w:tab w:val="left" w:pos="768"/>
        </w:tabs>
        <w:spacing w:before="3"/>
        <w:ind w:left="767" w:hanging="32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совместная</w:t>
      </w:r>
      <w:r w:rsidRPr="009A4526">
        <w:rPr>
          <w:rFonts w:ascii="Times New Roman" w:hAnsi="Times New Roman" w:cs="Times New Roman"/>
          <w:spacing w:val="41"/>
        </w:rPr>
        <w:t xml:space="preserve"> </w:t>
      </w:r>
      <w:r w:rsidRPr="009A4526">
        <w:rPr>
          <w:rFonts w:ascii="Times New Roman" w:hAnsi="Times New Roman" w:cs="Times New Roman"/>
        </w:rPr>
        <w:t>деятельность:</w:t>
      </w:r>
    </w:p>
    <w:p w:rsidR="00B22CFD" w:rsidRPr="009A4526" w:rsidRDefault="009A4526">
      <w:pPr>
        <w:pStyle w:val="a3"/>
        <w:spacing w:before="13"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понимать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преимущества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командной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дивидуальной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работы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конкретной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проблемы,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обосновывать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необходимость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групповых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взаимодействия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решении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поставленной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принимать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совместной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коллективно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строить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достижению: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распределять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роли,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договариваться,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обсуждать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совместной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работы;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110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6"/>
          <w:w w:val="110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уметь</w:t>
      </w:r>
      <w:r w:rsidRPr="009A4526">
        <w:rPr>
          <w:rFonts w:ascii="Times New Roman" w:hAnsi="Times New Roman" w:cs="Times New Roman"/>
          <w:spacing w:val="-1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обобщать</w:t>
      </w:r>
      <w:r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мнения</w:t>
      </w:r>
      <w:r w:rsidRPr="009A4526">
        <w:rPr>
          <w:rFonts w:ascii="Times New Roman" w:hAnsi="Times New Roman" w:cs="Times New Roman"/>
          <w:spacing w:val="-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нескольких</w:t>
      </w:r>
      <w:r w:rsidRPr="009A4526">
        <w:rPr>
          <w:rFonts w:ascii="Times New Roman" w:hAnsi="Times New Roman" w:cs="Times New Roman"/>
          <w:spacing w:val="-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людей,</w:t>
      </w:r>
      <w:r w:rsidRPr="009A4526">
        <w:rPr>
          <w:rFonts w:ascii="Times New Roman" w:hAnsi="Times New Roman" w:cs="Times New Roman"/>
          <w:spacing w:val="-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проявлять</w:t>
      </w:r>
      <w:r w:rsidRPr="009A4526">
        <w:rPr>
          <w:rFonts w:ascii="Times New Roman" w:hAnsi="Times New Roman" w:cs="Times New Roman"/>
          <w:spacing w:val="-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готов-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ность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руководить,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выполнять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поручения,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подчиняться;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планировать организацию совместной работы, определять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свою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роль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(с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учетом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предпочтений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возможностей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всех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участников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взаимодействия),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распределять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задачи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между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членами команды, участвовать в групповых формах работы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(обсуждения,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обмен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мнений,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«мозговые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штурмы»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иные);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выполнять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часть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работы,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достигать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качественного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зультата по своему направлению и координировать свои дей-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ствия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другими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членами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команды;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 качество своего вклада в общий продукт по кри-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териям,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сформулированным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участниками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взаимодействия;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сравнивать результаты с исходной задачей и вклад каждого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члена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команды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разделять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ответственности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проявлять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готовность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предоставлению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отчета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перед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группой.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19"/>
        </w:rPr>
      </w:pPr>
    </w:p>
    <w:p w:rsidR="00B22CFD" w:rsidRPr="009A4526" w:rsidRDefault="009A4526">
      <w:pPr>
        <w:tabs>
          <w:tab w:val="left" w:pos="2090"/>
        </w:tabs>
        <w:spacing w:before="116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24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ind w:left="157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51" style="position:absolute;left:0;text-align:left;margin-left:.25pt;margin-top:.25pt;width:390.7pt;height:600.45pt;z-index:-20965376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</w:rPr>
        <w:t>Овладение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системой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универсальных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учебных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коммуника-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тивных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действий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обеспечивает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сформированность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социальных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навыков</w:t>
      </w:r>
      <w:r w:rsidR="009A4526"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</w:t>
      </w:r>
      <w:r w:rsidR="009A4526"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эмоционального</w:t>
      </w:r>
      <w:r w:rsidR="009A4526"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интеллекта</w:t>
      </w:r>
      <w:r w:rsidR="009A4526"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обучающихся.</w:t>
      </w:r>
    </w:p>
    <w:p w:rsidR="00B22CFD" w:rsidRPr="009A4526" w:rsidRDefault="009A4526">
      <w:pPr>
        <w:pStyle w:val="4"/>
        <w:spacing w:line="230" w:lineRule="auto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5"/>
        </w:rPr>
        <w:t>Овладение</w:t>
      </w:r>
      <w:r w:rsidRPr="009A4526">
        <w:rPr>
          <w:rFonts w:ascii="Times New Roman" w:hAnsi="Times New Roman" w:cs="Times New Roman"/>
          <w:spacing w:val="2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универсальными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учебными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регулятивными</w:t>
      </w:r>
      <w:r w:rsidRPr="009A4526">
        <w:rPr>
          <w:rFonts w:ascii="Times New Roman" w:hAnsi="Times New Roman" w:cs="Times New Roman"/>
          <w:spacing w:val="3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действи-</w:t>
      </w:r>
      <w:r w:rsidRPr="009A4526">
        <w:rPr>
          <w:rFonts w:ascii="Times New Roman" w:hAnsi="Times New Roman" w:cs="Times New Roman"/>
          <w:spacing w:val="-53"/>
          <w:w w:val="95"/>
        </w:rPr>
        <w:t xml:space="preserve"> </w:t>
      </w:r>
      <w:r w:rsidRPr="009A4526">
        <w:rPr>
          <w:rFonts w:ascii="Times New Roman" w:hAnsi="Times New Roman" w:cs="Times New Roman"/>
        </w:rPr>
        <w:t>ями:</w:t>
      </w:r>
    </w:p>
    <w:p w:rsidR="00B22CFD" w:rsidRPr="009A4526" w:rsidRDefault="009A4526">
      <w:pPr>
        <w:pStyle w:val="6"/>
        <w:numPr>
          <w:ilvl w:val="0"/>
          <w:numId w:val="2"/>
        </w:numPr>
        <w:tabs>
          <w:tab w:val="left" w:pos="767"/>
        </w:tabs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самоорганизация: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выявлять проблемы для решения в жизненных и учебных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ситуациях;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ориентироваться в различных подходах принятия решений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(индивидуальное,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принятие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решения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группе,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принятие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шений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группой);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алгоритм  решения  задачи  (или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часть),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выбирать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  уче-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имеющихся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ресурсов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собственных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возможностей,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ар-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гументировать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предлагаемые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варианты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решений;</w:t>
      </w:r>
    </w:p>
    <w:p w:rsidR="00B22CFD" w:rsidRPr="009A4526" w:rsidRDefault="009A4526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составлять план действий (план реализации намеченного ал-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горитма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решения),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корректировать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предложенный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алгоритм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учетом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получения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новых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изучаемом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объекте;</w:t>
      </w:r>
    </w:p>
    <w:p w:rsidR="00B22CFD" w:rsidRPr="009A4526" w:rsidRDefault="009A4526">
      <w:pPr>
        <w:pStyle w:val="a3"/>
        <w:spacing w:before="3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9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делать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выбор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брать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ответственность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решение;</w:t>
      </w:r>
    </w:p>
    <w:p w:rsidR="00B22CFD" w:rsidRPr="009A4526" w:rsidRDefault="009A4526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самоконтроль:</w:t>
      </w:r>
    </w:p>
    <w:p w:rsidR="00B22CFD" w:rsidRPr="009A4526" w:rsidRDefault="009A4526">
      <w:pPr>
        <w:pStyle w:val="a3"/>
        <w:spacing w:before="6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владеть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способами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самоконтроля,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самомотивации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рефлек-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сии;</w:t>
      </w:r>
    </w:p>
    <w:p w:rsidR="00B22CFD" w:rsidRPr="009A4526" w:rsidRDefault="009A4526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адекватную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предлагать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план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изменения;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учитывать контекст и предвидеть трудности, которые могут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возникнуть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адаптировать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шение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меняющимся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обстоятельствам;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объяснять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причины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достижения  (недостижения)  результа-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приобретенному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опыту,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уметь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находить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позитивное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произошедшей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ситуации;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вносить коррективы в деятельность на основе новых обсто-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ятельств,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изменившихся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установленных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ошибок,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возникших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трудностей;</w:t>
      </w:r>
    </w:p>
    <w:p w:rsidR="00B22CFD" w:rsidRPr="009A4526" w:rsidRDefault="009A4526">
      <w:pPr>
        <w:pStyle w:val="a3"/>
        <w:spacing w:before="2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18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соответствие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результата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цели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условиям;</w:t>
      </w:r>
    </w:p>
    <w:p w:rsidR="00B22CFD" w:rsidRPr="009A4526" w:rsidRDefault="009A4526">
      <w:pPr>
        <w:pStyle w:val="6"/>
        <w:numPr>
          <w:ilvl w:val="0"/>
          <w:numId w:val="2"/>
        </w:numPr>
        <w:tabs>
          <w:tab w:val="left" w:pos="768"/>
        </w:tabs>
        <w:spacing w:before="12"/>
        <w:ind w:left="767" w:hanging="328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эмоциональный</w:t>
      </w:r>
      <w:r w:rsidRPr="009A4526">
        <w:rPr>
          <w:rFonts w:ascii="Times New Roman" w:hAnsi="Times New Roman" w:cs="Times New Roman"/>
          <w:spacing w:val="45"/>
        </w:rPr>
        <w:t xml:space="preserve"> </w:t>
      </w:r>
      <w:r w:rsidRPr="009A4526">
        <w:rPr>
          <w:rFonts w:ascii="Times New Roman" w:hAnsi="Times New Roman" w:cs="Times New Roman"/>
        </w:rPr>
        <w:t>интеллект:</w:t>
      </w:r>
    </w:p>
    <w:p w:rsidR="00B22CFD" w:rsidRPr="009A4526" w:rsidRDefault="009A4526">
      <w:pPr>
        <w:pStyle w:val="a3"/>
        <w:spacing w:before="6" w:line="244" w:lineRule="auto"/>
        <w:ind w:right="155" w:hanging="171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различать,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называть 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 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управлять 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собственными 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эмоциями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эмоциями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других;</w:t>
      </w:r>
    </w:p>
    <w:p w:rsidR="00B22CFD" w:rsidRPr="009A4526" w:rsidRDefault="009A4526">
      <w:pPr>
        <w:pStyle w:val="a3"/>
        <w:spacing w:before="2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3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выявлять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анализировать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причины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эмоций;</w:t>
      </w:r>
    </w:p>
    <w:p w:rsidR="00B22CFD" w:rsidRPr="009A4526" w:rsidRDefault="009A4526">
      <w:pPr>
        <w:pStyle w:val="a3"/>
        <w:spacing w:before="6" w:line="244" w:lineRule="auto"/>
        <w:ind w:right="0" w:hanging="171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8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ставить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себя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место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другого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человека,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понимать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мотивы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намерения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другого;</w:t>
      </w:r>
    </w:p>
    <w:p w:rsidR="00B22CFD" w:rsidRPr="009A4526" w:rsidRDefault="009A4526">
      <w:pPr>
        <w:pStyle w:val="a3"/>
        <w:spacing w:before="7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регулировать</w:t>
      </w:r>
      <w:r w:rsidRPr="009A4526">
        <w:rPr>
          <w:rFonts w:ascii="Times New Roman" w:hAnsi="Times New Roman" w:cs="Times New Roman"/>
          <w:spacing w:val="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</w:t>
      </w:r>
      <w:r w:rsidRPr="009A4526">
        <w:rPr>
          <w:rFonts w:ascii="Times New Roman" w:hAnsi="Times New Roman" w:cs="Times New Roman"/>
          <w:spacing w:val="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выражения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эмоций;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25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6"/>
        <w:numPr>
          <w:ilvl w:val="0"/>
          <w:numId w:val="2"/>
        </w:numPr>
        <w:tabs>
          <w:tab w:val="left" w:pos="767"/>
        </w:tabs>
        <w:spacing w:before="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50" style="position:absolute;left:0;text-align:left;margin-left:.25pt;margin-top:.25pt;width:390.7pt;height:600.45pt;z-index:-20964864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</w:rPr>
        <w:t>принятие</w:t>
      </w:r>
      <w:r w:rsidR="009A4526" w:rsidRPr="009A4526">
        <w:rPr>
          <w:rFonts w:ascii="Times New Roman" w:hAnsi="Times New Roman" w:cs="Times New Roman"/>
          <w:spacing w:val="40"/>
        </w:rPr>
        <w:t xml:space="preserve"> </w:t>
      </w:r>
      <w:r w:rsidR="009A4526" w:rsidRPr="009A4526">
        <w:rPr>
          <w:rFonts w:ascii="Times New Roman" w:hAnsi="Times New Roman" w:cs="Times New Roman"/>
        </w:rPr>
        <w:t>себя</w:t>
      </w:r>
      <w:r w:rsidR="009A4526" w:rsidRPr="009A4526">
        <w:rPr>
          <w:rFonts w:ascii="Times New Roman" w:hAnsi="Times New Roman" w:cs="Times New Roman"/>
          <w:spacing w:val="41"/>
        </w:rPr>
        <w:t xml:space="preserve"> </w:t>
      </w:r>
      <w:r w:rsidR="009A4526" w:rsidRPr="009A4526">
        <w:rPr>
          <w:rFonts w:ascii="Times New Roman" w:hAnsi="Times New Roman" w:cs="Times New Roman"/>
        </w:rPr>
        <w:t>и</w:t>
      </w:r>
      <w:r w:rsidR="009A4526" w:rsidRPr="009A4526">
        <w:rPr>
          <w:rFonts w:ascii="Times New Roman" w:hAnsi="Times New Roman" w:cs="Times New Roman"/>
          <w:spacing w:val="41"/>
        </w:rPr>
        <w:t xml:space="preserve"> </w:t>
      </w:r>
      <w:r w:rsidR="009A4526" w:rsidRPr="009A4526">
        <w:rPr>
          <w:rFonts w:ascii="Times New Roman" w:hAnsi="Times New Roman" w:cs="Times New Roman"/>
        </w:rPr>
        <w:t>других:</w:t>
      </w:r>
    </w:p>
    <w:p w:rsidR="00B22CFD" w:rsidRPr="009A4526" w:rsidRDefault="009A4526">
      <w:pPr>
        <w:pStyle w:val="a3"/>
        <w:spacing w:before="19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6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осознанно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относиться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другому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человеку,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мнению;</w:t>
      </w:r>
    </w:p>
    <w:p w:rsidR="00B22CFD" w:rsidRPr="009A4526" w:rsidRDefault="009A4526">
      <w:pPr>
        <w:pStyle w:val="a3"/>
        <w:spacing w:before="19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0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признавать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свое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право</w:t>
      </w:r>
      <w:r w:rsidRPr="009A4526">
        <w:rPr>
          <w:rFonts w:ascii="Times New Roman" w:hAnsi="Times New Roman" w:cs="Times New Roman"/>
          <w:spacing w:val="3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ошибку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такое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же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право</w:t>
      </w:r>
      <w:r w:rsidRPr="009A4526">
        <w:rPr>
          <w:rFonts w:ascii="Times New Roman" w:hAnsi="Times New Roman" w:cs="Times New Roman"/>
          <w:spacing w:val="3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другого;</w:t>
      </w:r>
    </w:p>
    <w:p w:rsidR="00B22CFD" w:rsidRPr="009A4526" w:rsidRDefault="009A4526">
      <w:pPr>
        <w:pStyle w:val="a3"/>
        <w:spacing w:before="18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35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принимать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себя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других,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осуждая;</w:t>
      </w:r>
    </w:p>
    <w:p w:rsidR="00B22CFD" w:rsidRPr="009A4526" w:rsidRDefault="009A4526">
      <w:pPr>
        <w:pStyle w:val="a3"/>
        <w:spacing w:before="18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13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открытость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себе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другим;</w:t>
      </w:r>
    </w:p>
    <w:p w:rsidR="00B22CFD" w:rsidRPr="009A4526" w:rsidRDefault="009A4526">
      <w:pPr>
        <w:pStyle w:val="a3"/>
        <w:spacing w:before="19"/>
        <w:ind w:left="270" w:right="0"/>
        <w:jc w:val="left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2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осознавать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невозможность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контролировать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</w:t>
      </w:r>
      <w:r w:rsidRPr="009A4526">
        <w:rPr>
          <w:rFonts w:ascii="Times New Roman" w:hAnsi="Times New Roman" w:cs="Times New Roman"/>
          <w:spacing w:val="3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вокруг.</w:t>
      </w:r>
    </w:p>
    <w:p w:rsidR="00B22CFD" w:rsidRPr="009A4526" w:rsidRDefault="009A4526">
      <w:pPr>
        <w:pStyle w:val="a3"/>
        <w:spacing w:before="18" w:line="259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110"/>
        </w:rPr>
        <w:t xml:space="preserve">Овладение системой универсальных </w:t>
      </w:r>
      <w:r w:rsidRPr="009A4526">
        <w:rPr>
          <w:rFonts w:ascii="Times New Roman" w:hAnsi="Times New Roman" w:cs="Times New Roman"/>
          <w:w w:val="110"/>
        </w:rPr>
        <w:t>учебных регулятивных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действий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обеспечивает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смысловых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установок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личности (внутренняя позиция личности) и жизненных навы-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ков личности (управления собой, самодисциплины, устойчиво-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поведения).</w:t>
      </w:r>
    </w:p>
    <w:p w:rsidR="00B22CFD" w:rsidRPr="009A4526" w:rsidRDefault="00B22CFD">
      <w:pPr>
        <w:pStyle w:val="a3"/>
        <w:spacing w:before="4"/>
        <w:ind w:left="0" w:right="0"/>
        <w:jc w:val="left"/>
        <w:rPr>
          <w:rFonts w:ascii="Times New Roman" w:hAnsi="Times New Roman" w:cs="Times New Roman"/>
          <w:sz w:val="21"/>
        </w:rPr>
      </w:pPr>
    </w:p>
    <w:p w:rsidR="00B22CFD" w:rsidRPr="009A4526" w:rsidRDefault="009A4526">
      <w:pPr>
        <w:pStyle w:val="a3"/>
        <w:spacing w:line="259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b/>
          <w:w w:val="105"/>
        </w:rPr>
        <w:t xml:space="preserve">Предметные результаты </w:t>
      </w:r>
      <w:r w:rsidRPr="009A4526">
        <w:rPr>
          <w:rFonts w:ascii="Times New Roman" w:hAnsi="Times New Roman" w:cs="Times New Roman"/>
          <w:w w:val="105"/>
        </w:rPr>
        <w:t>освоения программы основного об-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щего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представлены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специфики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содержа-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областей,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затрагиваемых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ходе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обучающихся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оценке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циональной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грамотности.</w:t>
      </w:r>
    </w:p>
    <w:p w:rsidR="00B22CFD" w:rsidRPr="009A4526" w:rsidRDefault="009A4526">
      <w:pPr>
        <w:spacing w:line="259" w:lineRule="auto"/>
        <w:ind w:left="157" w:right="154" w:firstLine="283"/>
        <w:jc w:val="both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05"/>
          <w:sz w:val="20"/>
        </w:rPr>
        <w:t xml:space="preserve">Занятия по </w:t>
      </w:r>
      <w:r w:rsidRPr="009A4526">
        <w:rPr>
          <w:rFonts w:ascii="Times New Roman" w:hAnsi="Times New Roman" w:cs="Times New Roman"/>
          <w:b/>
          <w:w w:val="105"/>
          <w:sz w:val="20"/>
        </w:rPr>
        <w:t xml:space="preserve">читательской грамотности </w:t>
      </w:r>
      <w:r w:rsidRPr="009A4526">
        <w:rPr>
          <w:rFonts w:ascii="Times New Roman" w:hAnsi="Times New Roman" w:cs="Times New Roman"/>
          <w:w w:val="105"/>
          <w:sz w:val="20"/>
        </w:rPr>
        <w:t>в рамках внеурочной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вносят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вклад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в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достижение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следующих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предмет-</w:t>
      </w:r>
      <w:r w:rsidRPr="009A4526">
        <w:rPr>
          <w:rFonts w:ascii="Times New Roman" w:hAnsi="Times New Roman" w:cs="Times New Roman"/>
          <w:spacing w:val="-44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 xml:space="preserve">ных результатов по предметной области </w:t>
      </w:r>
      <w:r w:rsidRPr="009A4526">
        <w:rPr>
          <w:rFonts w:ascii="Times New Roman" w:hAnsi="Times New Roman" w:cs="Times New Roman"/>
          <w:b/>
          <w:w w:val="105"/>
          <w:sz w:val="20"/>
        </w:rPr>
        <w:t>«Русский язык и ли-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тература»</w:t>
      </w:r>
      <w:r w:rsidRPr="009A4526">
        <w:rPr>
          <w:rFonts w:ascii="Times New Roman" w:hAnsi="Times New Roman" w:cs="Times New Roman"/>
          <w:w w:val="105"/>
          <w:sz w:val="20"/>
        </w:rPr>
        <w:t>.</w:t>
      </w:r>
    </w:p>
    <w:p w:rsidR="00B22CFD" w:rsidRPr="009A4526" w:rsidRDefault="009A4526">
      <w:pPr>
        <w:pStyle w:val="3"/>
        <w:spacing w:before="147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spacing w:val="-1"/>
          <w:w w:val="95"/>
        </w:rPr>
        <w:t>По</w:t>
      </w:r>
      <w:r w:rsidRPr="009A4526">
        <w:rPr>
          <w:rFonts w:ascii="Times New Roman" w:hAnsi="Times New Roman" w:cs="Times New Roman"/>
          <w:spacing w:val="-11"/>
          <w:w w:val="95"/>
        </w:rPr>
        <w:t xml:space="preserve"> </w:t>
      </w:r>
      <w:r w:rsidRPr="009A4526">
        <w:rPr>
          <w:rFonts w:ascii="Times New Roman" w:hAnsi="Times New Roman" w:cs="Times New Roman"/>
          <w:spacing w:val="-1"/>
          <w:w w:val="95"/>
        </w:rPr>
        <w:t>учебному</w:t>
      </w:r>
      <w:r w:rsidRPr="009A4526">
        <w:rPr>
          <w:rFonts w:ascii="Times New Roman" w:hAnsi="Times New Roman" w:cs="Times New Roman"/>
          <w:spacing w:val="-11"/>
          <w:w w:val="95"/>
        </w:rPr>
        <w:t xml:space="preserve"> </w:t>
      </w:r>
      <w:r w:rsidRPr="009A4526">
        <w:rPr>
          <w:rFonts w:ascii="Times New Roman" w:hAnsi="Times New Roman" w:cs="Times New Roman"/>
          <w:spacing w:val="-1"/>
          <w:w w:val="95"/>
        </w:rPr>
        <w:t>предмету</w:t>
      </w:r>
      <w:r w:rsidRPr="009A4526">
        <w:rPr>
          <w:rFonts w:ascii="Times New Roman" w:hAnsi="Times New Roman" w:cs="Times New Roman"/>
          <w:spacing w:val="-11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«Русский</w:t>
      </w:r>
      <w:r w:rsidRPr="009A4526">
        <w:rPr>
          <w:rFonts w:ascii="Times New Roman" w:hAnsi="Times New Roman" w:cs="Times New Roman"/>
          <w:spacing w:val="-11"/>
          <w:w w:val="95"/>
        </w:rPr>
        <w:t xml:space="preserve"> </w:t>
      </w:r>
      <w:r w:rsidRPr="009A4526">
        <w:rPr>
          <w:rFonts w:ascii="Times New Roman" w:hAnsi="Times New Roman" w:cs="Times New Roman"/>
          <w:w w:val="95"/>
        </w:rPr>
        <w:t>язык»:</w:t>
      </w:r>
    </w:p>
    <w:p w:rsidR="00B22CFD" w:rsidRPr="009A4526" w:rsidRDefault="009A4526">
      <w:pPr>
        <w:pStyle w:val="a3"/>
        <w:spacing w:before="77" w:line="259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понимание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прослушанных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или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прочитанных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учебно-на-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учных,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официально-деловых,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публицистических,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художе-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ственных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текстов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различных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функционально-смысловых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типов речи: формулирование в устной и письменной форме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темы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главной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мысли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текста;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формулирование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вопросов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содержанию текста и ответов на них; подробная, сжатая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выборочная передача в устной и письменной форме содер-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жания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текста;</w:t>
      </w:r>
    </w:p>
    <w:p w:rsidR="00B22CFD" w:rsidRPr="009A4526" w:rsidRDefault="009A4526">
      <w:pPr>
        <w:pStyle w:val="a3"/>
        <w:spacing w:line="259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овладение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информационной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переработки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прослу-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шанного или прочитанного текста; выделение главной и вто-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ростепенной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скрытой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тексте;</w:t>
      </w:r>
    </w:p>
    <w:p w:rsidR="00B22CFD" w:rsidRPr="009A4526" w:rsidRDefault="009A4526">
      <w:pPr>
        <w:pStyle w:val="a3"/>
        <w:spacing w:line="259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представление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содержания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прослушанного  или  прочитанно-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учебно-научного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текста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виде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таблицы,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схемы;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коммен-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тирование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текста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его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фрагмента;</w:t>
      </w:r>
    </w:p>
    <w:p w:rsidR="00B22CFD" w:rsidRPr="009A4526" w:rsidRDefault="009A4526">
      <w:pPr>
        <w:pStyle w:val="a3"/>
        <w:spacing w:line="259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извлечение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источников,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мысление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оперирование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ею;</w:t>
      </w: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19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26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ind w:hanging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49" style="position:absolute;left:0;text-align:left;margin-left:.25pt;margin-top:.25pt;width:390.7pt;height:600.45pt;z-index:-20964352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  <w:position w:val="1"/>
          <w:sz w:val="14"/>
        </w:rPr>
        <w:t>6</w:t>
      </w:r>
      <w:r w:rsidR="009A4526" w:rsidRPr="009A4526">
        <w:rPr>
          <w:rFonts w:ascii="Times New Roman" w:hAnsi="Times New Roman" w:cs="Times New Roman"/>
          <w:spacing w:val="39"/>
          <w:w w:val="110"/>
          <w:position w:val="1"/>
          <w:sz w:val="14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анализ</w:t>
      </w:r>
      <w:r w:rsidR="009A4526" w:rsidRPr="009A4526">
        <w:rPr>
          <w:rFonts w:ascii="Times New Roman" w:hAnsi="Times New Roman" w:cs="Times New Roman"/>
          <w:spacing w:val="2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</w:t>
      </w:r>
      <w:r w:rsidR="009A4526"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 xml:space="preserve">оценивание </w:t>
      </w:r>
      <w:r w:rsidR="009A4526"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 xml:space="preserve">собственных </w:t>
      </w:r>
      <w:r w:rsidR="009A4526"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 xml:space="preserve">и </w:t>
      </w:r>
      <w:r w:rsidR="009A4526"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 xml:space="preserve">чужих </w:t>
      </w:r>
      <w:r w:rsidR="009A4526" w:rsidRPr="009A4526">
        <w:rPr>
          <w:rFonts w:ascii="Times New Roman" w:hAnsi="Times New Roman" w:cs="Times New Roman"/>
          <w:spacing w:val="2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письменных</w:t>
      </w:r>
      <w:r w:rsidR="009A4526" w:rsidRPr="009A4526">
        <w:rPr>
          <w:rFonts w:ascii="Times New Roman" w:hAnsi="Times New Roman" w:cs="Times New Roman"/>
          <w:spacing w:val="-4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 устных речевых высказываний с точки зрения решения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коммуникативной</w:t>
      </w:r>
      <w:r w:rsidR="009A4526"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задачи;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определение лексического значения слова разными способа-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ми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(установление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значения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слова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контексту).</w:t>
      </w:r>
    </w:p>
    <w:p w:rsidR="00B22CFD" w:rsidRPr="009A4526" w:rsidRDefault="009A4526">
      <w:pPr>
        <w:pStyle w:val="3"/>
        <w:spacing w:before="166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90"/>
        </w:rPr>
        <w:t>По</w:t>
      </w:r>
      <w:r w:rsidRPr="009A4526">
        <w:rPr>
          <w:rFonts w:ascii="Times New Roman" w:hAnsi="Times New Roman" w:cs="Times New Roman"/>
          <w:spacing w:val="33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учебному</w:t>
      </w:r>
      <w:r w:rsidRPr="009A4526">
        <w:rPr>
          <w:rFonts w:ascii="Times New Roman" w:hAnsi="Times New Roman" w:cs="Times New Roman"/>
          <w:spacing w:val="33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предмету</w:t>
      </w:r>
      <w:r w:rsidRPr="009A4526">
        <w:rPr>
          <w:rFonts w:ascii="Times New Roman" w:hAnsi="Times New Roman" w:cs="Times New Roman"/>
          <w:spacing w:val="33"/>
          <w:w w:val="90"/>
        </w:rPr>
        <w:t xml:space="preserve"> </w:t>
      </w:r>
      <w:r w:rsidRPr="009A4526">
        <w:rPr>
          <w:rFonts w:ascii="Times New Roman" w:hAnsi="Times New Roman" w:cs="Times New Roman"/>
          <w:w w:val="90"/>
        </w:rPr>
        <w:t>«Литература»:</w:t>
      </w:r>
    </w:p>
    <w:p w:rsidR="00B22CFD" w:rsidRPr="009A4526" w:rsidRDefault="009A4526">
      <w:pPr>
        <w:pStyle w:val="a3"/>
        <w:spacing w:before="6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овладение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смыслового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художественной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литературы,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воспринимать,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анализировать,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терпретировать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прочитанное;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 анализировать произведение в единстве формы и со-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держания;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определять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тематику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проблематику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произведе-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ния;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выявлять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позицию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героя,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повествователя,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рассказчика,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авторскую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позицию,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учитывая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художественные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особенности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произведения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воплощенные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реалии;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выявлять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бенности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языка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художественного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произведения;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овладение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самостоятельной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интерпретации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текстуально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изученных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художественных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произведе-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ний (в том числе с использованием методов смыслового чте-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позволяющих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воспринимать,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понимать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интерпрети-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смысл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текстов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типов,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жанров,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назначений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целях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удовлетворения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эмоциональных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потребностей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книгой,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адекватно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воспринимать чтение слушателями, и методов эстетического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анализа).</w:t>
      </w:r>
    </w:p>
    <w:p w:rsidR="00B22CFD" w:rsidRPr="009A4526" w:rsidRDefault="009A4526">
      <w:pPr>
        <w:spacing w:before="7" w:line="244" w:lineRule="auto"/>
        <w:ind w:left="157" w:right="154" w:firstLine="283"/>
        <w:jc w:val="both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w w:val="105"/>
          <w:sz w:val="20"/>
        </w:rPr>
        <w:t xml:space="preserve">Занятия по </w:t>
      </w:r>
      <w:r w:rsidRPr="009A4526">
        <w:rPr>
          <w:rFonts w:ascii="Times New Roman" w:hAnsi="Times New Roman" w:cs="Times New Roman"/>
          <w:b/>
          <w:w w:val="105"/>
          <w:sz w:val="20"/>
        </w:rPr>
        <w:t xml:space="preserve">математической грамотности </w:t>
      </w:r>
      <w:r w:rsidRPr="009A4526">
        <w:rPr>
          <w:rFonts w:ascii="Times New Roman" w:hAnsi="Times New Roman" w:cs="Times New Roman"/>
          <w:w w:val="105"/>
          <w:sz w:val="20"/>
        </w:rPr>
        <w:t>в рамках внеуроч-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ной деятельности вносят вклад в достижение следующих пред-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метных</w:t>
      </w:r>
      <w:r w:rsidRPr="009A4526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результатов</w:t>
      </w:r>
      <w:r w:rsidRPr="009A4526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по</w:t>
      </w:r>
      <w:r w:rsidRPr="009A4526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учебному</w:t>
      </w:r>
      <w:r w:rsidRPr="009A4526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предмету</w:t>
      </w:r>
      <w:r w:rsidRPr="009A4526">
        <w:rPr>
          <w:rFonts w:ascii="Times New Roman" w:hAnsi="Times New Roman" w:cs="Times New Roman"/>
          <w:spacing w:val="32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«Математика»</w:t>
      </w:r>
      <w:r w:rsidRPr="009A4526">
        <w:rPr>
          <w:rFonts w:ascii="Times New Roman" w:hAnsi="Times New Roman" w:cs="Times New Roman"/>
          <w:w w:val="105"/>
          <w:sz w:val="20"/>
        </w:rPr>
        <w:t>:</w:t>
      </w:r>
    </w:p>
    <w:p w:rsidR="00B22CFD" w:rsidRPr="009A4526" w:rsidRDefault="009A4526">
      <w:pPr>
        <w:pStyle w:val="a3"/>
        <w:spacing w:before="3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Использовать в практических (жизненных) ситуациях сле-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дующие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предметные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математические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умения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навыки:</w:t>
      </w:r>
    </w:p>
    <w:p w:rsidR="00B22CFD" w:rsidRPr="009A4526" w:rsidRDefault="009A4526">
      <w:pPr>
        <w:pStyle w:val="a3"/>
        <w:spacing w:before="1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сравнивать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упорядочивать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натуральные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числа,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числа,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обыкновенные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десятичные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дроби,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рациональные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иррациональные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числа;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выполнять,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сочетая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пись-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приемы,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арифметические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действия  с  рациональны-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числами;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выполнять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проверку,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прикидку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числений;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округлять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числа;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вычислять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значения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выражений;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калькулятор;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практико-ориентированные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содержащие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зависимости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величин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(скорость,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время,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расстояние,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цена,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количество,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стоимость),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связанные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отношением,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пропор-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циональностью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величин,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процентами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(налоги,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области  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управления  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личными  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  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семейными  </w:t>
      </w:r>
      <w:r w:rsidRPr="009A4526">
        <w:rPr>
          <w:rFonts w:ascii="Times New Roman" w:hAnsi="Times New Roman" w:cs="Times New Roman"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финансами),</w:t>
      </w:r>
    </w:p>
    <w:p w:rsidR="00B22CFD" w:rsidRPr="009A4526" w:rsidRDefault="00B22CFD">
      <w:pPr>
        <w:pStyle w:val="a3"/>
        <w:spacing w:before="6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right" w:pos="6563"/>
        </w:tabs>
        <w:spacing w:before="116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0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27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48" style="position:absolute;left:0;text-align:left;margin-left:.25pt;margin-top:.25pt;width:390.7pt;height:600.45pt;z-index:-20963840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</w:rPr>
        <w:t>решать основные задачи на дроби и проценты, используя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арифметический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алгебраический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способы,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перебор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всех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возможных</w:t>
      </w:r>
      <w:r w:rsidR="009A4526"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вариантов,</w:t>
      </w:r>
      <w:r w:rsidR="009A4526"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способ</w:t>
      </w:r>
      <w:r w:rsidR="009A4526"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«проб</w:t>
      </w:r>
      <w:r w:rsidR="009A4526"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и</w:t>
      </w:r>
      <w:r w:rsidR="009A4526"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ошибок»;</w:t>
      </w:r>
      <w:r w:rsidR="009A4526"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пользовать-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ся основными единицами измерения: цены, массы; расстоя-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ния, времени, скорости; выражать одни единицы величины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через  другие;  интерпретировать  результаты  решения  задач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с учетом ограничений, связанных со свойствами рассматри-</w:t>
      </w:r>
      <w:r w:rsidR="009A4526"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ваемых</w:t>
      </w:r>
      <w:r w:rsidR="009A4526"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объектов;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извлекать,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анализировать,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оценивать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информацию,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пред-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ставленную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таблице,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линейной,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столбчатой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круговой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диаграммах,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интерпретировать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представленные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данные,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пользовать данные при решении задач; представлять инфор-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мацию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помощью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таблиц,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линейной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столбчатой</w:t>
      </w:r>
      <w:r w:rsidRPr="009A4526">
        <w:rPr>
          <w:rFonts w:ascii="Times New Roman" w:hAnsi="Times New Roman" w:cs="Times New Roman"/>
          <w:spacing w:val="-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диаграмм,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инфографики;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оперировать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статистическими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характеристи-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ками: среднее арифметическое, медиана, наибольшее и наи-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меньшее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значения,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размах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числового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набора;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оценивать вероятности реальных событий и явлений, пони-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мать роль практически достоверных и маловероятных собы-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тий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окружающем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мире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пользоваться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геометрическими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понятиями: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отрезок,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угол,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многоугольник,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окружность,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круг;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распознавать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паралле-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лепипед, куб, пирамиду, конус, цилиндр, использовать тер-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минологию: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вершина,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ребро,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грань,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основание,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развертка;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приводить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примеры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объектов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окружающего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мира,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имею-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щих форму изученных плоских и пространственных фигур,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примеры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параллельных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перпендикулярных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прямых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странстве, на модели куба, примеры равных и симметрич-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ных фигур; пользоваться геометрическими понятиями: ра-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венство фигур, симметрия, подобие; использовать свойства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изученных фигур для их распознавания, построения; при-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менять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признаки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равенства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треугольников,</w:t>
      </w:r>
      <w:r w:rsidRPr="009A4526">
        <w:rPr>
          <w:rFonts w:ascii="Times New Roman" w:hAnsi="Times New Roman" w:cs="Times New Roman"/>
          <w:spacing w:val="-5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теорему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сумме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углов треугольника, теорему Пифагора, тригонометрические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соотношения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вычисления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длин,</w:t>
      </w:r>
      <w:r w:rsidRPr="009A4526">
        <w:rPr>
          <w:rFonts w:ascii="Times New Roman" w:hAnsi="Times New Roman" w:cs="Times New Roman"/>
          <w:spacing w:val="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расстояний,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площадей;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находить длины отрезков и расстояния непосредственным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измерением с помощью линейки; находить измерения па-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раллелепипеда, куба; вычислять периметр многоугольника,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периметр и площадь фигур, составленных из прямоуголь-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ников; находить длину окружности, плошадь круга; вычис-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лять объем куба, параллелепипеда по заданным измерени-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ям;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решать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несложные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задачи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</w:t>
      </w:r>
      <w:r w:rsidRPr="009A4526">
        <w:rPr>
          <w:rFonts w:ascii="Times New Roman" w:hAnsi="Times New Roman" w:cs="Times New Roman"/>
          <w:spacing w:val="-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измерение</w:t>
      </w:r>
      <w:r w:rsidRPr="009A4526">
        <w:rPr>
          <w:rFonts w:ascii="Times New Roman" w:hAnsi="Times New Roman" w:cs="Times New Roman"/>
          <w:spacing w:val="-7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геометрических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величин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практических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ситуациях;</w:t>
      </w:r>
      <w:r w:rsidRPr="009A4526">
        <w:rPr>
          <w:rFonts w:ascii="Times New Roman" w:hAnsi="Times New Roman" w:cs="Times New Roman"/>
          <w:spacing w:val="1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пользоваться</w:t>
      </w:r>
      <w:r w:rsidRPr="009A4526">
        <w:rPr>
          <w:rFonts w:ascii="Times New Roman" w:hAnsi="Times New Roman" w:cs="Times New Roman"/>
          <w:spacing w:val="1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основны-</w:t>
      </w:r>
    </w:p>
    <w:p w:rsidR="00B22CFD" w:rsidRPr="009A4526" w:rsidRDefault="00B22CFD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18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28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pacing w:val="-1"/>
          <w:sz w:val="14"/>
        </w:rPr>
        <w:t>ПРОГРАММА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КУРСА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ВНЕУРОЧНОЙ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8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5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47" style="position:absolute;left:0;text-align:left;margin-left:.25pt;margin-top:.25pt;width:390.7pt;height:600.45pt;z-index:-20963328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10"/>
        </w:rPr>
        <w:t>ми метрическими единицами измерения длины, площади,</w:t>
      </w:r>
      <w:r w:rsidR="009A4526"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объема;</w:t>
      </w:r>
      <w:r w:rsidR="009A4526" w:rsidRPr="009A4526">
        <w:rPr>
          <w:rFonts w:ascii="Times New Roman" w:hAnsi="Times New Roman" w:cs="Times New Roman"/>
          <w:spacing w:val="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выражать</w:t>
      </w:r>
      <w:r w:rsidR="009A4526" w:rsidRPr="009A4526">
        <w:rPr>
          <w:rFonts w:ascii="Times New Roman" w:hAnsi="Times New Roman" w:cs="Times New Roman"/>
          <w:spacing w:val="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одни</w:t>
      </w:r>
      <w:r w:rsidR="009A4526" w:rsidRPr="009A4526">
        <w:rPr>
          <w:rFonts w:ascii="Times New Roman" w:hAnsi="Times New Roman" w:cs="Times New Roman"/>
          <w:spacing w:val="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единицы</w:t>
      </w:r>
      <w:r w:rsidR="009A4526" w:rsidRPr="009A4526">
        <w:rPr>
          <w:rFonts w:ascii="Times New Roman" w:hAnsi="Times New Roman" w:cs="Times New Roman"/>
          <w:spacing w:val="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величины</w:t>
      </w:r>
      <w:r w:rsidR="009A4526" w:rsidRPr="009A4526">
        <w:rPr>
          <w:rFonts w:ascii="Times New Roman" w:hAnsi="Times New Roman" w:cs="Times New Roman"/>
          <w:spacing w:val="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через</w:t>
      </w:r>
      <w:r w:rsidR="009A4526" w:rsidRPr="009A4526">
        <w:rPr>
          <w:rFonts w:ascii="Times New Roman" w:hAnsi="Times New Roman" w:cs="Times New Roman"/>
          <w:spacing w:val="8"/>
          <w:w w:val="110"/>
        </w:rPr>
        <w:t xml:space="preserve"> </w:t>
      </w:r>
      <w:r w:rsidR="009A4526" w:rsidRPr="009A4526">
        <w:rPr>
          <w:rFonts w:ascii="Times New Roman" w:hAnsi="Times New Roman" w:cs="Times New Roman"/>
          <w:w w:val="110"/>
        </w:rPr>
        <w:t>другие;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использовать алгебраическую терминологию и символику;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выражать формулами зависимости между величинами; по-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нимать графический способ представления и анализа ин-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формации, извлекать и интерпретировать информацию из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графиков реальных процессов и зависимостей, 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графики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определения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свойств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процессов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зависимостей;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переходить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словесной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формулировки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алге-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браической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модели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помощью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уравнения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системы уравнений, интерпретировать в соответствии с кон-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текстом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полученный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нера-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венства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решении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реальной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связанные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числовыми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последовательностями,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свойства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последова-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тельностей.</w:t>
      </w:r>
    </w:p>
    <w:p w:rsidR="00B22CFD" w:rsidRPr="009A4526" w:rsidRDefault="00B22CFD">
      <w:pPr>
        <w:pStyle w:val="a3"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pStyle w:val="a3"/>
        <w:spacing w:line="252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Занятия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естественно-научной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грамотности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вносят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вклад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следующих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области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«Естествен-</w:t>
      </w:r>
      <w:r w:rsidRPr="009A4526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но-научные</w:t>
      </w:r>
      <w:r w:rsidRPr="009A4526">
        <w:rPr>
          <w:rFonts w:ascii="Times New Roman" w:hAnsi="Times New Roman" w:cs="Times New Roman"/>
          <w:b/>
          <w:spacing w:val="24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предметы»</w:t>
      </w:r>
      <w:r w:rsidRPr="009A4526">
        <w:rPr>
          <w:rFonts w:ascii="Times New Roman" w:hAnsi="Times New Roman" w:cs="Times New Roman"/>
          <w:w w:val="105"/>
        </w:rPr>
        <w:t>: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объяснять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свойства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тел,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контексте</w:t>
      </w:r>
      <w:r w:rsidRPr="009A4526">
        <w:rPr>
          <w:rFonts w:ascii="Times New Roman" w:hAnsi="Times New Roman" w:cs="Times New Roman"/>
          <w:spacing w:val="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ситуаций</w:t>
      </w:r>
      <w:r w:rsidRPr="009A4526">
        <w:rPr>
          <w:rFonts w:ascii="Times New Roman" w:hAnsi="Times New Roman" w:cs="Times New Roman"/>
          <w:spacing w:val="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практико-ориентированного</w:t>
      </w:r>
      <w:r w:rsidRPr="009A4526">
        <w:rPr>
          <w:rFonts w:ascii="Times New Roman" w:hAnsi="Times New Roman" w:cs="Times New Roman"/>
          <w:spacing w:val="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характера;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 проводить учебное исследование, в том числе пони-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исследования,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применять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методы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соответствующие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поставленной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цели,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осуществлять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соответствии с планом собственную деятельность и совмест-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ную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деятельность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группе;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 применять простые физические модели для объясне-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ния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процессов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явлений;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23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характеризовать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прогнозировать</w:t>
      </w:r>
      <w:r w:rsidRPr="009A4526">
        <w:rPr>
          <w:rFonts w:ascii="Times New Roman" w:hAnsi="Times New Roman" w:cs="Times New Roman"/>
          <w:spacing w:val="3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свойства</w:t>
      </w:r>
      <w:r w:rsidRPr="009A4526">
        <w:rPr>
          <w:rFonts w:ascii="Times New Roman" w:hAnsi="Times New Roman" w:cs="Times New Roman"/>
          <w:spacing w:val="3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веществ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зависимости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от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их 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состава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и 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строения, </w:t>
      </w:r>
      <w:r w:rsidRPr="009A4526">
        <w:rPr>
          <w:rFonts w:ascii="Times New Roman" w:hAnsi="Times New Roman" w:cs="Times New Roman"/>
          <w:spacing w:val="1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влияние </w:t>
      </w:r>
      <w:r w:rsidRPr="009A4526">
        <w:rPr>
          <w:rFonts w:ascii="Times New Roman" w:hAnsi="Times New Roman" w:cs="Times New Roman"/>
          <w:spacing w:val="2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веществ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химических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организм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человека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  окружаю-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щую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природную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среду;</w:t>
      </w:r>
    </w:p>
    <w:p w:rsidR="00B22CFD" w:rsidRPr="009A4526" w:rsidRDefault="009A4526">
      <w:pPr>
        <w:pStyle w:val="a3"/>
        <w:spacing w:line="252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изученные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биологические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термины,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понятия,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теории,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законы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закономерности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объяснения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наблюдаемых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биологических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объектов,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явлений  и  процес-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сов;</w:t>
      </w:r>
    </w:p>
    <w:p w:rsidR="00B22CFD" w:rsidRPr="009A4526" w:rsidRDefault="009A4526">
      <w:pPr>
        <w:pStyle w:val="a3"/>
        <w:spacing w:line="252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сформированность представлений об экосистемах и значении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биоразнообразия;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глобальных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экологических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проблемах,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стоящих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перед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человечеством,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способах</w:t>
      </w:r>
      <w:r w:rsidRPr="009A4526">
        <w:rPr>
          <w:rFonts w:ascii="Times New Roman" w:hAnsi="Times New Roman" w:cs="Times New Roman"/>
          <w:spacing w:val="43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4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преодоления;</w:t>
      </w:r>
    </w:p>
    <w:p w:rsidR="00B22CFD" w:rsidRPr="009A4526" w:rsidRDefault="00B22CFD">
      <w:pPr>
        <w:pStyle w:val="a3"/>
        <w:spacing w:before="3"/>
        <w:ind w:left="0" w:right="0"/>
        <w:jc w:val="left"/>
        <w:rPr>
          <w:rFonts w:ascii="Times New Roman" w:hAnsi="Times New Roman" w:cs="Times New Roman"/>
          <w:sz w:val="19"/>
        </w:rPr>
      </w:pPr>
    </w:p>
    <w:p w:rsidR="00B22CFD" w:rsidRPr="009A4526" w:rsidRDefault="009A4526">
      <w:pPr>
        <w:tabs>
          <w:tab w:val="right" w:pos="6563"/>
        </w:tabs>
        <w:spacing w:before="115"/>
        <w:ind w:left="157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position w:val="2"/>
          <w:sz w:val="14"/>
        </w:rPr>
        <w:t>«</w:t>
      </w:r>
      <w:r w:rsidRPr="009A4526">
        <w:rPr>
          <w:rFonts w:ascii="Times New Roman" w:hAnsi="Times New Roman" w:cs="Times New Roman"/>
          <w:sz w:val="14"/>
        </w:rPr>
        <w:t>ФУНКЦИОНАЛЬНАЯ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ГРАМОТНОСТЬ: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УЧИМСЯ</w:t>
      </w:r>
      <w:r w:rsidRPr="009A4526">
        <w:rPr>
          <w:rFonts w:ascii="Times New Roman" w:hAnsi="Times New Roman" w:cs="Times New Roman"/>
          <w:spacing w:val="11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ДЛЯ</w:t>
      </w:r>
      <w:r w:rsidRPr="009A4526">
        <w:rPr>
          <w:rFonts w:ascii="Times New Roman" w:hAnsi="Times New Roman" w:cs="Times New Roman"/>
          <w:spacing w:val="12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ЖИЗНИ</w:t>
      </w:r>
      <w:r w:rsidRPr="009A4526">
        <w:rPr>
          <w:rFonts w:ascii="Times New Roman" w:hAnsi="Times New Roman" w:cs="Times New Roman"/>
          <w:position w:val="2"/>
          <w:sz w:val="14"/>
        </w:rPr>
        <w:t>»</w:t>
      </w:r>
      <w:r w:rsidRPr="009A4526">
        <w:rPr>
          <w:rFonts w:ascii="Times New Roman" w:hAnsi="Times New Roman" w:cs="Times New Roman"/>
          <w:position w:val="2"/>
          <w:sz w:val="14"/>
        </w:rPr>
        <w:tab/>
      </w:r>
      <w:r w:rsidRPr="009A4526">
        <w:rPr>
          <w:rFonts w:ascii="Times New Roman" w:hAnsi="Times New Roman" w:cs="Times New Roman"/>
          <w:sz w:val="18"/>
        </w:rPr>
        <w:t>29</w:t>
      </w:r>
    </w:p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ind w:hanging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346" style="position:absolute;left:0;text-align:left;margin-left:.25pt;margin-top:.25pt;width:390.7pt;height:600.45pt;z-index:-20962816;mso-position-horizontal-relative:page;mso-position-vertical-relative:page" filled="f" strokeweight=".5pt">
            <w10:wrap anchorx="page" anchory="page"/>
          </v:rect>
        </w:pict>
      </w:r>
      <w:r w:rsidR="009A4526"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="009A4526"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умение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использовать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приобретенные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знания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навыки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для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здорового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образа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жизни,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сбалансированного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питания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фи-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зической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активности;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умение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противодействовать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лженауч-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ным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манипуляциям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в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области</w:t>
      </w:r>
      <w:r w:rsidR="009A4526"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здоровья;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характеризовать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принципы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технических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устройств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промышленных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технологических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процессов.</w:t>
      </w:r>
    </w:p>
    <w:p w:rsidR="00B22CFD" w:rsidRPr="009A4526" w:rsidRDefault="00B22CFD">
      <w:pPr>
        <w:pStyle w:val="a3"/>
        <w:spacing w:before="7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pStyle w:val="a3"/>
        <w:spacing w:line="244" w:lineRule="auto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Занятия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финансовой</w:t>
      </w:r>
      <w:r w:rsidRPr="009A4526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грамотности</w:t>
      </w:r>
      <w:r w:rsidRPr="009A4526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внеурочной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вносят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вклад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следующих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различным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предметным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областям: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системы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необходимых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нансовых вопросов, включая базовые финансово-экономиче-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понятия,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отражающие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важнейшие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отношений;</w:t>
      </w:r>
    </w:p>
    <w:p w:rsidR="00B22CFD" w:rsidRPr="009A4526" w:rsidRDefault="009A4526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устанавливать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объяснять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взаимос-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вязи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явлений,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процессов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общественной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жизни,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элементов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основных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функций;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решать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познавательные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практиче-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задачи,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отражающие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выполнение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типичных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несо-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вершеннолетнего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ролей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взаимо-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общественной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направленные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определение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качества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чело-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века,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семьи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финансового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благополучия;</w:t>
      </w:r>
    </w:p>
    <w:p w:rsidR="00B22CFD" w:rsidRPr="009A4526" w:rsidRDefault="009A4526">
      <w:pPr>
        <w:pStyle w:val="a3"/>
        <w:spacing w:before="5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полученную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информа-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цию в процессе принятия решений о сохранении и накопле-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нии денежных средств, при оценке финансовых рисков, 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сравнении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преимуществ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недостатков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вых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услуг;</w:t>
      </w:r>
    </w:p>
    <w:p w:rsidR="00B22CFD" w:rsidRPr="009A4526" w:rsidRDefault="009A4526">
      <w:pPr>
        <w:pStyle w:val="a3"/>
        <w:spacing w:before="4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распознавать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попытки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предупреж-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вовлечение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окружающих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деструктивные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криминальные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сетевой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активности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фи-</w:t>
      </w:r>
      <w:r w:rsidRPr="009A4526">
        <w:rPr>
          <w:rFonts w:ascii="Times New Roman" w:hAnsi="Times New Roman" w:cs="Times New Roman"/>
          <w:spacing w:val="-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шинг);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 умения с опорой на знания, факты обществен-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ной жизни и личный социальный опыт оценивать собствен-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ные поступки и поведение других людей с точки зрения 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экономической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рациональности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(включая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просы, связанные с личными финансами, для оценки рисков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осуществления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финансовых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мошенничеств,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добросовестных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практик);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9A4526">
        <w:rPr>
          <w:rFonts w:ascii="Times New Roman" w:hAnsi="Times New Roman" w:cs="Times New Roman"/>
          <w:w w:val="105"/>
        </w:rPr>
        <w:t xml:space="preserve">приобретение  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опыта    использования    полученных    знаний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практической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повседневной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жизни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принятия   </w:t>
      </w:r>
      <w:r w:rsidRPr="009A4526">
        <w:rPr>
          <w:rFonts w:ascii="Times New Roman" w:hAnsi="Times New Roman" w:cs="Times New Roman"/>
          <w:spacing w:val="1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рациональных   </w:t>
      </w:r>
      <w:r w:rsidRPr="009A4526">
        <w:rPr>
          <w:rFonts w:ascii="Times New Roman" w:hAnsi="Times New Roman" w:cs="Times New Roman"/>
          <w:spacing w:val="1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финансовых   </w:t>
      </w:r>
      <w:r w:rsidRPr="009A4526">
        <w:rPr>
          <w:rFonts w:ascii="Times New Roman" w:hAnsi="Times New Roman" w:cs="Times New Roman"/>
          <w:spacing w:val="1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решений   </w:t>
      </w:r>
      <w:r w:rsidRPr="009A4526">
        <w:rPr>
          <w:rFonts w:ascii="Times New Roman" w:hAnsi="Times New Roman" w:cs="Times New Roman"/>
          <w:spacing w:val="1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в   </w:t>
      </w:r>
      <w:r w:rsidRPr="009A4526">
        <w:rPr>
          <w:rFonts w:ascii="Times New Roman" w:hAnsi="Times New Roman" w:cs="Times New Roman"/>
          <w:spacing w:val="12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сфере</w:t>
      </w:r>
    </w:p>
    <w:p w:rsidR="00B22CFD" w:rsidRPr="009A4526" w:rsidRDefault="00B22CFD">
      <w:pPr>
        <w:pStyle w:val="a3"/>
        <w:spacing w:before="5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30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pacing w:val="-1"/>
          <w:sz w:val="14"/>
        </w:rPr>
        <w:t>ПРОГРАММА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КУРСА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pacing w:val="-1"/>
          <w:sz w:val="14"/>
        </w:rPr>
        <w:t>ВНЕУРОЧНОЙ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8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3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a3"/>
        <w:spacing w:before="68" w:line="24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345" type="#_x0000_t202" style="position:absolute;left:0;text-align:left;margin-left:36.85pt;margin-top:560.2pt;width:320.35pt;height:12.6pt;z-index:-20962304;mso-position-horizontal-relative:page;mso-position-vertical-relative:page" filled="f" stroked="f">
            <v:textbox inset="0,0,0,0">
              <w:txbxContent>
                <w:p w:rsidR="00307D5F" w:rsidRDefault="00307D5F">
                  <w:pPr>
                    <w:tabs>
                      <w:tab w:val="right" w:pos="6406"/>
                    </w:tabs>
                    <w:spacing w:before="15"/>
                    <w:rPr>
                      <w:rFonts w:ascii="Microsoft Sans Serif" w:hAnsi="Microsoft Sans Serif"/>
                      <w:sz w:val="18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0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1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ab/>
                  </w:r>
                  <w:r>
                    <w:rPr>
                      <w:rFonts w:ascii="Microsoft Sans Serif" w:hAnsi="Microsoft Sans Serif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group id="_x0000_s1342" style="position:absolute;left:0;text-align:left;margin-left:0;margin-top:0;width:391.2pt;height:600.95pt;z-index:-20961792;mso-position-horizontal-relative:page;mso-position-vertical-relative:page" coordsize="7824,12019">
            <v:rect id="_x0000_s1344" style="position:absolute;left:5;top:5;width:7814;height:12009" filled="f" strokeweight=".5pt"/>
            <v:rect id="_x0000_s1343" style="position:absolute;left:425;top:10885;width:6988;height:808" stroked="f"/>
            <w10:wrap anchorx="page" anchory="page"/>
          </v:group>
        </w:pict>
      </w:r>
      <w:r w:rsidR="009A4526" w:rsidRPr="009A4526">
        <w:rPr>
          <w:rFonts w:ascii="Times New Roman" w:hAnsi="Times New Roman" w:cs="Times New Roman"/>
          <w:w w:val="105"/>
        </w:rPr>
        <w:t>управления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личными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финансами,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определения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моделей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це-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лесообразного финансового поведения, составления личного</w:t>
      </w:r>
      <w:r w:rsidR="009A4526"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финансового</w:t>
      </w:r>
      <w:r w:rsidR="009A4526"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="009A4526" w:rsidRPr="009A4526">
        <w:rPr>
          <w:rFonts w:ascii="Times New Roman" w:hAnsi="Times New Roman" w:cs="Times New Roman"/>
          <w:w w:val="105"/>
        </w:rPr>
        <w:t>плана.</w:t>
      </w:r>
    </w:p>
    <w:p w:rsidR="00B22CFD" w:rsidRPr="009A4526" w:rsidRDefault="00B22CFD">
      <w:pPr>
        <w:pStyle w:val="a3"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pStyle w:val="a3"/>
        <w:spacing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 xml:space="preserve">Занятия по </w:t>
      </w:r>
      <w:r w:rsidRPr="009A4526">
        <w:rPr>
          <w:rFonts w:ascii="Times New Roman" w:hAnsi="Times New Roman" w:cs="Times New Roman"/>
          <w:b/>
          <w:w w:val="105"/>
        </w:rPr>
        <w:t xml:space="preserve">глобальным компетенциям </w:t>
      </w:r>
      <w:r w:rsidRPr="009A4526">
        <w:rPr>
          <w:rFonts w:ascii="Times New Roman" w:hAnsi="Times New Roman" w:cs="Times New Roman"/>
          <w:w w:val="105"/>
        </w:rPr>
        <w:t>в рамках внеурочной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вносят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вклад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следующих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различным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предметным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областям:</w:t>
      </w:r>
    </w:p>
    <w:p w:rsidR="00B22CFD" w:rsidRPr="009A4526" w:rsidRDefault="009A4526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знаний,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умений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способов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действий,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специфических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соответствующей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предметной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области;</w:t>
      </w:r>
    </w:p>
    <w:p w:rsidR="00B22CFD" w:rsidRPr="009A4526" w:rsidRDefault="009A4526">
      <w:pPr>
        <w:pStyle w:val="a3"/>
        <w:spacing w:before="2"/>
        <w:ind w:left="270" w:right="0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формирование  предпосылок</w:t>
      </w:r>
      <w:r w:rsidRPr="009A4526">
        <w:rPr>
          <w:rFonts w:ascii="Times New Roman" w:hAnsi="Times New Roman" w:cs="Times New Roman"/>
          <w:spacing w:val="4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научного</w:t>
      </w:r>
      <w:r w:rsidRPr="009A4526">
        <w:rPr>
          <w:rFonts w:ascii="Times New Roman" w:hAnsi="Times New Roman" w:cs="Times New Roman"/>
          <w:spacing w:val="4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типа  мышления;</w:t>
      </w:r>
    </w:p>
    <w:p w:rsidR="00B22CFD" w:rsidRPr="009A4526" w:rsidRDefault="009A4526">
      <w:pPr>
        <w:pStyle w:val="a3"/>
        <w:spacing w:before="6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освоение деятельности по получению нового знания, его ин-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терпретации,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преобразованию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применению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ситуациях,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числе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создании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учебных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социальных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проектов.</w:t>
      </w:r>
    </w:p>
    <w:p w:rsidR="00B22CFD" w:rsidRPr="009A4526" w:rsidRDefault="00B22CFD">
      <w:pPr>
        <w:pStyle w:val="a3"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B22CFD" w:rsidRPr="009A4526" w:rsidRDefault="009A4526">
      <w:pPr>
        <w:pStyle w:val="a3"/>
        <w:spacing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Занятия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креативному</w:t>
      </w:r>
      <w:r w:rsidRPr="009A4526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b/>
          <w:w w:val="105"/>
        </w:rPr>
        <w:t>мышлению</w:t>
      </w:r>
      <w:r w:rsidRPr="009A4526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рамках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внеурочной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вносят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вклад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достижение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следующих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ных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2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различным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предметным</w:t>
      </w:r>
      <w:r w:rsidRPr="009A4526">
        <w:rPr>
          <w:rFonts w:ascii="Times New Roman" w:hAnsi="Times New Roman" w:cs="Times New Roman"/>
          <w:spacing w:val="3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областям:</w:t>
      </w:r>
    </w:p>
    <w:p w:rsidR="00B22CFD" w:rsidRPr="009A4526" w:rsidRDefault="009A4526">
      <w:pPr>
        <w:pStyle w:val="a3"/>
        <w:spacing w:before="3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способность с опорой на иллюстрации и/или описания си-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туаций</w:t>
      </w:r>
      <w:r w:rsidRPr="009A4526">
        <w:rPr>
          <w:rFonts w:ascii="Times New Roman" w:hAnsi="Times New Roman" w:cs="Times New Roman"/>
          <w:spacing w:val="3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составлять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названия,</w:t>
      </w:r>
      <w:r w:rsidRPr="009A4526">
        <w:rPr>
          <w:rFonts w:ascii="Times New Roman" w:hAnsi="Times New Roman" w:cs="Times New Roman"/>
          <w:spacing w:val="3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сюжеты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3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сценарии,</w:t>
      </w:r>
      <w:r w:rsidRPr="009A4526">
        <w:rPr>
          <w:rFonts w:ascii="Times New Roman" w:hAnsi="Times New Roman" w:cs="Times New Roman"/>
          <w:spacing w:val="3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диалоги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инсценировки;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проявлять творческое воображение, изображать предметы 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явления;</w:t>
      </w:r>
    </w:p>
    <w:p w:rsidR="00B22CFD" w:rsidRPr="009A4526" w:rsidRDefault="009A4526">
      <w:pPr>
        <w:pStyle w:val="a3"/>
        <w:spacing w:before="2" w:line="244" w:lineRule="auto"/>
        <w:ind w:right="155"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демонстрировать с помощью рисунков смысл обсуждаемых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терминов,</w:t>
      </w:r>
      <w:r w:rsidRPr="009A4526">
        <w:rPr>
          <w:rFonts w:ascii="Times New Roman" w:hAnsi="Times New Roman" w:cs="Times New Roman"/>
          <w:spacing w:val="2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суждений,</w:t>
      </w:r>
      <w:r w:rsidRPr="009A4526">
        <w:rPr>
          <w:rFonts w:ascii="Times New Roman" w:hAnsi="Times New Roman" w:cs="Times New Roman"/>
          <w:spacing w:val="2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выражений</w:t>
      </w:r>
      <w:r w:rsidRPr="009A4526">
        <w:rPr>
          <w:rFonts w:ascii="Times New Roman" w:hAnsi="Times New Roman" w:cs="Times New Roman"/>
          <w:spacing w:val="2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т.п.;</w:t>
      </w:r>
    </w:p>
    <w:p w:rsidR="00B22CFD" w:rsidRPr="009A4526" w:rsidRDefault="009A4526">
      <w:pPr>
        <w:pStyle w:val="a3"/>
        <w:spacing w:before="2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9A4526">
        <w:rPr>
          <w:rFonts w:ascii="Times New Roman" w:hAnsi="Times New Roman" w:cs="Times New Roman"/>
          <w:w w:val="110"/>
        </w:rPr>
        <w:t>предлагать адекватные способы решения различных соци-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альных проблем в области энерго- и ресурсосбережения, 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области экологии, в области заботы о людях с особыми по-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требностями,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области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межличностных</w:t>
      </w:r>
      <w:r w:rsidRPr="009A4526">
        <w:rPr>
          <w:rFonts w:ascii="Times New Roman" w:hAnsi="Times New Roman" w:cs="Times New Roman"/>
          <w:spacing w:val="-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взаимоотношений;</w:t>
      </w:r>
    </w:p>
    <w:p w:rsidR="00B22CFD" w:rsidRPr="009A4526" w:rsidRDefault="009A4526">
      <w:pPr>
        <w:pStyle w:val="a3"/>
        <w:spacing w:before="3" w:line="244" w:lineRule="auto"/>
        <w:ind w:hanging="171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9A4526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ставить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исследовательские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вопросы,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предлагать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гипотезы,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схемы</w:t>
      </w:r>
      <w:r w:rsidRPr="009A4526">
        <w:rPr>
          <w:rFonts w:ascii="Times New Roman" w:hAnsi="Times New Roman" w:cs="Times New Roman"/>
          <w:spacing w:val="40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экспериментов,</w:t>
      </w:r>
      <w:r w:rsidRPr="009A4526">
        <w:rPr>
          <w:rFonts w:ascii="Times New Roman" w:hAnsi="Times New Roman" w:cs="Times New Roman"/>
          <w:spacing w:val="4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предложения</w:t>
      </w:r>
      <w:r w:rsidRPr="009A4526">
        <w:rPr>
          <w:rFonts w:ascii="Times New Roman" w:hAnsi="Times New Roman" w:cs="Times New Roman"/>
          <w:spacing w:val="4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4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изобретательству.</w:t>
      </w:r>
    </w:p>
    <w:p w:rsidR="00B22CFD" w:rsidRPr="009A4526" w:rsidRDefault="00B22CFD">
      <w:pPr>
        <w:spacing w:line="244" w:lineRule="auto"/>
        <w:rPr>
          <w:rFonts w:ascii="Times New Roman" w:hAnsi="Times New Roman" w:cs="Times New Roman"/>
        </w:rPr>
        <w:sectPr w:rsidR="00B22CFD" w:rsidRPr="009A4526">
          <w:pgSz w:w="7830" w:h="12020"/>
          <w:pgMar w:top="700" w:right="580" w:bottom="280" w:left="580" w:header="720" w:footer="720" w:gutter="0"/>
          <w:cols w:space="720"/>
        </w:sectPr>
      </w:pPr>
    </w:p>
    <w:p w:rsidR="00B22CFD" w:rsidRPr="009A4526" w:rsidRDefault="00FB6EFA">
      <w:pPr>
        <w:pStyle w:val="2"/>
        <w:tabs>
          <w:tab w:val="left" w:pos="10261"/>
        </w:tabs>
        <w:spacing w:before="108"/>
        <w:ind w:left="115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rect id="_x0000_s1341" style="position:absolute;left:0;text-align:left;margin-left:.25pt;margin-top:.25pt;width:600.45pt;height:390.7pt;z-index:-209612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40" type="#_x0000_t202" style="position:absolute;left:0;text-align:left;margin-left:27.2pt;margin-top:33pt;width:14.6pt;height:11.55pt;z-index:157465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39" type="#_x0000_t202" style="position:absolute;left:0;text-align:left;margin-left:27.95pt;margin-top:132.5pt;width:11.8pt;height:222.85pt;z-index:157470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9A4526" w:rsidRPr="009A4526">
        <w:rPr>
          <w:rFonts w:ascii="Times New Roman" w:hAnsi="Times New Roman" w:cs="Times New Roman"/>
        </w:rPr>
        <w:t>ТЕМАТИЧЕСКОЕ</w:t>
      </w:r>
      <w:r w:rsidR="009A4526" w:rsidRPr="009A4526">
        <w:rPr>
          <w:rFonts w:ascii="Times New Roman" w:hAnsi="Times New Roman" w:cs="Times New Roman"/>
          <w:spacing w:val="15"/>
        </w:rPr>
        <w:t xml:space="preserve"> </w:t>
      </w:r>
      <w:r w:rsidR="009A4526" w:rsidRPr="009A4526">
        <w:rPr>
          <w:rFonts w:ascii="Times New Roman" w:hAnsi="Times New Roman" w:cs="Times New Roman"/>
        </w:rPr>
        <w:t>ПЛАНИРОВАНИЕ</w:t>
      </w:r>
      <w:r w:rsidR="009A4526" w:rsidRPr="009A4526">
        <w:rPr>
          <w:rFonts w:ascii="Times New Roman" w:hAnsi="Times New Roman" w:cs="Times New Roman"/>
        </w:rPr>
        <w:tab/>
      </w:r>
    </w:p>
    <w:p w:rsidR="00B22CFD" w:rsidRPr="009A4526" w:rsidRDefault="009A4526">
      <w:pPr>
        <w:pStyle w:val="3"/>
        <w:spacing w:before="163"/>
        <w:ind w:left="11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5</w:t>
      </w:r>
      <w:r w:rsidRPr="009A4526">
        <w:rPr>
          <w:rFonts w:ascii="Times New Roman" w:hAnsi="Times New Roman" w:cs="Times New Roman"/>
          <w:spacing w:val="-7"/>
        </w:rPr>
        <w:t xml:space="preserve"> </w:t>
      </w:r>
      <w:r w:rsidRPr="009A4526">
        <w:rPr>
          <w:rFonts w:ascii="Times New Roman" w:hAnsi="Times New Roman" w:cs="Times New Roman"/>
        </w:rPr>
        <w:t>КЛАСС</w:t>
      </w:r>
    </w:p>
    <w:p w:rsidR="00B22CFD" w:rsidRPr="009A4526" w:rsidRDefault="00B22CFD">
      <w:pPr>
        <w:pStyle w:val="a3"/>
        <w:spacing w:before="1"/>
        <w:ind w:left="0" w:right="0"/>
        <w:jc w:val="left"/>
        <w:rPr>
          <w:rFonts w:ascii="Times New Roman" w:hAnsi="Times New Roman" w:cs="Times New Roman"/>
          <w:b/>
          <w:sz w:val="8"/>
        </w:rPr>
      </w:pPr>
    </w:p>
    <w:tbl>
      <w:tblPr>
        <w:tblStyle w:val="TableNormal"/>
        <w:tblW w:w="9790" w:type="dxa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1649"/>
        <w:gridCol w:w="1843"/>
        <w:gridCol w:w="1546"/>
        <w:gridCol w:w="2423"/>
      </w:tblGrid>
      <w:tr w:rsidR="000640B2" w:rsidRPr="009A4526" w:rsidTr="000640B2">
        <w:trPr>
          <w:trHeight w:val="877"/>
        </w:trPr>
        <w:tc>
          <w:tcPr>
            <w:tcW w:w="538" w:type="dxa"/>
          </w:tcPr>
          <w:p w:rsidR="000640B2" w:rsidRPr="009A4526" w:rsidRDefault="000640B2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0640B2" w:rsidRPr="009A4526" w:rsidRDefault="000640B2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0640B2" w:rsidRPr="009A4526" w:rsidRDefault="000640B2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1649" w:type="dxa"/>
          </w:tcPr>
          <w:p w:rsidR="000640B2" w:rsidRPr="009A4526" w:rsidRDefault="000640B2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843" w:type="dxa"/>
          </w:tcPr>
          <w:p w:rsidR="000640B2" w:rsidRPr="009A4526" w:rsidRDefault="000640B2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0640B2" w:rsidRPr="009A4526" w:rsidRDefault="000640B2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423" w:type="dxa"/>
          </w:tcPr>
          <w:p w:rsidR="000640B2" w:rsidRPr="009A4526" w:rsidRDefault="000640B2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0640B2" w:rsidRPr="009A4526" w:rsidTr="000640B2">
        <w:trPr>
          <w:trHeight w:val="272"/>
        </w:trPr>
        <w:tc>
          <w:tcPr>
            <w:tcW w:w="9790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</w:p>
        </w:tc>
      </w:tr>
      <w:tr w:rsidR="000640B2" w:rsidRPr="009A4526" w:rsidTr="000640B2">
        <w:trPr>
          <w:trHeight w:val="429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37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37"/>
              <w:ind w:left="61" w:right="16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0640B2" w:rsidRPr="009A4526" w:rsidRDefault="000640B2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649" w:type="dxa"/>
            <w:tcBorders>
              <w:bottom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52" w:line="21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Знакомство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</w:p>
          <w:p w:rsidR="000640B2" w:rsidRPr="009A4526" w:rsidRDefault="000640B2">
            <w:pPr>
              <w:pStyle w:val="TableParagraph"/>
              <w:spacing w:line="21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ставляющие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циональной грамот-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(читательская,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естественно-научная,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ность,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мышление).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Ожидания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школьника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lastRenderedPageBreak/>
              <w:t>группы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53"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lastRenderedPageBreak/>
              <w:t>Развить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мотивацию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целенаправлен-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значимой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стремление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полезным,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интерес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ному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сотрудниче-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ству.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Сформировать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внутреннюю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пози-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личности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ценност-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себе,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окружающим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людям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целом.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установку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участие</w:t>
            </w:r>
          </w:p>
          <w:p w:rsidR="000640B2" w:rsidRPr="009A4526" w:rsidRDefault="000640B2">
            <w:pPr>
              <w:pStyle w:val="TableParagraph"/>
              <w:spacing w:before="2" w:line="228" w:lineRule="auto"/>
              <w:ind w:left="79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в решении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ческих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58" w:line="213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упражнения,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помогающие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объединить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будут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посещать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нятия.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</w:p>
        </w:tc>
        <w:tc>
          <w:tcPr>
            <w:tcW w:w="2423" w:type="dxa"/>
            <w:tcBorders>
              <w:bottom w:val="single" w:sz="12" w:space="0" w:color="000000"/>
            </w:tcBorders>
          </w:tcPr>
          <w:p w:rsidR="000640B2" w:rsidRPr="009A4526" w:rsidRDefault="000640B2">
            <w:pPr>
              <w:pStyle w:val="TableParagraph"/>
              <w:spacing w:before="54" w:line="21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электронной шко-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лы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(РЭШ,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https://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fg.resh.edu.ru/)</w:t>
            </w:r>
          </w:p>
          <w:p w:rsidR="000640B2" w:rsidRPr="009A4526" w:rsidRDefault="000640B2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  ФГБНУ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РАО,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Сетевой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ционного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субъектов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проекте</w:t>
            </w:r>
          </w:p>
          <w:p w:rsidR="000640B2" w:rsidRPr="009A4526" w:rsidRDefault="000640B2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«Мониторинг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мирования функцио-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skiv.instrao.ru/)</w:t>
            </w:r>
          </w:p>
          <w:p w:rsidR="000640B2" w:rsidRPr="009A4526" w:rsidRDefault="000640B2">
            <w:pPr>
              <w:pStyle w:val="TableParagraph"/>
              <w:spacing w:before="100" w:line="218" w:lineRule="auto"/>
              <w:ind w:left="77" w:right="10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Материалы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ного образовательно-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«Просвещение»</w:t>
            </w:r>
          </w:p>
        </w:tc>
      </w:tr>
    </w:tbl>
    <w:p w:rsidR="00B22CFD" w:rsidRPr="009A4526" w:rsidRDefault="00B22CFD">
      <w:pPr>
        <w:spacing w:line="21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338" style="position:absolute;margin-left:.25pt;margin-top:.25pt;width:600.45pt;height:390.7pt;z-index:-209597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37" type="#_x0000_t202" style="position:absolute;margin-left:27.2pt;margin-top:346.6pt;width:14.6pt;height:11.6pt;z-index:157480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36" type="#_x0000_t202" style="position:absolute;margin-left:27.95pt;margin-top:35.85pt;width:12.65pt;height:218.6pt;z-index:157486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3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 планов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организации работы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рамках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осознанием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важно-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протяжении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всей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профессиональ-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ходимых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умений;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Приобрести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опыт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общения;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готовность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участие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учебно-исследо-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ектных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творческих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7" w:right="88"/>
              <w:rPr>
                <w:rFonts w:ascii="Times New Roman" w:hAnsi="Times New Roman" w:cs="Times New Roman"/>
                <w:sz w:val="18"/>
                <w:lang w:val="en-US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100" w:line="21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 из посо-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бий «Функциональ-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2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</w:p>
        </w:tc>
      </w:tr>
      <w:tr w:rsidR="00B22CFD" w:rsidRPr="009A4526">
        <w:trPr>
          <w:trHeight w:val="422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98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«Читаем,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соединяя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текстовую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графическую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информацию»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4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149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Путеше-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ствуем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познаем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мир (Путе-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шествие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России)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поиска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извлечения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вида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(текстовой,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графи-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ческой)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теме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Соотносить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визу-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альное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изображе-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вербальным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текстом.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Понимать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фактологическую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1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«Необыкновенный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путешественник»: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7" w:right="33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«Люди,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сделавшие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Землю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круглой»: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1612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источников.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второстепенной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формации,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явной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скрытой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электронный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зовательный 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37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проектом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(Школь-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множественным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стом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выявлению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скрытой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ставленной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частях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выявления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визу-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альной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представленной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карте,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поставления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мации,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выявленной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тексте,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ей,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содержащейся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Соотносить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визу-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изображе-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вербальным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ской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Деловая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1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«Моя Россия: боль-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шое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малом»: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Читательская гра-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Вып.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посо-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бие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общеобразо-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ват.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2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</w:t>
            </w:r>
            <w:r w:rsidRPr="009A4526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ч.</w:t>
            </w:r>
            <w:r w:rsidRPr="009A4526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Часть</w:t>
            </w:r>
            <w:r w:rsidRPr="009A4526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30"/>
                <w:sz w:val="18"/>
              </w:rPr>
              <w:t>М.,</w:t>
            </w:r>
            <w:r w:rsidRPr="009A4526">
              <w:rPr>
                <w:rFonts w:ascii="Times New Roman" w:hAnsi="Times New Roman" w:cs="Times New Roman"/>
                <w:spacing w:val="-49"/>
                <w:w w:val="13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СПб.: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«Просвеще-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ние»,</w:t>
            </w:r>
            <w:r w:rsidRPr="009A4526">
              <w:rPr>
                <w:rFonts w:ascii="Times New Roman" w:hAnsi="Times New Roman" w:cs="Times New Roman"/>
                <w:spacing w:val="1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2020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35" style="position:absolute;margin-left:.25pt;margin-top:.25pt;width:600.45pt;height:390.7pt;z-index:-209582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34" type="#_x0000_t202" style="position:absolute;margin-left:27.2pt;margin-top:33pt;width:14.6pt;height:11.75pt;z-index:157496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33" type="#_x0000_t202" style="position:absolute;margin-left:27.95pt;margin-top:132.5pt;width:11.8pt;height:222.85pt;z-index:157501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67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графическом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екте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(географическая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карта,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фотография)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2297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20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Хотим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участво-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конкурсе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(Школь-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5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жественным текстом,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представленным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сайте.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поиска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ставленной 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вербально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визуально,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ложенной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частях множественно-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 го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3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Интегрировать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интерпретиро-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представленную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частях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ста.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8" w:right="1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«Конкурс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сочине-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2020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8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  <w:tr w:rsidR="00B22CFD" w:rsidRPr="009A4526">
        <w:trPr>
          <w:trHeight w:val="33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8" w:lineRule="auto"/>
              <w:ind w:left="75" w:right="19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ницам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био-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графий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(Великие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8" w:lineRule="auto"/>
              <w:ind w:left="79" w:right="3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информации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но-научного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(биография),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ставленной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виде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таблицы.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комментирования</w:t>
            </w:r>
          </w:p>
          <w:p w:rsidR="00B22CFD" w:rsidRPr="009A4526" w:rsidRDefault="009A4526">
            <w:pPr>
              <w:pStyle w:val="TableParagraph"/>
              <w:spacing w:before="1" w:line="21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включающего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визуальный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факто-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логическую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следовательность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событий),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ленную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частях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визуальных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тов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понимания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сплошного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Самостоятель-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последующим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ответов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77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«Маршал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Победы»: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ность. Сборник эта-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лонных заданий. Вы-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пуск 1. Учеб. пособие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для общеобразоват.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организаций.</w:t>
            </w:r>
            <w:r w:rsidRPr="009A4526">
              <w:rPr>
                <w:rFonts w:ascii="Times New Roman" w:hAnsi="Times New Roman" w:cs="Times New Roman"/>
                <w:spacing w:val="-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2-х</w:t>
            </w:r>
            <w:r w:rsidRPr="009A4526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ч.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Часть</w:t>
            </w:r>
            <w:r w:rsidRPr="009A4526">
              <w:rPr>
                <w:rFonts w:ascii="Times New Roman" w:hAnsi="Times New Roman" w:cs="Times New Roman"/>
                <w:spacing w:val="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М.,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СПб.: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2020.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«Великие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име-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России»: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электрон-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ный образовательный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32" style="position:absolute;margin-left:.25pt;margin-top:.25pt;width:600.45pt;height:390.7pt;z-index:-209566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31" type="#_x0000_t202" style="position:absolute;margin-left:27.2pt;margin-top:346.75pt;width:14.6pt;height:11.45pt;z-index:157511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30" type="#_x0000_t202" style="position:absolute;margin-left:27.95pt;margin-top:35.85pt;width:12.65pt;height:218.6pt;z-index:157516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314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44" w:lineRule="auto"/>
              <w:ind w:left="74" w:right="1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города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(Человек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техни-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ческий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2" w:line="244" w:lineRule="auto"/>
              <w:ind w:left="79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извлечения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источников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(художественный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публицистический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заметки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сайта),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включающих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визуальный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ее осмысление и опе-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рирование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ею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2" w:line="244" w:lineRule="auto"/>
              <w:ind w:left="79" w:right="9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взаимосвязи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Форму-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полученной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собственную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гипотезу,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события,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течение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процесса,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результаты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экспе-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римента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2" w:line="244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Игра-расследо-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2" w:line="244" w:lineRule="auto"/>
              <w:ind w:left="77" w:right="31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«Мост»: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банк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 2021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года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2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2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</w:tc>
      </w:tr>
      <w:tr w:rsidR="00B22CFD" w:rsidRPr="009A4526">
        <w:trPr>
          <w:trHeight w:val="343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9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«Наука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рядом»</w:t>
            </w:r>
            <w:r w:rsidRPr="009A4526">
              <w:rPr>
                <w:rFonts w:ascii="Times New Roman" w:hAnsi="Times New Roman" w:cs="Times New Roman"/>
                <w:b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1877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2" w:line="244" w:lineRule="auto"/>
              <w:ind w:left="80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Мои увле-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«Звуки</w:t>
            </w:r>
            <w:r w:rsidRPr="009A4526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музыки»</w:t>
            </w:r>
            <w:r w:rsidRPr="009A4526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</w:p>
          <w:p w:rsidR="00B22CFD" w:rsidRPr="009A4526" w:rsidRDefault="009A4526">
            <w:pPr>
              <w:pStyle w:val="TableParagraph"/>
              <w:spacing w:before="5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«Аня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ее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собака»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44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полученных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яснения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явлений.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и/или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44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44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РЭШ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102" w:line="244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22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23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29" style="position:absolute;margin-left:.25pt;margin-top:.25pt;width:600.45pt;height:390.7pt;z-index:-209551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28" type="#_x0000_t202" style="position:absolute;margin-left:27.2pt;margin-top:33pt;width:14.6pt;height:11.8pt;z-index:157527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27" type="#_x0000_t202" style="position:absolute;margin-left:27.95pt;margin-top:132.5pt;width:11.8pt;height:222.85pt;z-index:157532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Растения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вотные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79" w:right="223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«Чем питаются рас-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тения»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«Хищные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Получение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выводов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претации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(графических,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ловых),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построение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рассуждений.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яснение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явлений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9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приобретенных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знаний.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экспери-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ментов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(описанных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проведенных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hyperlink r:id="rId24">
              <w:r w:rsidRPr="009A4526">
                <w:rPr>
                  <w:rFonts w:ascii="Times New Roman" w:hAnsi="Times New Roman" w:cs="Times New Roman"/>
                  <w:w w:val="12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20"/>
                <w:sz w:val="18"/>
              </w:rPr>
              <w:t>t</w:t>
            </w:r>
            <w:hyperlink r:id="rId25">
              <w:r w:rsidRPr="009A4526">
                <w:rPr>
                  <w:rFonts w:ascii="Times New Roman" w:hAnsi="Times New Roman" w:cs="Times New Roman"/>
                  <w:w w:val="12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Естественно-на-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 / 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С.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Ковалевой,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13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spacing w:val="1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1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–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СПб.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: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-4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щение,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2020.</w:t>
            </w:r>
          </w:p>
        </w:tc>
      </w:tr>
      <w:tr w:rsidR="00B22CFD" w:rsidRPr="009A4526">
        <w:trPr>
          <w:trHeight w:val="1078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2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Загадоч-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явле-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80" w:right="2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«Лазерная 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указка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фонарик»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такое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снег»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стых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РЭШ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«Учимся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мыслить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креативно»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03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2" w:line="218" w:lineRule="auto"/>
              <w:ind w:left="80" w:right="1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ное мыш-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ление: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18" w:lineRule="auto"/>
              <w:ind w:left="80" w:righ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стейших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бытовых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Знакомство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содер-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жательными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тема-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тическими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18" w:lineRule="auto"/>
              <w:ind w:left="79" w:right="1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 целью 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главного.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предло-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3" w:line="218" w:lineRule="auto"/>
              <w:ind w:left="79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 в 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 и 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3" w:line="218" w:lineRule="auto"/>
              <w:ind w:left="78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7"/>
                <w:w w:val="115"/>
                <w:sz w:val="18"/>
              </w:rPr>
              <w:t>(http://skiv.instrao.ru)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Письменное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самовы-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ражение:</w:t>
            </w:r>
          </w:p>
          <w:p w:rsidR="00B22CFD" w:rsidRPr="009A4526" w:rsidRDefault="009A4526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Необычная</w:t>
            </w:r>
          </w:p>
          <w:p w:rsidR="00B22CFD" w:rsidRPr="009A4526" w:rsidRDefault="009A4526">
            <w:pPr>
              <w:pStyle w:val="TableParagraph"/>
              <w:spacing w:before="10" w:line="218" w:lineRule="auto"/>
              <w:ind w:left="77" w:right="87" w:firstLine="1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картина,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Визуальное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ражение:</w:t>
            </w:r>
          </w:p>
          <w:p w:rsidR="00B22CFD" w:rsidRPr="009A4526" w:rsidRDefault="009A4526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скрыто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рисунком,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2,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26" style="position:absolute;margin-left:.25pt;margin-top:.25pt;width:600.45pt;height:390.7pt;z-index:-209536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25" type="#_x0000_t202" style="position:absolute;margin-left:27.2pt;margin-top:347pt;width:14.6pt;height:11.2pt;z-index:157542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24" type="#_x0000_t202" style="position:absolute;margin-left:27.95pt;margin-top:35.85pt;width:12.65pt;height:218.6pt;z-index:157547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323" style="position:absolute;margin-left:.25pt;margin-top:.25pt;width:600.45pt;height:390.7pt;z-index:-209520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22" type="#_x0000_t202" style="position:absolute;margin-left:27.2pt;margin-top:33pt;width:14.6pt;height:12.15pt;z-index:157557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21" type="#_x0000_t202" style="position:absolute;margin-left:27.95pt;margin-top:132.5pt;width:11.8pt;height:222.85pt;z-index:157562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68" w:line="204" w:lineRule="auto"/>
              <w:ind w:left="78" w:right="1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бов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креативности: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самовыражение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помощью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текстов,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рисунков,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мимики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пластики,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танца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научного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8" w:line="204" w:lineRule="auto"/>
              <w:ind w:left="77" w:right="10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Решение социальных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проблем:</w:t>
            </w:r>
          </w:p>
          <w:p w:rsidR="00B22CFD" w:rsidRPr="009A4526" w:rsidRDefault="009A4526">
            <w:pPr>
              <w:pStyle w:val="TableParagraph"/>
              <w:spacing w:line="171" w:lineRule="exact"/>
              <w:ind w:left="7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Класс,</w:t>
            </w:r>
            <w:r w:rsidRPr="009A4526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</w:p>
          <w:p w:rsidR="00B22CFD" w:rsidRPr="009A4526" w:rsidRDefault="009A4526">
            <w:pPr>
              <w:pStyle w:val="TableParagraph"/>
              <w:spacing w:line="180" w:lineRule="exact"/>
              <w:ind w:left="21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</w:p>
          <w:p w:rsidR="00B22CFD" w:rsidRPr="009A4526" w:rsidRDefault="009A4526">
            <w:pPr>
              <w:pStyle w:val="TableParagraph"/>
              <w:spacing w:before="10" w:line="204" w:lineRule="auto"/>
              <w:ind w:left="77" w:right="403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научных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проблем:</w:t>
            </w:r>
          </w:p>
          <w:p w:rsidR="00B22CFD" w:rsidRPr="009A4526" w:rsidRDefault="009A4526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Изобретаем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ревнование, задания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</w:p>
          <w:p w:rsidR="00B22CFD" w:rsidRPr="009A4526" w:rsidRDefault="009A4526">
            <w:pPr>
              <w:pStyle w:val="TableParagraph"/>
              <w:spacing w:before="2" w:line="204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«Обложка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кни-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before="2" w:line="204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243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8" w:line="204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8" w:line="204" w:lineRule="auto"/>
              <w:ind w:left="79" w:right="1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чего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бывает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анты.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похо-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жие,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одинаковые.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8" w:line="204" w:lineRule="auto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before="1" w:line="204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чин,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8" w:line="204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 в 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 и 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</w:p>
          <w:p w:rsidR="00B22CFD" w:rsidRPr="009A4526" w:rsidRDefault="009A4526">
            <w:pPr>
              <w:pStyle w:val="TableParagraph"/>
              <w:spacing w:before="2" w:line="204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8" w:line="204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26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27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8" w:line="204" w:lineRule="auto"/>
              <w:ind w:left="77" w:right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Письменное самовы-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ражение:</w:t>
            </w:r>
          </w:p>
          <w:p w:rsidR="00B22CFD" w:rsidRPr="009A4526" w:rsidRDefault="009A4526">
            <w:pPr>
              <w:pStyle w:val="TableParagraph"/>
              <w:spacing w:line="201" w:lineRule="exact"/>
              <w:ind w:left="30" w:right="114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Выдуманная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55" w:right="5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страна,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52" w:right="39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Праздник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2" w:right="114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осени,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35" w:right="225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Класс,</w:t>
            </w:r>
            <w:r w:rsidRPr="009A4526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55" w:right="123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1</w:t>
            </w:r>
          </w:p>
        </w:tc>
      </w:tr>
    </w:tbl>
    <w:p w:rsidR="00B22CFD" w:rsidRPr="009A4526" w:rsidRDefault="00B22CFD">
      <w:pPr>
        <w:spacing w:line="206" w:lineRule="exact"/>
        <w:jc w:val="center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2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9" w:line="216" w:lineRule="auto"/>
              <w:ind w:left="79" w:right="1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проявлять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гиб-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бразие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мышления.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теста</w:t>
            </w:r>
          </w:p>
          <w:p w:rsidR="00B22CFD" w:rsidRPr="009A4526" w:rsidRDefault="009A4526">
            <w:pPr>
              <w:pStyle w:val="TableParagraph"/>
              <w:spacing w:before="1" w:line="216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«Круги»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дике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«Вартега»,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подсчет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количества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выдвинутых идей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количества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чающихся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</w:p>
          <w:p w:rsidR="00B22CFD" w:rsidRPr="009A4526" w:rsidRDefault="009A4526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итогов: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9"/>
              </w:numPr>
              <w:tabs>
                <w:tab w:val="left" w:pos="209"/>
              </w:tabs>
              <w:spacing w:before="6" w:line="216" w:lineRule="auto"/>
              <w:ind w:right="226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означает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двигать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идеи?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 w:line="216" w:lineRule="auto"/>
              <w:ind w:right="10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чем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отличаются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разнообразные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идеи?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9"/>
              </w:numPr>
              <w:tabs>
                <w:tab w:val="left" w:pos="206"/>
              </w:tabs>
              <w:spacing w:line="216" w:lineRule="auto"/>
              <w:ind w:right="58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пояснять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мерах,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когда,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каких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условиях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буется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варианты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9" w:line="204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Визуальное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самовы-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ражение:</w:t>
            </w:r>
          </w:p>
          <w:p w:rsidR="00B22CFD" w:rsidRPr="009A4526" w:rsidRDefault="009A4526">
            <w:pPr>
              <w:pStyle w:val="TableParagraph"/>
              <w:spacing w:line="211" w:lineRule="auto"/>
              <w:ind w:left="218" w:right="14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Эмблема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первоклассников,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0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16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Точность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вежливость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лей,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</w:t>
            </w:r>
          </w:p>
          <w:p w:rsidR="00B22CFD" w:rsidRPr="009A4526" w:rsidRDefault="009A4526">
            <w:pPr>
              <w:pStyle w:val="TableParagraph"/>
              <w:spacing w:line="216" w:lineRule="auto"/>
              <w:ind w:left="77" w:right="3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научных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</w:t>
            </w:r>
          </w:p>
          <w:p w:rsidR="00B22CFD" w:rsidRPr="009A4526" w:rsidRDefault="009A4526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Мяч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</w:t>
            </w:r>
          </w:p>
          <w:p w:rsidR="00B22CFD" w:rsidRPr="009A4526" w:rsidRDefault="009A4526">
            <w:pPr>
              <w:pStyle w:val="TableParagraph"/>
              <w:spacing w:before="179" w:line="216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«Парта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будущего»: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электронный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  <w:tr w:rsidR="00B22CFD" w:rsidRPr="009A4526">
        <w:trPr>
          <w:trHeight w:val="202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9" w:line="216" w:lineRule="auto"/>
              <w:ind w:left="80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проблем:</w:t>
            </w:r>
          </w:p>
          <w:p w:rsidR="00B22CFD" w:rsidRPr="009A4526" w:rsidRDefault="009A4526">
            <w:pPr>
              <w:pStyle w:val="TableParagraph"/>
              <w:spacing w:before="52" w:line="216" w:lineRule="auto"/>
              <w:ind w:left="79" w:right="1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-Для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чего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стандартные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идеи.</w:t>
            </w:r>
          </w:p>
          <w:p w:rsidR="00B22CFD" w:rsidRPr="009A4526" w:rsidRDefault="009A4526">
            <w:pPr>
              <w:pStyle w:val="TableParagraph"/>
              <w:spacing w:before="57" w:line="216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-Когда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кому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быва-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ют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нужны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0" w:line="216" w:lineRule="auto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16" w:lineRule="auto"/>
              <w:ind w:left="79" w:right="12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деятельность:</w:t>
            </w:r>
          </w:p>
          <w:p w:rsidR="00B22CFD" w:rsidRPr="009A4526" w:rsidRDefault="009A4526">
            <w:pPr>
              <w:pStyle w:val="TableParagraph"/>
              <w:spacing w:before="1" w:line="216" w:lineRule="auto"/>
              <w:ind w:left="79" w:right="3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подбору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нонимов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слову</w:t>
            </w:r>
          </w:p>
          <w:p w:rsidR="00B22CFD" w:rsidRPr="009A4526" w:rsidRDefault="009A4526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6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6" w:lineRule="auto"/>
              <w:ind w:left="54" w:right="88" w:firstLine="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7"/>
                <w:w w:val="115"/>
                <w:sz w:val="18"/>
              </w:rPr>
              <w:t>(http://skiv.instrao.ru)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Письменное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самовы-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ражение:</w:t>
            </w:r>
          </w:p>
          <w:p w:rsidR="00B22CFD" w:rsidRPr="009A4526" w:rsidRDefault="009A4526">
            <w:pPr>
              <w:pStyle w:val="TableParagraph"/>
              <w:spacing w:line="197" w:lineRule="exact"/>
              <w:ind w:lef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Необычная</w:t>
            </w:r>
          </w:p>
          <w:p w:rsidR="00B22CFD" w:rsidRPr="009A4526" w:rsidRDefault="009A4526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картина, задание 3,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Визуальное самовыра-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жение:</w:t>
            </w:r>
          </w:p>
          <w:p w:rsidR="00B22CFD" w:rsidRPr="009A4526" w:rsidRDefault="009A4526">
            <w:pPr>
              <w:pStyle w:val="TableParagraph"/>
              <w:spacing w:line="199" w:lineRule="exact"/>
              <w:ind w:left="53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Улыбка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осени,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19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20" style="position:absolute;margin-left:.25pt;margin-top:.25pt;width:600.45pt;height:390.7pt;z-index:-209505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19" type="#_x0000_t202" style="position:absolute;margin-left:27.2pt;margin-top:346.4pt;width:14.6pt;height:11.75pt;z-index:157573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18" type="#_x0000_t202" style="position:absolute;margin-left:27.95pt;margin-top:35.85pt;width:12.65pt;height:218.6pt;z-index:157578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54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6" w:lineRule="auto"/>
              <w:ind w:left="78" w:right="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 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чин,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требуется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проявлять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оригинальность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нестандартность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мышления.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Подсчет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количества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ориги-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результатам выпол-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теста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«Кру-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ги»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методике</w:t>
            </w:r>
          </w:p>
          <w:p w:rsidR="00B22CFD" w:rsidRPr="009A4526" w:rsidRDefault="009A4526">
            <w:pPr>
              <w:pStyle w:val="TableParagraph"/>
              <w:spacing w:before="2" w:line="216" w:lineRule="auto"/>
              <w:ind w:left="78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«Вартега».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итогов: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означает,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что идея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креативная?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</w:p>
          <w:p w:rsidR="00B22CFD" w:rsidRPr="009A4526" w:rsidRDefault="009A4526">
            <w:pPr>
              <w:pStyle w:val="TableParagraph"/>
              <w:spacing w:before="1" w:line="216" w:lineRule="auto"/>
              <w:ind w:left="78" w:right="23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ее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отличает?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оригинальные</w:t>
            </w:r>
          </w:p>
          <w:p w:rsidR="00B22CFD" w:rsidRPr="009A4526" w:rsidRDefault="009A4526">
            <w:pPr>
              <w:pStyle w:val="TableParagraph"/>
              <w:spacing w:line="216" w:lineRule="auto"/>
              <w:ind w:left="78" w:right="10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пояснять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примерах,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когда,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каких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условиях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требуется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гать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необычные,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нестандартные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рианты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6" w:lineRule="auto"/>
              <w:ind w:left="77" w:right="1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Решение социальных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проблем: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Класс,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4,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23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Буккрос-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синг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обмен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гами,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4</w:t>
            </w:r>
          </w:p>
          <w:p w:rsidR="00B22CFD" w:rsidRPr="009A4526" w:rsidRDefault="009A4526">
            <w:pPr>
              <w:pStyle w:val="TableParagraph"/>
              <w:spacing w:before="54" w:line="216" w:lineRule="auto"/>
              <w:ind w:left="77" w:right="3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научных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проблем:</w:t>
            </w:r>
          </w:p>
          <w:p w:rsidR="00B22CFD" w:rsidRPr="009A4526" w:rsidRDefault="009A4526">
            <w:pPr>
              <w:pStyle w:val="TableParagraph"/>
              <w:spacing w:line="199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Прогулка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парке,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before="53" w:line="216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«Вопросы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Почемуч-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ки»: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before="1" w:line="216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17" style="position:absolute;margin-left:.25pt;margin-top:.25pt;width:600.45pt;height:390.7pt;z-index:-209489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16" type="#_x0000_t202" style="position:absolute;margin-left:27.2pt;margin-top:33pt;width:14.6pt;height:12.05pt;z-index:157588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15" type="#_x0000_t202" style="position:absolute;margin-left:27.95pt;margin-top:132.5pt;width:11.8pt;height:222.85pt;z-index:157593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3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выков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мышления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продукта.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плексного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теля):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школьной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газеты;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4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сюжета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  инсценировки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классе;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товка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праздника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осени;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выставки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«Нет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вредным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привыч-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кам»;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необычного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тивного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соревнова-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выставки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28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29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учителя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218" w:right="49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Трудный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предмет,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38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спектакля,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2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Праздник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осени,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18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Нет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вредным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привычкам,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32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Изобретаем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соревнование,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1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Школа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буду-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щего</w:t>
            </w:r>
          </w:p>
        </w:tc>
      </w:tr>
      <w:tr w:rsidR="00B22CFD" w:rsidRPr="009A4526">
        <w:trPr>
          <w:trHeight w:val="24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Индивиду-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та.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7" w:right="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 РЭШ (https://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fg.resh.edu.ru)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7" w:right="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(http://skiv.instrao.ru)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7" w:right="5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Вариант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1. День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рождения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7" w:righ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2.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День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игрушки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14" style="position:absolute;margin-left:.25pt;margin-top:.25pt;width:600.45pt;height:390.7pt;z-index:-209474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13" type="#_x0000_t202" style="position:absolute;margin-left:27.2pt;margin-top:347.8pt;width:14.6pt;height:10.4pt;z-index:157603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12" type="#_x0000_t202" style="position:absolute;margin-left:27.95pt;margin-top:35.85pt;width:12.65pt;height:218.6pt;z-index:157608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77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</w:tr>
      <w:tr w:rsidR="00B22CFD" w:rsidRPr="009A4526">
        <w:trPr>
          <w:trHeight w:val="269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4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4" w:line="211" w:lineRule="auto"/>
              <w:ind w:left="74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части про-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Самооцен-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3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28" w:line="218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уверен-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жизненных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татов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большей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уверенности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34" w:line="211" w:lineRule="auto"/>
              <w:ind w:left="79" w:right="23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Задавать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необходимые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варианты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поставленной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13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13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Приложение</w:t>
            </w:r>
          </w:p>
        </w:tc>
      </w:tr>
      <w:tr w:rsidR="00B22CFD" w:rsidRPr="009A4526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2" w:line="194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4: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повседневной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12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33" w:line="211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Путеше-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8" w:line="218" w:lineRule="auto"/>
              <w:ind w:left="79" w:right="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(вычисления,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переход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одних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единиц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другим,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нахождение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величины).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многозначными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3" w:line="211" w:lineRule="auto"/>
              <w:ind w:left="55" w:right="-1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анализи-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ровать,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интерпрети-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ровать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информацию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(из текста,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диаграммы),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Распоз-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навать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математиче-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ские объекты,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(числа,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фигуры),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Описывать ход и 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действий,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3" w:line="211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3" w:line="211" w:lineRule="auto"/>
              <w:ind w:left="77" w:righ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«Петергоф»: откры-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тый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2019/2020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11" style="position:absolute;margin-left:.25pt;margin-top:.25pt;width:600.45pt;height:390.7pt;z-index:-209459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10" type="#_x0000_t202" style="position:absolute;margin-left:27.2pt;margin-top:33pt;width:14.6pt;height:11.7pt;z-index:157619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09" type="#_x0000_t202" style="position:absolute;margin-left:27.95pt;margin-top:132.5pt;width:11.8pt;height:222.85pt;z-index:157624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308" style="position:absolute;margin-left:.25pt;margin-top:.25pt;width:600.45pt;height:390.7pt;z-index:-209443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07" type="#_x0000_t202" style="position:absolute;margin-left:27.2pt;margin-top:346.45pt;width:14.6pt;height:11.75pt;z-index:1576345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06" type="#_x0000_t202" style="position:absolute;margin-left:27.95pt;margin-top:35.85pt;width:12.65pt;height:218.6pt;z-index:157639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3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2" w:line="211" w:lineRule="auto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Числовая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последова-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(составле-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продолжение).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Интерпретация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числений,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диаграммы.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текстовой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ставленной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2" w:line="211" w:lineRule="auto"/>
              <w:ind w:left="55" w:right="-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дать способы реше-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Прикидывать,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оценивать,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лять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результат,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Уста-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навливать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 исполь-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зовать зависимости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между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Читать,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представлять,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сравнивать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тические объекты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(числа,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фигуры),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Применять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правила,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свойства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(вычислений,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нахож-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дения результата),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проверки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та,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Интерпретиро-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ответ,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Выдвигать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сновывать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гипотезу,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Формулировать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обобщения и выво-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ды,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истинные и ложные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высказывания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объектах,</w:t>
            </w:r>
            <w:r w:rsidRPr="009A4526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Стро-</w:t>
            </w:r>
          </w:p>
          <w:p w:rsidR="00B22CFD" w:rsidRPr="009A4526" w:rsidRDefault="009A4526">
            <w:pPr>
              <w:pStyle w:val="TableParagraph"/>
              <w:spacing w:before="7" w:line="211" w:lineRule="auto"/>
              <w:ind w:left="55" w:right="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ить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высказывания,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Приводить примеры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контрпримеры,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сходства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B22CFD">
      <w:pPr>
        <w:rPr>
          <w:rFonts w:ascii="Times New Roman" w:hAnsi="Times New Roman" w:cs="Times New Roman"/>
          <w:sz w:val="16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15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62" w:line="211" w:lineRule="auto"/>
              <w:ind w:left="78" w:right="7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объектов,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Измерять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Моделировать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ски.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2-3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380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29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Развле-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чения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(выбор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текстовой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бора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вариантов.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(вычисление,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переход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одних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единиц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другим,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нахождение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доли).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Прикидка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зультата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Многозначные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натуральными числа-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Сравнение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долей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«Аккумулятор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ради-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отелефона»: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3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3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05" style="position:absolute;margin-left:.25pt;margin-top:.25pt;width:600.45pt;height:390.7pt;z-index:-209428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04" type="#_x0000_t202" style="position:absolute;margin-left:27.2pt;margin-top:33pt;width:14.6pt;height:11.9pt;z-index:157649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03" type="#_x0000_t202" style="position:absolute;margin-left:27.95pt;margin-top:132.5pt;width:11.8pt;height:222.85pt;z-index:157655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4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нату-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ральными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числами.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числовой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последовательно-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стью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(составление,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продолжение).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Метод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перебора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возможных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Соотношения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размеры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объекта.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0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Единицы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времени.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Зависимости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прямо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пропорциональная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зависимость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величин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«Кросс»: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тый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3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3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«Земля-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ника»: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3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3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  <w:r w:rsidRPr="009A4526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«Спортивный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4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праздник»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ложении</w:t>
            </w:r>
          </w:p>
        </w:tc>
      </w:tr>
      <w:tr w:rsidR="00B22CFD" w:rsidRPr="009A4526">
        <w:trPr>
          <w:trHeight w:val="28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Домашнее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Размеры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реального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объекта,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единицы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длины.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Площадь,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сравнение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площадей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ревод единиц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длины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площади.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мости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чинами.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Деление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остатком,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округление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результата по смыс-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3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«Выкладывание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плитки»: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тый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2019/2020 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302" style="position:absolute;margin-left:.25pt;margin-top:.25pt;width:600.45pt;height:390.7pt;z-index:-209413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301" type="#_x0000_t202" style="position:absolute;margin-left:27.2pt;margin-top:346.55pt;width:14.6pt;height:11.6pt;z-index:157665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300" type="#_x0000_t202" style="position:absolute;margin-left:27.95pt;margin-top:35.85pt;width:12.65pt;height:218.6pt;z-index:157670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228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75" w:line="244" w:lineRule="auto"/>
              <w:ind w:left="79" w:right="2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Измерения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прямоугольного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параллелепипеда,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сравнение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объемов,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переход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одних</w:t>
            </w:r>
          </w:p>
          <w:p w:rsidR="00B22CFD" w:rsidRPr="009A4526" w:rsidRDefault="009A4526">
            <w:pPr>
              <w:pStyle w:val="TableParagraph"/>
              <w:spacing w:before="4" w:line="244" w:lineRule="auto"/>
              <w:ind w:left="79" w:right="11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единиц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объема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данных: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терпретация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33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9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C10DE5">
        <w:trPr>
          <w:trHeight w:val="27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70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70" w:line="244" w:lineRule="auto"/>
              <w:ind w:left="74" w:righ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Собираем-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купками: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 важно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знать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70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70" w:line="244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финансовой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ности.</w:t>
            </w:r>
            <w:r w:rsidRPr="009A4526">
              <w:rPr>
                <w:rFonts w:ascii="Times New Roman" w:hAnsi="Times New Roman" w:cs="Times New Roman"/>
                <w:spacing w:val="4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Деньги.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денег.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Наличные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безналичные деньги.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Запланированная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покупка.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Незаплани-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рованная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покупка.</w:t>
            </w:r>
          </w:p>
          <w:p w:rsidR="00B22CFD" w:rsidRPr="009A4526" w:rsidRDefault="009A4526">
            <w:pPr>
              <w:pStyle w:val="TableParagraph"/>
              <w:spacing w:before="6" w:line="244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выгода.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70" w:line="244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70" w:line="244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Дискуссия/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Проект/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70" w:line="244" w:lineRule="auto"/>
              <w:ind w:left="77" w:right="3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«Спосо-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оплаты»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(2021,</w:t>
            </w:r>
          </w:p>
          <w:p w:rsidR="00B22CFD" w:rsidRPr="009A4526" w:rsidRDefault="009A4526">
            <w:pPr>
              <w:pStyle w:val="TableParagraph"/>
              <w:spacing w:before="2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</w:p>
          <w:p w:rsidR="00B22CFD" w:rsidRPr="009A4526" w:rsidRDefault="009A4526">
            <w:pPr>
              <w:pStyle w:val="TableParagraph"/>
              <w:spacing w:before="5" w:line="244" w:lineRule="auto"/>
              <w:ind w:left="77" w:right="2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«Налич-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безналич-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деньги»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(2020,</w:t>
            </w:r>
          </w:p>
          <w:p w:rsidR="00B22CFD" w:rsidRPr="009A4526" w:rsidRDefault="009A4526">
            <w:pPr>
              <w:pStyle w:val="TableParagraph"/>
              <w:spacing w:before="2" w:line="244" w:lineRule="auto"/>
              <w:ind w:left="77" w:right="251"/>
              <w:rPr>
                <w:rFonts w:ascii="Times New Roman" w:hAnsi="Times New Roman" w:cs="Times New Roman"/>
                <w:sz w:val="18"/>
                <w:lang w:val="en-US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</w:t>
            </w: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hyperlink r:id="rId36">
              <w:r w:rsidRPr="009A4526">
                <w:rPr>
                  <w:rFonts w:ascii="Times New Roman" w:hAnsi="Times New Roman" w:cs="Times New Roman"/>
                  <w:w w:val="110"/>
                  <w:sz w:val="18"/>
                  <w:lang w:val="en-US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t</w:t>
            </w:r>
            <w:hyperlink r:id="rId37">
              <w:r w:rsidRPr="009A4526">
                <w:rPr>
                  <w:rFonts w:ascii="Times New Roman" w:hAnsi="Times New Roman" w:cs="Times New Roman"/>
                  <w:w w:val="110"/>
                  <w:sz w:val="18"/>
                  <w:lang w:val="en-US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ru/bank-zadaniy/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finansovaya-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gramotnost)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  <w:lang w:val="en-US"/>
        </w:rPr>
      </w:pPr>
      <w:r>
        <w:rPr>
          <w:rFonts w:ascii="Times New Roman" w:hAnsi="Times New Roman" w:cs="Times New Roman"/>
        </w:rPr>
        <w:pict>
          <v:rect id="_x0000_s1299" style="position:absolute;margin-left:.25pt;margin-top:.25pt;width:600.45pt;height:390.7pt;z-index:-209397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98" type="#_x0000_t202" style="position:absolute;margin-left:27.2pt;margin-top:33pt;width:14.6pt;height:11.95pt;z-index:157680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97" type="#_x0000_t202" style="position:absolute;margin-left:27.95pt;margin-top:132.5pt;width:11.8pt;height:222.85pt;z-index:157685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  <w:lang w:val="en-US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3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Делаем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ки: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выбирать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5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Покупки. Виды по-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купок. Товар.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Пла-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нирование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покупки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товара.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работа/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парах/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РЭШ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«Интерес-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ный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журнал»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(2022,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5 класс) </w:t>
            </w:r>
            <w:hyperlink r:id="rId38">
              <w:r w:rsidRPr="009A4526">
                <w:rPr>
                  <w:rFonts w:ascii="Times New Roman" w:hAnsi="Times New Roman" w:cs="Times New Roman"/>
                  <w:spacing w:val="-1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t</w:t>
            </w:r>
            <w:hyperlink r:id="rId39">
              <w:r w:rsidRPr="009A4526">
                <w:rPr>
                  <w:rFonts w:ascii="Times New Roman" w:hAnsi="Times New Roman" w:cs="Times New Roman"/>
                  <w:spacing w:val="-1"/>
                  <w:w w:val="115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instrao.ru)</w:t>
            </w:r>
          </w:p>
        </w:tc>
      </w:tr>
      <w:tr w:rsidR="00B22CFD" w:rsidRPr="009A4526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Приобре-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таем услу-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знаем,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умеем,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практику-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Услуга.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Планирова-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покупки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работа/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1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«Поездка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зоопарк»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(2021,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4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4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instrao.ru/bank-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zadaniy/finansovaya-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gramotnost)</w:t>
            </w:r>
          </w:p>
        </w:tc>
      </w:tr>
      <w:tr w:rsidR="00B22CFD" w:rsidRPr="009A452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покупа-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Финансовое планиро-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вание.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Экономия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нег.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Акции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товары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услуги.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Скидка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покупку.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поведения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деловая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«Прогулка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магазину»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(2020,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skiv.instrao.ru/bank-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zadaniy/finansovaya-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gramotnost)</w:t>
            </w:r>
          </w:p>
        </w:tc>
      </w:tr>
      <w:tr w:rsidR="00B22CFD" w:rsidRPr="009A4526">
        <w:trPr>
          <w:trHeight w:val="258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16"/>
              <w:ind w:left="8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+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1325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0" w:line="206" w:lineRule="exact"/>
              <w:ind w:left="7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26-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7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«Деньги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щепки,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счетом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крепки»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57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«Велопро-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0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8" w:line="228" w:lineRule="auto"/>
              <w:ind w:left="80" w:right="2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Финансовая грамот-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ность: Финансы.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7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Финансовая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выгода.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Финансовый риск.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Финансовое планиро-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вание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>Математическая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8" w:line="228" w:lineRule="auto"/>
              <w:ind w:left="80" w:right="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мотность: Выявлять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финансовую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мацию.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финансовые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8" w:line="228" w:lineRule="auto"/>
              <w:ind w:left="79" w:right="13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соревно-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FB6EFA">
            <w:pPr>
              <w:pStyle w:val="TableParagraph"/>
              <w:spacing w:before="48" w:line="228" w:lineRule="auto"/>
              <w:ind w:left="78" w:right="42"/>
              <w:rPr>
                <w:rFonts w:ascii="Times New Roman" w:hAnsi="Times New Roman" w:cs="Times New Roman"/>
                <w:sz w:val="18"/>
              </w:rPr>
            </w:pPr>
            <w:hyperlink r:id="rId42">
              <w:r w:rsidR="009A4526" w:rsidRPr="009A4526">
                <w:rPr>
                  <w:rFonts w:ascii="Times New Roman" w:hAnsi="Times New Roman" w:cs="Times New Roman"/>
                  <w:w w:val="110"/>
                  <w:sz w:val="18"/>
                </w:rPr>
                <w:t>http://skiv.instrao.</w:t>
              </w:r>
            </w:hyperlink>
            <w:r w:rsidR="009A4526"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0"/>
                <w:sz w:val="18"/>
              </w:rPr>
              <w:t>ru/bank-zadaniy/</w:t>
            </w:r>
            <w:r w:rsidR="009A4526"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finansovaya-gramotnost</w:t>
            </w:r>
            <w:r w:rsidR="009A4526"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="009A4526"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0"/>
                <w:sz w:val="18"/>
              </w:rPr>
              <w:t>«Новые</w:t>
            </w:r>
            <w:r w:rsidR="009A4526"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0"/>
                <w:sz w:val="18"/>
              </w:rPr>
              <w:t>джинсы»</w:t>
            </w:r>
            <w:r w:rsidR="009A4526"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0"/>
                <w:sz w:val="18"/>
              </w:rPr>
              <w:t>(2019,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96" style="position:absolute;margin-left:.25pt;margin-top:.25pt;width:600.45pt;height:390.7pt;z-index:-209382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95" type="#_x0000_t202" style="position:absolute;margin-left:27.2pt;margin-top:346.85pt;width:14.6pt;height:11.35pt;z-index:157696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94" type="#_x0000_t202" style="position:absolute;margin-left:27.95pt;margin-top:35.85pt;width:12.65pt;height:218.6pt;z-index:157701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54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74" w:right="15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Зависи-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мости «цена – коли-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чество-стоимость»,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4" w:right="20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3"/>
                <w:w w:val="105"/>
                <w:sz w:val="18"/>
              </w:rPr>
              <w:t>«скорость-время-рас-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стояние».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Измерение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 единицы длины,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времени,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стоимости,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скорости.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блемы.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финансовые знания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тать текст, разби-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рать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инструкцию и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обсуждать ситуации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 инфор-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мацию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совом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контексте.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 зависи-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мости, вычислять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стоимость. Графи-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чески представлять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алгоритм.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ровать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порядок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выполнения дей-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ствий, составлять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арифметическое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выражение. Выпол-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нять вычисления 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натуральными чис-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лами,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сравнивать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результаты.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Конкре-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тизировать тариф,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выбирать выгодный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тариф.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8" w:lineRule="auto"/>
              <w:ind w:left="77" w:right="1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«Велопро-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кат»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(2022,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</w:p>
          <w:p w:rsidR="00B22CFD" w:rsidRPr="009A4526" w:rsidRDefault="009A4526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«Экскурсия»: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элек-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тронный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вательный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93" style="position:absolute;margin-left:.25pt;margin-top:.25pt;width:600.45pt;height:390.7pt;z-index:-209367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92" type="#_x0000_t202" style="position:absolute;margin-left:27.2pt;margin-top:33pt;width:14.6pt;height:12.35pt;z-index:157711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91" type="#_x0000_t202" style="position:absolute;margin-left:27.95pt;margin-top:132.5pt;width:11.8pt;height:222.85pt;z-index:157716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6: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взаи-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модействовать</w:t>
            </w:r>
            <w:r w:rsidRPr="009A4526">
              <w:rPr>
                <w:rFonts w:ascii="Times New Roman" w:hAnsi="Times New Roman" w:cs="Times New Roman"/>
                <w:b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знакомимся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b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глобальными</w:t>
            </w:r>
            <w:r w:rsidRPr="009A4526">
              <w:rPr>
                <w:rFonts w:ascii="Times New Roman" w:hAnsi="Times New Roman" w:cs="Times New Roman"/>
                <w:b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проблемами»</w:t>
            </w:r>
            <w:r w:rsidRPr="009A4526">
              <w:rPr>
                <w:rFonts w:ascii="Times New Roman" w:hAnsi="Times New Roman" w:cs="Times New Roman"/>
                <w:b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4078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умеем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*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уважи-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людьми.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обычаи: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многообразие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куль-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тур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  идентифика-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определенной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культурой.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**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Дружба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уважительного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неуважительного,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эффективного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неэффективного,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людьми.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0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дружбы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свое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мнение о роли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дружбы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23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даний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2020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skiv.instrao.ru)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7" w:right="14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«Футбол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дружба»,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«Случай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гостях»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20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ружиться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новень-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кой»</w:t>
            </w:r>
          </w:p>
        </w:tc>
      </w:tr>
      <w:tr w:rsidR="00B22CFD" w:rsidRPr="009A4526">
        <w:trPr>
          <w:trHeight w:val="170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0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уважи-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людьми,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интересах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коллектива.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Семья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школа.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1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коллективе.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причи-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0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43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44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3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«Соседи»,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детском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лагере»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90" style="position:absolute;margin-left:.25pt;margin-top:.25pt;width:600.45pt;height:390.7pt;z-index:-209351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89" type="#_x0000_t202" style="position:absolute;margin-left:27.2pt;margin-top:346.25pt;width:14.6pt;height:11.95pt;z-index:157726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88" type="#_x0000_t202" style="position:absolute;margin-left:27.95pt;margin-top:35.85pt;width:12.65pt;height:218.6pt;z-index:157731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1083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конфликтных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ситу-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аций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школьном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коллективе.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32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2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называют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ными?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глобально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блемы: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изучение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Понятие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«глобаль-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меры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нять,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называются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1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предложенной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руководите-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«Разбираем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петенций»: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элек-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тронный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тенции.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4–10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4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4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  Ситуация  «Один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воин»</w:t>
            </w:r>
          </w:p>
        </w:tc>
      </w:tr>
      <w:tr w:rsidR="00B22CFD" w:rsidRPr="009A4526">
        <w:trPr>
          <w:trHeight w:val="1005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31-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2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изучение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бальных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локаль-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Описывать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ации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местном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(http://skiv.instrao.ru)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«Найде-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ныш»,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«Загрязнение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87" style="position:absolute;margin-left:.25pt;margin-top:.25pt;width:600.45pt;height:390.7pt;z-index:-209336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86" type="#_x0000_t202" style="position:absolute;margin-left:27.2pt;margin-top:33pt;width:14.6pt;height:11.75pt;z-index:157742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85" type="#_x0000_t202" style="position:absolute;margin-left:27.95pt;margin-top:132.5pt;width:11.8pt;height:222.85pt;z-index:157747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387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4" w:line="218" w:lineRule="auto"/>
              <w:ind w:left="75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блемы?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Начинаем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вать.</w:t>
            </w: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34" w:line="218" w:lineRule="auto"/>
              <w:ind w:left="79" w:right="2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34"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(локальном)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не.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развитие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35" w:line="218" w:lineRule="auto"/>
              <w:ind w:left="78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задач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 разбор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35" w:line="218" w:lineRule="auto"/>
              <w:ind w:left="77" w:right="4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Мирового океана»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Глобальные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компетен-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ции. Сборник эталон-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ных заданий. Выпуск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Стр.</w:t>
            </w:r>
            <w:r w:rsidRPr="009A4526">
              <w:rPr>
                <w:rFonts w:ascii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11–19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10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«Дом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кошек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собак»,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«Чи-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вода»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-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«Добываем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марганец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Зедландии»: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5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>ru/func/)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hyperlink r:id="rId47">
              <w:r w:rsidRPr="009A4526">
                <w:rPr>
                  <w:rFonts w:ascii="Times New Roman" w:hAnsi="Times New Roman" w:cs="Times New Roman"/>
                  <w:spacing w:val="-3"/>
                  <w:w w:val="115"/>
                  <w:sz w:val="18"/>
                </w:rPr>
                <w:t>http://skiv.</w:t>
              </w:r>
            </w:hyperlink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instrao.ru</w:t>
            </w:r>
          </w:p>
          <w:p w:rsidR="00B22CFD" w:rsidRPr="009A4526" w:rsidRDefault="009A4526">
            <w:pPr>
              <w:pStyle w:val="TableParagraph"/>
              <w:spacing w:line="192" w:lineRule="exact"/>
              <w:ind w:left="77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«Лечим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скворца»,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«Покупа-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новое»,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«Планета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будет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зеленой»</w:t>
            </w:r>
          </w:p>
        </w:tc>
      </w:tr>
      <w:tr w:rsidR="00B22CFD" w:rsidRPr="009A4526">
        <w:trPr>
          <w:trHeight w:val="225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4" w:line="191" w:lineRule="exact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2.</w:t>
            </w:r>
          </w:p>
        </w:tc>
      </w:tr>
      <w:tr w:rsidR="00B22CFD" w:rsidRPr="009A4526">
        <w:trPr>
          <w:trHeight w:val="2146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5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31" w:line="218" w:lineRule="auto"/>
              <w:ind w:left="80" w:right="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 ре-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6"/>
              <w:ind w:left="4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4" w:line="192" w:lineRule="exact"/>
              <w:ind w:left="80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 (самооценка)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ванности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функцио-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шести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составля-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ющим.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возможных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действий,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направленных на по-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вышение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отдельных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2"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Осущест-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влять сотрудниче-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сверстни-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Учитывать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2" w:line="21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2" w:line="218" w:lineRule="auto"/>
              <w:ind w:left="77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конкретизации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рованности отдель-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используются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ры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84" style="position:absolute;margin-left:.25pt;margin-top:.25pt;width:600.45pt;height:390.7pt;z-index:-209320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83" type="#_x0000_t202" style="position:absolute;margin-left:27.2pt;margin-top:348.1pt;width:14.6pt;height:10.1pt;z-index:157757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82" type="#_x0000_t202" style="position:absolute;margin-left:27.95pt;margin-top:35.85pt;width:12.65pt;height:218.6pt;z-index:1577625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55" w:right="3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ресурсы,</w:t>
            </w:r>
            <w:r w:rsidRPr="009A4526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включая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</w:p>
        </w:tc>
      </w:tr>
      <w:tr w:rsidR="00B22CFD" w:rsidRPr="009A4526">
        <w:trPr>
          <w:trHeight w:val="4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1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Демонстрация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внеурочных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(открытое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мероприятие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  обще-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   участие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учебно-исследова-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твор-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ческих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работах.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Просмотр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слайд-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шоу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фотография-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ными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педагогами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детьми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время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Благодар-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другу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совместную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Театрализован-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фести-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валь,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выставка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81" style="position:absolute;margin-left:.25pt;margin-top:.25pt;width:600.45pt;height:390.7pt;z-index:-209305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80" type="#_x0000_t202" style="position:absolute;margin-left:27.2pt;margin-top:33pt;width:14.6pt;height:11.4pt;z-index:157772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79" type="#_x0000_t202" style="position:absolute;margin-left:27.95pt;margin-top:132.5pt;width:11.8pt;height:222.85pt;z-index:157777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3"/>
        <w:numPr>
          <w:ilvl w:val="0"/>
          <w:numId w:val="1"/>
        </w:numPr>
        <w:tabs>
          <w:tab w:val="left" w:pos="468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278" style="position:absolute;left:0;text-align:left;margin-left:.25pt;margin-top:.25pt;width:600.45pt;height:390.7pt;z-index:-209290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77" type="#_x0000_t202" style="position:absolute;left:0;text-align:left;margin-left:27.2pt;margin-top:346.75pt;width:14.6pt;height:11.45pt;z-index:157788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76" type="#_x0000_t202" style="position:absolute;left:0;text-align:left;margin-left:27.95pt;margin-top:35.85pt;width:12.65pt;height:218.6pt;z-index:157793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A4526" w:rsidRPr="009A4526">
        <w:rPr>
          <w:rFonts w:ascii="Times New Roman" w:hAnsi="Times New Roman" w:cs="Times New Roman"/>
        </w:rPr>
        <w:t>КЛАСС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класса.</w:t>
            </w:r>
          </w:p>
        </w:tc>
      </w:tr>
      <w:tr w:rsidR="00B22CFD" w:rsidRPr="009A4526">
        <w:trPr>
          <w:trHeight w:val="499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Знакомство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Обсуждение 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</w:p>
          <w:p w:rsidR="00B22CFD" w:rsidRPr="009A4526" w:rsidRDefault="009A4526">
            <w:pPr>
              <w:pStyle w:val="TableParagraph"/>
              <w:spacing w:before="3"/>
              <w:ind w:left="74" w:righ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ставляющие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циональной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(читательская,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естественно-научная,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ление).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Ожидания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каждого  школьника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 планов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организации работы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рамках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left="79" w:righ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Развить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мотивацию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целенаправлен-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ности;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стремление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быть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полезным, ин-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терес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 сотрудничеству;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внутреннюю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особого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ценност-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себе,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окружающим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людям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установку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</w:p>
          <w:p w:rsidR="00B22CFD" w:rsidRPr="009A4526" w:rsidRDefault="009A4526">
            <w:pPr>
              <w:pStyle w:val="TableParagraph"/>
              <w:spacing w:before="18"/>
              <w:ind w:left="79" w:right="10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тических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осознанием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важно-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сти образования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на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протяжении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упражнения,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помогающие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объединить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будут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посещать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нятия.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8" w:line="220" w:lineRule="auto"/>
              <w:ind w:left="77" w:right="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электронной школы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ru/)</w:t>
            </w:r>
            <w:r w:rsidRPr="009A4526">
              <w:rPr>
                <w:rFonts w:ascii="Times New Roman" w:hAnsi="Times New Roman" w:cs="Times New Roman"/>
                <w:spacing w:val="59"/>
                <w:w w:val="105"/>
                <w:sz w:val="18"/>
              </w:rPr>
              <w:t xml:space="preserve"> 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 ФГБНУ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РАО,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Сетевой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 информа-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действия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субъектов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Российской Федера-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ции в проекте «Мони-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торинг формирования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функциональной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мотности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48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4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пособий «Функцио-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нальная грамотность.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 «Просве-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щение».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электронного обра-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зовательного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ресурса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 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 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</w:tbl>
    <w:p w:rsidR="00B22CFD" w:rsidRPr="009A4526" w:rsidRDefault="00B22CFD">
      <w:pPr>
        <w:spacing w:line="220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2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25" w:line="186" w:lineRule="exact"/>
              <w:ind w:left="79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профессиональ-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ходимых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умений;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Приобрести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опыт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общения;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готовность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но-исследователь-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творческих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259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8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«Читаем,</w:t>
            </w:r>
            <w:r w:rsidRPr="009A4526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различая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факты</w:t>
            </w:r>
            <w:r w:rsidRPr="009A4526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мнения»</w:t>
            </w:r>
            <w:r w:rsidRPr="009A4526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086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33" w:line="211" w:lineRule="auto"/>
              <w:ind w:left="80" w:righ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ждет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путеше-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(Пу-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тешествие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родной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2" w:line="198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Понятия 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«факт»,</w:t>
            </w:r>
          </w:p>
          <w:p w:rsidR="00B22CFD" w:rsidRPr="009A4526" w:rsidRDefault="009A4526">
            <w:pPr>
              <w:pStyle w:val="TableParagraph"/>
              <w:spacing w:before="8" w:line="211" w:lineRule="auto"/>
              <w:ind w:left="79" w:right="1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«мнение»: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словарной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статьей.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фактов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мнений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79" w:right="33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множественном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2" w:line="211" w:lineRule="auto"/>
              <w:ind w:left="79" w:right="17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свя-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зи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между события-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 или утвержде-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Понимать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слова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или выражения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основе контекста.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Обнаруживать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</w:p>
          <w:p w:rsidR="00B22CFD" w:rsidRPr="009A4526" w:rsidRDefault="009A4526">
            <w:pPr>
              <w:pStyle w:val="TableParagraph"/>
              <w:spacing w:line="186" w:lineRule="exact"/>
              <w:ind w:left="79" w:right="6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тиворечия,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содержа-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щиеся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одном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нескольких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текстах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2" w:line="211" w:lineRule="auto"/>
              <w:ind w:left="78" w:right="1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2" w:line="211" w:lineRule="auto"/>
              <w:ind w:left="77" w:right="7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«Знакомьтесь: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Тула»: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года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5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75" style="position:absolute;margin-left:.25pt;margin-top:.25pt;width:600.45pt;height:390.7pt;z-index:-209274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74" type="#_x0000_t202" style="position:absolute;margin-left:27.2pt;margin-top:33pt;width:14.6pt;height:11.6pt;z-index:157803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73" type="#_x0000_t202" style="position:absolute;margin-left:27.95pt;margin-top:132.5pt;width:11.8pt;height:222.85pt;z-index:157808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8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Открыва-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тайны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планеты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(Изучение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Языковые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маркеры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предъявления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фактов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словарной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статьей.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различения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фактов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мнений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множе-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ственном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Различать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учетом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языковых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марке-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тиями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утвер-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ждениями (причин-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но-следственные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отношения,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аргумент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контраргумент,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тезис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пример,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сходство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Самостоятель-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последующим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ответов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31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«Континент-при-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зрак»: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банк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 2021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года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5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«Розовые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дельфи-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Откры-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науки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(Человек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распознава-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фактов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тексте-интервью,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тексте-рекламе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выводы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интегра-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частей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или разных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Сопо-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ставлять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факты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сте-интервью,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тексте-рекламе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Игра-расследо-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переводе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веческий»: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5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  <w:tr w:rsidR="00B22CFD" w:rsidRPr="009A4526">
        <w:trPr>
          <w:trHeight w:val="1118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4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ницам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биографий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(Великие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фактов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тексте-аннотации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фильма,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тексте-ин-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тервью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0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Сопоставлять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факты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тексте-аннотации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фильма,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тек-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сте-интервью.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«Люди,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сделавшие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Землю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круглой»: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заданий. Выпуск 2.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-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для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72" style="position:absolute;margin-left:.25pt;margin-top:.25pt;width:600.45pt;height:390.7pt;z-index:-209259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71" type="#_x0000_t202" style="position:absolute;margin-left:27.2pt;margin-top:346.9pt;width:14.6pt;height:11.3pt;z-index:157818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70" type="#_x0000_t202" style="position:absolute;margin-left:27.95pt;margin-top:35.85pt;width:12.65pt;height:218.6pt;z-index:157824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44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51" w:right="32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55" w:right="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Делать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выводы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интеграции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частей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текстов.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3" w:line="211" w:lineRule="auto"/>
              <w:ind w:left="53" w:right="2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общеобразоват.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ганизаций.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2-х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Часть 1. – Москва,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Санкт-Петербург:</w:t>
            </w:r>
          </w:p>
          <w:p w:rsidR="00B22CFD" w:rsidRPr="009A4526" w:rsidRDefault="009A4526">
            <w:pPr>
              <w:pStyle w:val="TableParagraph"/>
              <w:spacing w:line="179" w:lineRule="exact"/>
              <w:ind w:lef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«Просвещение», 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2021.</w:t>
            </w:r>
          </w:p>
          <w:p w:rsidR="00B22CFD" w:rsidRPr="009A4526" w:rsidRDefault="009A4526">
            <w:pPr>
              <w:pStyle w:val="TableParagraph"/>
              <w:spacing w:before="8" w:line="211" w:lineRule="auto"/>
              <w:ind w:left="53" w:right="3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«Люди,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сделавшие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Землю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круглой.</w:t>
            </w:r>
          </w:p>
          <w:p w:rsidR="00B22CFD" w:rsidRPr="009A4526" w:rsidRDefault="009A4526">
            <w:pPr>
              <w:pStyle w:val="TableParagraph"/>
              <w:spacing w:line="211" w:lineRule="auto"/>
              <w:ind w:lef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Интервью»,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«Люди,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сделавшие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Землю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круглой.</w:t>
            </w:r>
            <w:r w:rsidRPr="009A4526">
              <w:rPr>
                <w:rFonts w:ascii="Times New Roman" w:hAnsi="Times New Roman" w:cs="Times New Roman"/>
                <w:spacing w:val="3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Аннотация»,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53" w:right="3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«Люди,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сделавшие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Землю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круглой.</w:t>
            </w:r>
          </w:p>
          <w:p w:rsidR="00B22CFD" w:rsidRPr="009A4526" w:rsidRDefault="009A4526">
            <w:pPr>
              <w:pStyle w:val="TableParagraph"/>
              <w:spacing w:line="211" w:lineRule="auto"/>
              <w:ind w:left="53" w:right="7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Перелеты»: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ный 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</w:t>
            </w:r>
          </w:p>
        </w:tc>
      </w:tr>
      <w:tr w:rsidR="00B22CFD" w:rsidRPr="009A4526">
        <w:trPr>
          <w:trHeight w:val="213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56" w:right="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поступки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(межлич-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left="66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56" w:right="9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распознава-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фактов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художественном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тексте.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Фактические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ошибки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худо-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жественный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автора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55" w:right="23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факты   и   мнения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художественном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55" w:right="6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тексте.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Устанавли-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скрытые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событиями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утверждениями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(причинно-след-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Ролевая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3" w:line="211" w:lineRule="auto"/>
              <w:ind w:left="53" w:right="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школе»: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крытый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года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hyperlink r:id="rId5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5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53" w:right="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«Сельскохозяйствен-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газета»: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электрон-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53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69" style="position:absolute;margin-left:.25pt;margin-top:.25pt;width:600.45pt;height:390.7pt;z-index:-209244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68" type="#_x0000_t202" style="position:absolute;margin-left:27.2pt;margin-top:33pt;width:14.6pt;height:11.65pt;z-index:157834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67" type="#_x0000_t202" style="position:absolute;margin-left:27.95pt;margin-top:132.5pt;width:11.8pt;height:222.85pt;z-index:157839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lastRenderedPageBreak/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«Учимся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исследовать»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510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1" w:lineRule="auto"/>
              <w:ind w:left="51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Мои увле-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239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 w:line="198" w:lineRule="exact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«Мир</w:t>
            </w:r>
            <w:r w:rsidRPr="009A4526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аквариума»</w:t>
            </w:r>
            <w:r w:rsidRPr="009A4526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</w:p>
          <w:p w:rsidR="00B22CFD" w:rsidRPr="009A4526" w:rsidRDefault="009A4526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«Зеркальное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отраже-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1" w:lineRule="auto"/>
              <w:ind w:lef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Объяснение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ходящих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процессов.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методов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следования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претация результа-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экспериментов.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1" w:lineRule="auto"/>
              <w:ind w:left="55" w:righ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дуально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1" w:lineRule="auto"/>
              <w:ind w:left="54" w:right="2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hyperlink r:id="rId58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59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10"/>
                <w:sz w:val="18"/>
              </w:rPr>
              <w:t>Естественно-на-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учная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заданий.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Выпуски 1 и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С.</w:t>
            </w:r>
            <w:r w:rsidRPr="009A4526">
              <w:rPr>
                <w:rFonts w:ascii="Times New Roman" w:hAnsi="Times New Roman" w:cs="Times New Roman"/>
                <w:spacing w:val="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Ковалёвой,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 xml:space="preserve">Ю. 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Пентина.  —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М.;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СПб.:</w:t>
            </w:r>
            <w:r w:rsidRPr="009A4526">
              <w:rPr>
                <w:rFonts w:ascii="Times New Roman" w:hAnsi="Times New Roman" w:cs="Times New Roman"/>
                <w:spacing w:val="3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Просвеще-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ние,</w:t>
            </w:r>
            <w:r w:rsidRPr="009A4526">
              <w:rPr>
                <w:rFonts w:ascii="Times New Roman" w:hAnsi="Times New Roman" w:cs="Times New Roman"/>
                <w:spacing w:val="1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2021</w:t>
            </w:r>
          </w:p>
        </w:tc>
      </w:tr>
      <w:tr w:rsidR="00B22CFD" w:rsidRPr="009A4526">
        <w:trPr>
          <w:trHeight w:val="2329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0"/>
              <w:ind w:left="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1" w:lineRule="auto"/>
              <w:ind w:left="51" w:right="2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Растения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животные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0"/>
              <w:ind w:right="238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0" w:line="198" w:lineRule="exact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8" w:line="211" w:lineRule="auto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растения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пьют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воду»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«Понаблюда-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тиграми»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1" w:lineRule="auto"/>
              <w:ind w:lef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простых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исследований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лиз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Получение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выводов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претации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(табличных,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вых),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построение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рассуждений.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движение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исследова-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60" w:line="211" w:lineRule="auto"/>
              <w:ind w:left="55" w:right="11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8" w:line="211" w:lineRule="auto"/>
              <w:ind w:left="54" w:right="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заций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под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</w:p>
          <w:p w:rsidR="00B22CFD" w:rsidRPr="009A4526" w:rsidRDefault="009A4526">
            <w:pPr>
              <w:pStyle w:val="TableParagraph"/>
              <w:spacing w:before="2" w:line="211" w:lineRule="auto"/>
              <w:ind w:left="54" w:right="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С. Ковалевой, А. Ю.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М.;</w:t>
            </w:r>
            <w:r w:rsidRPr="009A4526">
              <w:rPr>
                <w:rFonts w:ascii="Times New Roman" w:hAnsi="Times New Roman" w:cs="Times New Roman"/>
                <w:spacing w:val="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СПб.: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Просвещение,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2020.</w:t>
            </w:r>
          </w:p>
          <w:p w:rsidR="00B22CFD" w:rsidRPr="009A4526" w:rsidRDefault="009A4526">
            <w:pPr>
              <w:pStyle w:val="TableParagraph"/>
              <w:spacing w:before="1" w:line="211" w:lineRule="auto"/>
              <w:ind w:left="54" w:right="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Портал РЭШ (https://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fg.resh.edu.ru)</w:t>
            </w:r>
          </w:p>
        </w:tc>
      </w:tr>
      <w:tr w:rsidR="00B22CFD" w:rsidRPr="009A4526">
        <w:trPr>
          <w:trHeight w:val="1137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8"/>
              <w:ind w:left="5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1" w:lineRule="auto"/>
              <w:ind w:left="57" w:right="-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Загадочные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8"/>
              <w:ind w:right="238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8" w:line="198" w:lineRule="exact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line="186" w:lineRule="exact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«Загадка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магнитов»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</w:p>
          <w:p w:rsidR="00B22CFD" w:rsidRPr="009A4526" w:rsidRDefault="009A4526">
            <w:pPr>
              <w:pStyle w:val="TableParagraph"/>
              <w:spacing w:line="198" w:lineRule="exact"/>
              <w:ind w:left="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«Вода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стеклах»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1" w:lineRule="auto"/>
              <w:ind w:left="56" w:right="1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простых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исследований и ана-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лиз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8" w:line="211" w:lineRule="auto"/>
              <w:ind w:left="55" w:right="11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1" w:lineRule="auto"/>
              <w:ind w:left="54" w:right="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b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Выпуски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собие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общеоб-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66" style="position:absolute;margin-left:.25pt;margin-top:.25pt;width:600.45pt;height:390.7pt;z-index:-209228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65" type="#_x0000_t202" style="position:absolute;margin-left:27.2pt;margin-top:347.15pt;width:14.6pt;height:11.05pt;z-index:157849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64" type="#_x0000_t202" style="position:absolute;margin-left:27.95pt;margin-top:35.85pt;width:12.65pt;height:218.6pt;z-index:157854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63" style="position:absolute;margin-left:.25pt;margin-top:.25pt;width:600.45pt;height:390.7pt;z-index:-209213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62" type="#_x0000_t202" style="position:absolute;margin-left:27.2pt;margin-top:33pt;width:14.6pt;height:12pt;z-index:157864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61" type="#_x0000_t202" style="position:absolute;margin-left:27.95pt;margin-top:132.5pt;width:11.8pt;height:222.85pt;z-index:157870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1846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4" w:line="223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 / 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Ковалевой,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 xml:space="preserve">Ю. 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Пентина.  –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М.;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СПб.: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Просвеще-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ние,</w:t>
            </w:r>
            <w:r w:rsidRPr="009A4526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2021.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РЭШ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3: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мышление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«Учимся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мыслить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креативно»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343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6" w:line="228" w:lineRule="auto"/>
              <w:ind w:left="75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бытовых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циях: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 w:line="206" w:lineRule="exact"/>
              <w:ind w:left="7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3" w:line="228" w:lineRule="auto"/>
              <w:ind w:right="337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названия и заго-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ловки;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134" w:firstLine="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рисунки и формы,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 скрыто за рисун-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ком?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28" w:lineRule="auto"/>
              <w:ind w:right="362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межличностные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исследовательские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 целью 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главного.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анализу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тивности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циях: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2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назва-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комплексными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60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61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7" w:right="2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Комплексные зада-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</w:p>
          <w:p w:rsidR="00B22CFD" w:rsidRPr="009A4526" w:rsidRDefault="009A4526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Кружок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музыке,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кл,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Друдлы,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1-4,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37" w:right="114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Новенький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55" w:right="55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классе,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55" w:right="137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21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Питание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растений,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17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7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3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60" style="position:absolute;margin-left:.25pt;margin-top:.25pt;width:600.45pt;height:390.7pt;z-index:-209198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59" type="#_x0000_t202" style="position:absolute;margin-left:27.2pt;margin-top:346.55pt;width:14.6pt;height:11.65pt;z-index:157880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58" type="#_x0000_t202" style="position:absolute;margin-left:27.95pt;margin-top:35.85pt;width:12.65pt;height:218.6pt;z-index:157885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7" w:line="228" w:lineRule="auto"/>
              <w:ind w:right="70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анализа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рисунков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форм,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87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межличностных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отношений,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28" w:lineRule="auto"/>
              <w:ind w:right="179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исследовательских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вопросов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и/или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27" w:line="228" w:lineRule="auto"/>
              <w:ind w:left="218" w:right="19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Вопросы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Почемучки, Креа-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тивное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мышление,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 1, Просве-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щение</w:t>
            </w:r>
          </w:p>
        </w:tc>
      </w:tr>
      <w:tr w:rsidR="00B22CFD" w:rsidRPr="009A4526">
        <w:trPr>
          <w:trHeight w:val="44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8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7" w:line="228" w:lineRule="auto"/>
              <w:ind w:left="74" w:righ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4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проявлять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гибкость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8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1" w:line="200" w:lineRule="exact"/>
              <w:ind w:left="79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категории.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Такой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другой.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  ассоциа-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ции.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Два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могут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различаться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названий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заголовков: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иллю-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страцией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текстов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основаны   на   раз-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деталях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и/или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образах,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смысловых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ассоциа-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циях,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ИЛИ 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- 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основываются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одних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дета-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лях,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образах,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однако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каждое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название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реализуется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своим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способом,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например,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8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ний.</w:t>
            </w:r>
          </w:p>
          <w:p w:rsidR="00B22CFD" w:rsidRPr="009A4526" w:rsidRDefault="009A4526">
            <w:pPr>
              <w:pStyle w:val="TableParagraph"/>
              <w:ind w:left="79" w:right="13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ятельность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  ситуаций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сюжетов.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</w:p>
          <w:p w:rsidR="00B22CFD" w:rsidRPr="009A4526" w:rsidRDefault="009A4526">
            <w:pPr>
              <w:pStyle w:val="TableParagraph"/>
              <w:ind w:left="79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подбору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названий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заго-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ловков к иллюстра-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циям.</w:t>
            </w:r>
          </w:p>
          <w:p w:rsidR="00B22CFD" w:rsidRPr="009A4526" w:rsidRDefault="009A4526">
            <w:pPr>
              <w:pStyle w:val="TableParagraph"/>
              <w:ind w:left="79" w:right="9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 с поисковой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системой Интерне-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 по подбору /кол-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лажу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интересных</w:t>
            </w:r>
          </w:p>
          <w:p w:rsidR="00B22CFD" w:rsidRPr="009A4526" w:rsidRDefault="009A4526">
            <w:pPr>
              <w:pStyle w:val="TableParagraph"/>
              <w:spacing w:line="188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8" w:line="228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 в 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 и 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8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62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63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B22CF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7"/>
              </w:rPr>
            </w:pPr>
          </w:p>
          <w:p w:rsidR="00B22CFD" w:rsidRPr="009A4526" w:rsidRDefault="009A4526">
            <w:pPr>
              <w:pStyle w:val="TableParagraph"/>
              <w:spacing w:before="1" w:line="228" w:lineRule="auto"/>
              <w:ind w:left="77" w:right="2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Комплексные зада-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</w:p>
          <w:p w:rsidR="00B22CFD" w:rsidRPr="009A4526" w:rsidRDefault="009A4526">
            <w:pPr>
              <w:pStyle w:val="TableParagraph"/>
              <w:spacing w:line="196" w:lineRule="exact"/>
              <w:ind w:right="135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Марафон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чи-</w:t>
            </w:r>
          </w:p>
          <w:p w:rsidR="00B22CFD" w:rsidRPr="009A4526" w:rsidRDefault="009A4526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стоты,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Посткрос-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синг,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Создай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пер-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сонажа,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17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4,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50" w:right="225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седьмом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17" w:right="225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небе,</w:t>
            </w:r>
            <w:r w:rsidRPr="009A4526">
              <w:rPr>
                <w:rFonts w:ascii="Times New Roman" w:hAnsi="Times New Roman" w:cs="Times New Roman"/>
                <w:spacing w:val="-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-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55" w:right="225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Сломать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го-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55" w:right="312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лову,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</w:t>
            </w:r>
          </w:p>
        </w:tc>
      </w:tr>
    </w:tbl>
    <w:p w:rsidR="00B22CFD" w:rsidRPr="009A4526" w:rsidRDefault="00B22CFD">
      <w:pPr>
        <w:spacing w:line="206" w:lineRule="exact"/>
        <w:jc w:val="center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57" style="position:absolute;margin-left:.25pt;margin-top:.25pt;width:600.45pt;height:390.7pt;z-index:-209182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56" type="#_x0000_t202" style="position:absolute;margin-left:27.2pt;margin-top:33pt;width:14.6pt;height:11.75pt;z-index:157895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55" type="#_x0000_t202" style="position:absolute;margin-left:27.95pt;margin-top:132.5pt;width:11.8pt;height:215.7pt;z-index:157900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ДЕЯТЕЛЬНОСТИ. 5—9</w:t>
                  </w:r>
                  <w:r>
                    <w:rPr>
                      <w:rFonts w:ascii="Microsoft Sans Serif" w:hAnsi="Microsoft Sans Serif"/>
                      <w:spacing w:val="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pacing w:val="-1"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288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Основные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121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pacing w:val="-3"/>
                <w:w w:val="105"/>
                <w:sz w:val="18"/>
              </w:rPr>
              <w:t xml:space="preserve">Формы </w:t>
            </w:r>
            <w:r w:rsidRPr="009A4526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дения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pacing w:val="-2"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pacing w:val="-2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1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56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25" w:lineRule="auto"/>
              <w:ind w:left="74" w:right="4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за счет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вания различных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языковых средств.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05" w:lineRule="exact"/>
              <w:ind w:lef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итогов:</w:t>
            </w:r>
          </w:p>
          <w:p w:rsidR="00B22CFD" w:rsidRPr="009A4526" w:rsidRDefault="009A4526">
            <w:pPr>
              <w:pStyle w:val="TableParagraph"/>
              <w:spacing w:before="4" w:line="225" w:lineRule="auto"/>
              <w:ind w:left="55" w:right="2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чем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могут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чаться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схожие назва-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ния,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заголовки?</w:t>
            </w:r>
          </w:p>
          <w:p w:rsidR="00B22CFD" w:rsidRPr="009A4526" w:rsidRDefault="009A4526">
            <w:pPr>
              <w:pStyle w:val="TableParagraph"/>
              <w:spacing w:line="225" w:lineRule="auto"/>
              <w:ind w:left="197" w:right="3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Некоторые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состоят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буквального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описа-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 изображения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или его элементов,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а другие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названия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состоят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аб-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страктных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ассоци-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аций или образных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выражений.</w:t>
            </w:r>
          </w:p>
          <w:p w:rsidR="00B22CFD" w:rsidRPr="009A4526" w:rsidRDefault="009A4526">
            <w:pPr>
              <w:pStyle w:val="TableParagraph"/>
              <w:spacing w:line="225" w:lineRule="auto"/>
              <w:ind w:left="197" w:right="3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Каждое название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отражает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интерпретации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иллюстрации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лом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ее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отдель-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элементов.</w:t>
            </w:r>
          </w:p>
          <w:p w:rsidR="00B22CFD" w:rsidRPr="009A4526" w:rsidRDefault="009A4526">
            <w:pPr>
              <w:pStyle w:val="TableParagraph"/>
              <w:spacing w:line="225" w:lineRule="auto"/>
              <w:ind w:left="197" w:right="1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 названиях 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создания различ-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значений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использована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пун-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>ктуация,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заглавные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буквы,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орфографи-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ческие</w:t>
            </w:r>
            <w:r w:rsidRPr="009A4526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B22CFD">
      <w:pPr>
        <w:rPr>
          <w:rFonts w:ascii="Times New Roman" w:hAnsi="Times New Roman" w:cs="Times New Roman"/>
          <w:sz w:val="16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54" style="position:absolute;margin-left:.25pt;margin-top:.25pt;width:600.45pt;height:390.7pt;z-index:-209167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53" type="#_x0000_t202" style="position:absolute;margin-left:27.2pt;margin-top:347.75pt;width:14.6pt;height:10.4pt;z-index:157911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52" type="#_x0000_t202" style="position:absolute;margin-left:27.95pt;margin-top:35.85pt;width:12.65pt;height:218.6pt;z-index:157916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83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197" w:right="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другие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грамма-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тические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элементы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583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ка.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1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Оригинальность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проработанность.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вдохнуть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идею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ятельность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теста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«Круги»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дике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«Вартега».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Подсчет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количества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проработанных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84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Моделируем ситуа-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цию: нужны ориги-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нальные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идеи.</w:t>
            </w:r>
          </w:p>
          <w:p w:rsidR="00B22CFD" w:rsidRPr="009A4526" w:rsidRDefault="009A4526">
            <w:pPr>
              <w:pStyle w:val="TableParagraph"/>
              <w:spacing w:line="195" w:lineRule="exact"/>
              <w:ind w:left="7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итогов:</w:t>
            </w:r>
          </w:p>
          <w:p w:rsidR="00B22CFD" w:rsidRPr="009A4526" w:rsidRDefault="009A4526">
            <w:pPr>
              <w:pStyle w:val="TableParagraph"/>
              <w:spacing w:line="230" w:lineRule="auto"/>
              <w:ind w:left="79" w:right="73"/>
              <w:rPr>
                <w:rFonts w:ascii="Times New Roman" w:hAnsi="Times New Roman" w:cs="Times New Roman"/>
                <w:i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помогает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оживить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идею?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(Юмор,</w:t>
            </w:r>
            <w:r w:rsidRPr="009A4526">
              <w:rPr>
                <w:rFonts w:ascii="Times New Roman" w:hAnsi="Times New Roman" w:cs="Times New Roman"/>
                <w:i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детальные</w:t>
            </w:r>
            <w:r w:rsidRPr="009A4526">
              <w:rPr>
                <w:rFonts w:ascii="Times New Roman" w:hAnsi="Times New Roman" w:cs="Times New Roman"/>
                <w:i/>
                <w:spacing w:val="-5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проработки,</w:t>
            </w:r>
            <w:r w:rsidRPr="009A4526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учет</w:t>
            </w:r>
            <w:r w:rsidRPr="009A4526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интересов</w:t>
            </w:r>
            <w:r w:rsidRPr="009A4526">
              <w:rPr>
                <w:rFonts w:ascii="Times New Roman" w:hAnsi="Times New Roman" w:cs="Times New Roman"/>
                <w:i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различ-</w:t>
            </w:r>
            <w:r w:rsidRPr="009A4526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i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людей,</w:t>
            </w:r>
            <w:r w:rsidRPr="009A4526">
              <w:rPr>
                <w:rFonts w:ascii="Times New Roman" w:hAnsi="Times New Roman" w:cs="Times New Roman"/>
                <w:i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другие</w:t>
            </w:r>
            <w:r w:rsidRPr="009A4526">
              <w:rPr>
                <w:rFonts w:ascii="Times New Roman" w:hAnsi="Times New Roman" w:cs="Times New Roman"/>
                <w:i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i/>
                <w:w w:val="105"/>
                <w:sz w:val="18"/>
              </w:rPr>
              <w:t>факторы)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теста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«Круги».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Взаимооценка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способом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«пе-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рекрестная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метка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идей».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  парах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малых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моделирова-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(http://skiv.instrao.ru)</w:t>
            </w:r>
          </w:p>
          <w:p w:rsidR="00B22CFD" w:rsidRPr="009A4526" w:rsidRDefault="009A4526">
            <w:pPr>
              <w:pStyle w:val="TableParagraph"/>
              <w:spacing w:before="100" w:line="228" w:lineRule="auto"/>
              <w:ind w:left="77" w:right="2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Комплексные зада-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ния:</w:t>
            </w:r>
          </w:p>
          <w:p w:rsidR="00B22CFD" w:rsidRPr="009A4526" w:rsidRDefault="009A4526">
            <w:pPr>
              <w:pStyle w:val="TableParagraph"/>
              <w:spacing w:line="197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шутку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и</w:t>
            </w:r>
          </w:p>
          <w:p w:rsidR="00B22CFD" w:rsidRPr="009A4526" w:rsidRDefault="009A4526">
            <w:pPr>
              <w:pStyle w:val="TableParagraph"/>
              <w:spacing w:line="200" w:lineRule="exact"/>
              <w:ind w:right="160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всерьез,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right="135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Марафон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чи-</w:t>
            </w:r>
          </w:p>
          <w:p w:rsidR="00B22CFD" w:rsidRPr="009A4526" w:rsidRDefault="009A4526">
            <w:pPr>
              <w:pStyle w:val="TableParagraph"/>
              <w:spacing w:line="200" w:lineRule="exact"/>
              <w:ind w:right="11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стоты,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Посткрос-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синг,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24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Создай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пер-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сонажа,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1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4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before="50" w:line="228" w:lineRule="auto"/>
              <w:ind w:right="201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подходе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членов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вашей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группы?</w:t>
            </w:r>
          </w:p>
          <w:p w:rsidR="00B22CFD" w:rsidRPr="009A4526" w:rsidRDefault="009A4526">
            <w:pPr>
              <w:pStyle w:val="TableParagraph"/>
              <w:spacing w:line="194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Какие?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00" w:lineRule="exact"/>
              <w:ind w:left="20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 составить</w:t>
            </w:r>
          </w:p>
          <w:p w:rsidR="00B22CFD" w:rsidRPr="009A4526" w:rsidRDefault="009A4526">
            <w:pPr>
              <w:pStyle w:val="TableParagraph"/>
              <w:spacing w:before="4" w:line="228" w:lineRule="auto"/>
              <w:ind w:left="79" w:right="23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«идеальную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идей?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6"/>
              </w:numPr>
              <w:tabs>
                <w:tab w:val="left" w:pos="209"/>
              </w:tabs>
              <w:spacing w:line="228" w:lineRule="auto"/>
              <w:ind w:right="150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будем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придержи-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ваться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выков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мышления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учителя):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208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газеты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учебе,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др.)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5"/>
              </w:numPr>
              <w:tabs>
                <w:tab w:val="left" w:pos="210"/>
              </w:tabs>
              <w:spacing w:line="228" w:lineRule="auto"/>
              <w:ind w:right="117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ведение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64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65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0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учителя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49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Трудный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предмет,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шутку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всерьез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4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Буккроссинг,</w:t>
            </w:r>
          </w:p>
          <w:p w:rsidR="00B22CFD" w:rsidRPr="009A4526" w:rsidRDefault="009A4526">
            <w:pPr>
              <w:pStyle w:val="TableParagraph"/>
              <w:spacing w:before="2" w:line="228" w:lineRule="auto"/>
              <w:ind w:left="218" w:right="48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Марафон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чистоты,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51" style="position:absolute;margin-left:.25pt;margin-top:.25pt;width:600.45pt;height:390.7pt;z-index:-209152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50" type="#_x0000_t202" style="position:absolute;margin-left:27.2pt;margin-top:33pt;width:14.6pt;height:11.75pt;z-index:157926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49" type="#_x0000_t202" style="position:absolute;margin-left:27.95pt;margin-top:132.5pt;width:11.8pt;height:222.85pt;z-index:157931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48" style="position:absolute;margin-left:.25pt;margin-top:.25pt;width:600.45pt;height:390.7pt;z-index:-209136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47" type="#_x0000_t202" style="position:absolute;margin-left:27.2pt;margin-top:346.4pt;width:14.6pt;height:11.8pt;z-index:157941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46" type="#_x0000_t202" style="position:absolute;margin-left:27.95pt;margin-top:35.85pt;width:12.65pt;height:218.6pt;z-index:157946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366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значимого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приятия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(напри-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обмен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книга-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ми,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сохранение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природы,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друзья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переписке)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225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журнала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классного  угол-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вопросам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здоровья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профи-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лактике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вредных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привычек;</w:t>
            </w:r>
          </w:p>
          <w:p w:rsidR="00B22CFD" w:rsidRPr="009A4526" w:rsidRDefault="009A4526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line="228" w:lineRule="auto"/>
              <w:ind w:right="72" w:firstLine="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тирование.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218" w:right="16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Наша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жизнь</w:t>
            </w:r>
            <w:r w:rsidRPr="009A4526">
              <w:rPr>
                <w:rFonts w:ascii="Times New Roman" w:hAnsi="Times New Roman" w:cs="Times New Roman"/>
                <w:spacing w:val="-4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зависит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ды.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0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Посткрос-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синг,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11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 кл., Нет вредным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привычкам,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15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Школа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буду-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щего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«Парта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будущего»: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5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(https://media.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prosv.ru/func/)</w:t>
            </w:r>
          </w:p>
        </w:tc>
      </w:tr>
      <w:tr w:rsidR="00B22CFD" w:rsidRPr="009A4526">
        <w:trPr>
          <w:trHeight w:val="26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Индивиду-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та.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 РЭШ (https://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fg.resh.edu.ru)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(http://skiv.instrao.ru)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</w:p>
          <w:p w:rsidR="00B22CFD" w:rsidRPr="009A4526" w:rsidRDefault="009A4526">
            <w:pPr>
              <w:pStyle w:val="TableParagraph"/>
              <w:spacing w:line="195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Елка</w:t>
            </w:r>
          </w:p>
          <w:p w:rsidR="00B22CFD" w:rsidRPr="009A4526" w:rsidRDefault="009A4526">
            <w:pPr>
              <w:pStyle w:val="TableParagraph"/>
              <w:spacing w:before="4" w:line="228" w:lineRule="auto"/>
              <w:ind w:left="77" w:right="5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Вариант 2. Наш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театр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77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10"/>
        </w:trPr>
        <w:tc>
          <w:tcPr>
            <w:tcW w:w="10106" w:type="dxa"/>
            <w:gridSpan w:val="7"/>
            <w:tcBorders>
              <w:top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</w:tr>
      <w:tr w:rsidR="00B22CFD" w:rsidRPr="009A4526">
        <w:trPr>
          <w:trHeight w:val="28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части 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Самооцен-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уверен-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жизненных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татов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большей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уверенности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Задавать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необхо-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димые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собственной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рианты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поставленной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1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1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Приложение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4: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повседневной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b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07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Новое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известном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(«Фут-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z w:val="18"/>
              </w:rPr>
              <w:t>больное</w:t>
            </w:r>
            <w:r w:rsidRPr="009A4526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поле»,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«Электро-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бус»)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22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Зависимости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8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Сравнение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чисел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натуральными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лами,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десятичными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дробями.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Нахож-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процента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двух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чисел.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цию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блицы,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диаграммы).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Распознавать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мате-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матические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Описывать ход и ре-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зультаты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действий.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Предлагать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суждать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77" w:right="3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«Электробус»: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крытый банк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«Рецепт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торта»: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45" style="position:absolute;margin-left:.25pt;margin-top:.25pt;width:600.45pt;height:390.7pt;z-index:-209121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44" type="#_x0000_t202" style="position:absolute;margin-left:27.2pt;margin-top:33pt;width:14.6pt;height:11.95pt;z-index:157957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43" type="#_x0000_t202" style="position:absolute;margin-left:27.95pt;margin-top:132.5pt;width:11.8pt;height:222.85pt;z-index:157962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78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Числовая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последова-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тельность (правило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составления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Прикидывать, оце-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нивать, вычислять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висимости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Читать,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записы-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сравнивать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объекты (числа, ве-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личины,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свойства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числений,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нахож-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дения результата).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проверки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тата.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Интерпретировать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ответ,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данные.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Выдвигать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сновывать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гипотезу.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Формулировать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обобщения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воды.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тинные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ложные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высказывания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34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12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Геометри-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вокруг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нас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5" w:right="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(«Поделки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стиковой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бутылки»,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4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«Ковровая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дорожка»)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Размеры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простран-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плоской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геометрических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фигур.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геометрическими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личинами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длиной,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площадью,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объемом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(вычисление,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переход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одних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единиц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другим,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сравнение).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Прямо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пропорцио-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нальная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зависимость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величин.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натуральными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лами,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десятичными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дробями.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Процент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B22CFD" w:rsidRPr="009A4526" w:rsidRDefault="00B22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4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4" w:line="228" w:lineRule="auto"/>
              <w:ind w:left="77" w:right="22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«Поделки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стиковой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бутыл-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ки»:  открытый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заданий,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hyperlink r:id="rId6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6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«Панно»: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 «Про-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</w:p>
          <w:p w:rsidR="00B22CFD" w:rsidRPr="009A4526" w:rsidRDefault="009A4526">
            <w:pPr>
              <w:pStyle w:val="TableParagraph"/>
              <w:spacing w:line="198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media.prosv.ru/func/)</w:t>
            </w:r>
          </w:p>
        </w:tc>
      </w:tr>
      <w:tr w:rsidR="00B22CFD" w:rsidRPr="009A4526">
        <w:trPr>
          <w:trHeight w:val="191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4" w:line="228" w:lineRule="auto"/>
              <w:ind w:left="80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Здоровый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(«Кало-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рийность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питания»,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«Игра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79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натураль-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сятичными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дробями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(вычисление,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гление,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сравнение).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Прямо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пропорцио-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нальная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зависимость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Площадь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B22CFD" w:rsidRPr="009A4526" w:rsidRDefault="00B22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78" w:right="21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18" w:lineRule="auto"/>
              <w:ind w:left="77" w:right="7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«Калорийность пита-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ния»: открытый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2019/2020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68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6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42" style="position:absolute;margin-left:.25pt;margin-top:.25pt;width:600.45pt;height:390.7pt;z-index:-209105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41" type="#_x0000_t202" style="position:absolute;margin-left:27.2pt;margin-top:346.55pt;width:14.6pt;height:11.65pt;z-index:157972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40" type="#_x0000_t202" style="position:absolute;margin-left:27.95pt;margin-top:35.85pt;width:12.65pt;height:218.6pt;z-index:157977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39" style="position:absolute;margin-left:.25pt;margin-top:.25pt;width:600.45pt;height:390.7pt;z-index:-209090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38" type="#_x0000_t202" style="position:absolute;margin-left:27.2pt;margin-top:33pt;width:14.6pt;height:12pt;z-index:157987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37" type="#_x0000_t202" style="position:absolute;margin-left:27.95pt;margin-top:132.5pt;width:11.8pt;height:222.85pt;z-index:157992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561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Представление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таблица,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столбчатая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диаграм-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Метод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перебора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Строить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высказы-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вания,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доказывать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соответствие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условиям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 примеры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контрпримеры.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сходства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различия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2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Измерять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объекты,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Конструировать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1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ситуацию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матема-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тически.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Доказывать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истин-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утверждения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Планировать  ход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контролировать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Фиксировать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ответ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заданной</w:t>
            </w:r>
            <w:r w:rsidRPr="009A4526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«Комплексный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обед»: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3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 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B22CFD">
      <w:pPr>
        <w:spacing w:line="228" w:lineRule="auto"/>
        <w:jc w:val="both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236" style="position:absolute;margin-left:.25pt;margin-top:.25pt;width:600.45pt;height:390.7pt;z-index:-209075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35" type="#_x0000_t202" style="position:absolute;margin-left:27.2pt;margin-top:346.8pt;width:14.6pt;height:11.4pt;z-index:158003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34" type="#_x0000_t202" style="position:absolute;margin-left:27.95pt;margin-top:35.85pt;width:12.65pt;height:218.6pt;z-index:158008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2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80" w:right="2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(«Игры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сети»,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1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«Занятия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Алины»)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Числовое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выраже-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ражения.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Единицы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времени.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Масштаб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карты,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стояния.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Прямо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порциональная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висимость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Признаки делимости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натуральных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чисел.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1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 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«Занятия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Алины»: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даний,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369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Семейный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бюджет: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доход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расход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Бюджет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семьи,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дохо-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расходы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семьи,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постоянные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пере-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доходы,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обя-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зательные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необяза-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тельные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расходы.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8" w:righ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Мини-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проект/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Составление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словаря-глос-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сария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теме.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1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   «Дохо-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семьи»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(2021,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7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instrao.ru/bank-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zadaniy/finansovaya-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«Две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семьи».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20"/>
                <w:sz w:val="18"/>
              </w:rPr>
              <w:t xml:space="preserve">Выпуск 1: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Учебное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пособие для общеоб-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разовательных орга-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низаций. Под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редак-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цией</w:t>
            </w:r>
            <w:r w:rsidRPr="009A4526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  <w:r w:rsidRPr="009A4526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С.</w:t>
            </w:r>
            <w:r w:rsidRPr="009A4526">
              <w:rPr>
                <w:rFonts w:ascii="Times New Roman" w:hAnsi="Times New Roman" w:cs="Times New Roman"/>
                <w:spacing w:val="-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Ковалевой,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Е.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Л.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Рутковской.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М.; СПб.: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Просвеще-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ние,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2020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9"/>
        <w:ind w:left="0" w:right="0"/>
        <w:jc w:val="left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</w:rPr>
        <w:lastRenderedPageBreak/>
        <w:pict>
          <v:rect id="_x0000_s1233" style="position:absolute;margin-left:.25pt;margin-top:.25pt;width:600.45pt;height:390.7pt;z-index:-209059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32" type="#_x0000_t202" style="position:absolute;margin-left:27.2pt;margin-top:33pt;width:14.6pt;height:12.35pt;z-index:1580185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31" type="#_x0000_t202" style="position:absolute;margin-left:27.95pt;margin-top:132.5pt;width:11.8pt;height:222.85pt;z-index:158023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0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0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Непред-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виденные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ды: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снизить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нансовых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затрудне-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Непредвиденные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расходы,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совый  риск.</w:t>
            </w:r>
            <w:r w:rsidRPr="009A4526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зачем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нужна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подушка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задач.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8" w:right="115" w:firstLine="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Беседа/Ко-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мандная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мини-диспут.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«Непред-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виденная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трата»,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(2022,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«Инте-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выходные»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(2021,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7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ru/bank-zadaniy/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finansovaya-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gramotnost)</w:t>
            </w:r>
          </w:p>
        </w:tc>
      </w:tr>
      <w:tr w:rsidR="00B22CFD" w:rsidRPr="009A4526">
        <w:trPr>
          <w:trHeight w:val="2047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сэ-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кономить: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нужды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живет,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кто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бере-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вание,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рациональное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поведение,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экономия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семейного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бюджета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конкурс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катов.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3" w:line="223" w:lineRule="auto"/>
              <w:ind w:left="77" w:right="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состав-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ляли семейный бюд-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жет»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(2020,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«Экономич-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неэкономичные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привычки»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(2021,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7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instrao.ru/bank-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zadaniy/finansovaya-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gramotnost)</w:t>
            </w:r>
          </w:p>
        </w:tc>
      </w:tr>
      <w:tr w:rsidR="00B22CFD" w:rsidRPr="009A4526">
        <w:trPr>
          <w:trHeight w:val="1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семейного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Семейный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бюджет,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вание,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доходы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семьи.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нальное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поведение.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3" w:line="223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«Нужен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семье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автомобиль»: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</w:tbl>
    <w:p w:rsidR="00B22CFD" w:rsidRPr="009A4526" w:rsidRDefault="00B22CFD">
      <w:pPr>
        <w:spacing w:line="223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3" w:line="200" w:lineRule="exact"/>
              <w:ind w:left="78" w:right="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Дискуссия/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мини-проект/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Составление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советов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рационально-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планирова-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семейного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бюджета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публикации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сетях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(название,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хэштеги,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иллюстрации,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текст).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«Нужен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семье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автомобиль»,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часть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Учебное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организаций.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редакцией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Г.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С.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валевой,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Е.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Л.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Рут-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ковской.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 xml:space="preserve">М.;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СПб.: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Просвещение,</w:t>
            </w:r>
            <w:r w:rsidRPr="009A4526">
              <w:rPr>
                <w:rFonts w:ascii="Times New Roman" w:hAnsi="Times New Roman" w:cs="Times New Roman"/>
                <w:spacing w:val="3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2020.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+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71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26-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1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«Копейка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копей-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живет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семейка»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5" w:right="1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«Семей-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бюд-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6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мотность: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семейный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бюджет,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планирование,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расходы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семьи,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рациональное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 зависи-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«цена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чество-стоимость».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40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Вычисления с деся-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тичными и обыкно-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венными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дробями.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18" w:lineRule="auto"/>
              <w:ind w:left="79" w:right="34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 гра-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мотность:</w:t>
            </w:r>
          </w:p>
          <w:p w:rsidR="00B22CFD" w:rsidRPr="009A4526" w:rsidRDefault="009A4526">
            <w:pPr>
              <w:pStyle w:val="TableParagraph"/>
              <w:spacing w:before="1"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Выявление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информации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вых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5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Применение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нансовых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знаний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6" w:line="228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8" w:right="1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квест.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6" w:line="228" w:lineRule="auto"/>
              <w:ind w:left="77" w:right="3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«Дорога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школу»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(2022,</w:t>
            </w:r>
          </w:p>
          <w:p w:rsidR="00B22CFD" w:rsidRPr="009A4526" w:rsidRDefault="009A4526">
            <w:pPr>
              <w:pStyle w:val="TableParagraph"/>
              <w:spacing w:line="201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7" w:right="2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«День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рождения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мечты»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(2022,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7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ru/bank-zadaniy/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finansovaya-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30" style="position:absolute;margin-left:.25pt;margin-top:.25pt;width:600.45pt;height:390.7pt;z-index:-209044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29" type="#_x0000_t202" style="position:absolute;margin-left:27.2pt;margin-top:346.2pt;width:14.6pt;height:11.95pt;z-index:158033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28" type="#_x0000_t202" style="position:absolute;margin-left:27.95pt;margin-top:35.85pt;width:12.65pt;height:218.6pt;z-index:158039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465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Вычисление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</w:p>
          <w:p w:rsidR="00B22CFD" w:rsidRPr="009A4526" w:rsidRDefault="009A4526">
            <w:pPr>
              <w:pStyle w:val="TableParagraph"/>
              <w:spacing w:line="225" w:lineRule="auto"/>
              <w:ind w:left="220" w:right="8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мацию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граммы),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35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зависимости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данными,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 и 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Прикидывать,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оценивать,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вычис-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лять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9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«Комплексный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обед»: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27" style="position:absolute;margin-left:.25pt;margin-top:.25pt;width:600.45pt;height:390.7pt;z-index:-209029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26" type="#_x0000_t202" style="position:absolute;margin-left:27.2pt;margin-top:33pt;width:14.6pt;height:11.45pt;z-index:158049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25" type="#_x0000_t202" style="position:absolute;margin-left:27.95pt;margin-top:132.5pt;width:11.8pt;height:222.85pt;z-index:158054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lastRenderedPageBreak/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6: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организации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помогаем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сохранить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природу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5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2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решаем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задачи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4" w:right="7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взаимодействие: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уважи-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тельное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людьми,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понимание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различных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взглядов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мировоззрений.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4" w:right="23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Обычаи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 традиции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стран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родов.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людьми,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представляющими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туры.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личные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обычаев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людьми.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сложные   ситуации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могут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возник-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нуть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незнании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игнорировании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ставителей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народов.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пути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возник-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ших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3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там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живете»,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«Привет,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меня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зовут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Грун»,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«Учим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ино-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странный»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skiv.instrao.ru/)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24" style="position:absolute;margin-left:.25pt;margin-top:.25pt;width:600.45pt;height:390.7pt;z-index:-209013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23" type="#_x0000_t202" style="position:absolute;margin-left:27.2pt;margin-top:348.4pt;width:14.6pt;height:9.8pt;z-index:158064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22" type="#_x0000_t202" style="position:absolute;margin-left:27.95pt;margin-top:35.85pt;width:12.65pt;height:218.6pt;z-index:158069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0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29-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3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Узнаем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традиции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обычаи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учиты-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ваем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общении.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5" w:right="12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Соблюда-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ем прави-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ла.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5" w:right="5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Участвуем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модействие: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изучение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межкультур-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взаимодействия,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уважи-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тельное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людьми.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41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дома.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22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обществе.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правление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школь-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ном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норм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семьи,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школьного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целом.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пути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сложных   ситуаций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проблем,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могут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возникнуть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2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метить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рожде-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ния»,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«Кого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выбрать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школьный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совет»,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«Тишина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библи-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отеке»,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«Подарок»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78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7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</w:tc>
      </w:tr>
      <w:tr w:rsidR="00B22CFD" w:rsidRPr="009A4526">
        <w:trPr>
          <w:trHeight w:val="25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1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бальные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8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изучение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мосвязи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локальных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локальном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уровне;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интересах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обществен-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благополучия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устойчивого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разви-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которых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ляются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примеры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имосвязи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локальных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(местных)</w:t>
            </w:r>
            <w:r w:rsidRPr="009A4526">
              <w:rPr>
                <w:rFonts w:ascii="Times New Roman" w:hAnsi="Times New Roman" w:cs="Times New Roman"/>
                <w:spacing w:val="3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2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«Руко-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водство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лентя-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ев»,</w:t>
            </w:r>
            <w:r w:rsidRPr="009A4526">
              <w:rPr>
                <w:rFonts w:ascii="Times New Roman" w:hAnsi="Times New Roman" w:cs="Times New Roman"/>
                <w:spacing w:val="1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«Новая</w:t>
            </w:r>
            <w:r w:rsidRPr="009A4526">
              <w:rPr>
                <w:rFonts w:ascii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игра»,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«В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лесу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родилась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елочка» </w:t>
            </w:r>
            <w:hyperlink r:id="rId80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81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instrao.ru/)</w:t>
            </w:r>
            <w:r w:rsidRPr="009A4526">
              <w:rPr>
                <w:rFonts w:ascii="Times New Roman" w:hAnsi="Times New Roman" w:cs="Times New Roman"/>
                <w:spacing w:val="1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«Здо-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ровье»,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«Новый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ученик»: образова-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тельный ресурс изда-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тельства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ние» (https://media.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prosv.ru/func/)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21" style="position:absolute;margin-left:.25pt;margin-top:.25pt;width:600.45pt;height:390.7pt;z-index:-208998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20" type="#_x0000_t202" style="position:absolute;margin-left:27.2pt;margin-top:33pt;width:14.6pt;height:11.15pt;z-index:158080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19" type="#_x0000_t202" style="position:absolute;margin-left:27.95pt;margin-top:132.5pt;width:11.8pt;height:222.85pt;z-index:158085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24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Экологические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блемы.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проблемы,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связанные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здравоохранением.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здоро-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вью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ценности.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7" w:right="20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Ситуации «Здоро-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вье»,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«Новенькая»: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Глобальные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тенции.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эталонных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1.</w:t>
            </w:r>
          </w:p>
        </w:tc>
      </w:tr>
      <w:tr w:rsidR="00B22CFD" w:rsidRPr="009A4526">
        <w:trPr>
          <w:trHeight w:val="374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8" w:line="21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Заботимся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природе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возможности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общества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преодо-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Экологические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блемы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возможно-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9" w:right="10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экологи-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обходимости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можности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экологических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ведут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преодоле-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0" w:line="218" w:lineRule="auto"/>
              <w:ind w:left="77" w:right="2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  «Спа-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сем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орангутангов»,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42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«Зачем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так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много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животных»,</w:t>
            </w:r>
            <w:r w:rsidRPr="009A4526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«Где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посадить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дерево»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hyperlink r:id="rId8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8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100"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«Зоопарк»: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тенции.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1.</w:t>
            </w:r>
          </w:p>
          <w:p w:rsidR="00B22CFD" w:rsidRPr="009A4526" w:rsidRDefault="009A4526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живот-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ных»: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2.</w:t>
            </w:r>
          </w:p>
        </w:tc>
      </w:tr>
      <w:tr w:rsidR="00B22CFD" w:rsidRPr="009A4526">
        <w:trPr>
          <w:trHeight w:val="981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5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60" w:line="218" w:lineRule="auto"/>
              <w:ind w:left="80" w:right="2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5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Оценка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(самооценка)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функцио-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79" w:right="6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таты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79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78" w:right="1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конкретизации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сформи-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рованности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отдель-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уровней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18" style="position:absolute;margin-left:.25pt;margin-top:.25pt;width:600.45pt;height:390.7pt;z-index:-208983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17" type="#_x0000_t202" style="position:absolute;margin-left:27.2pt;margin-top:347pt;width:14.6pt;height:11.2pt;z-index:158095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16" type="#_x0000_t202" style="position:absolute;margin-left:27.95pt;margin-top:35.85pt;width:12.65pt;height:218.6pt;z-index:158100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14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Самооцен-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шести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составля-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ющим.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возможных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действий,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направленных на по-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вышение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отдельных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Осущест-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влять сотрудниче-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сверстни-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Учитывать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используются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ры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8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8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</w:tc>
      </w:tr>
      <w:tr w:rsidR="00B22CFD" w:rsidRPr="009A4526">
        <w:trPr>
          <w:trHeight w:val="411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Демонстрация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внеурочных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(открытое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мероприятие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  обще-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   участие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учебно-исследова-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твор-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ческих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работах.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Просмотр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слайд-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шоу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фотография-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ными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педагогами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детьми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время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Благодар-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другу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совместную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Театрализован-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фести-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валь,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выставка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15" style="position:absolute;margin-left:.25pt;margin-top:.25pt;width:600.45pt;height:390.7pt;z-index:-208967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14" type="#_x0000_t202" style="position:absolute;margin-left:27.2pt;margin-top:33pt;width:14.6pt;height:11.35pt;z-index:158110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13" type="#_x0000_t202" style="position:absolute;margin-left:27.95pt;margin-top:132.5pt;width:11.8pt;height:222.85pt;z-index:158115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3"/>
        <w:numPr>
          <w:ilvl w:val="0"/>
          <w:numId w:val="1"/>
        </w:numPr>
        <w:tabs>
          <w:tab w:val="left" w:pos="385"/>
        </w:tabs>
        <w:spacing w:before="102"/>
        <w:ind w:left="384" w:hanging="18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212" style="position:absolute;left:0;text-align:left;margin-left:.25pt;margin-top:.25pt;width:600.45pt;height:390.7pt;z-index:-208952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11" type="#_x0000_t202" style="position:absolute;left:0;text-align:left;margin-left:27.2pt;margin-top:347.15pt;width:14.6pt;height:11.05pt;z-index:158126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10" type="#_x0000_t202" style="position:absolute;left:0;text-align:left;margin-left:27.95pt;margin-top:35.85pt;width:12.65pt;height:218.6pt;z-index:158131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A4526" w:rsidRPr="009A4526">
        <w:rPr>
          <w:rFonts w:ascii="Times New Roman" w:hAnsi="Times New Roman" w:cs="Times New Roman"/>
        </w:rPr>
        <w:t>КЛАСС</w:t>
      </w:r>
    </w:p>
    <w:p w:rsidR="00B22CFD" w:rsidRPr="009A4526" w:rsidRDefault="00B22CFD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77"/>
        </w:trPr>
        <w:tc>
          <w:tcPr>
            <w:tcW w:w="10106" w:type="dxa"/>
            <w:gridSpan w:val="7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класса.</w:t>
            </w:r>
          </w:p>
        </w:tc>
      </w:tr>
      <w:tr w:rsidR="00B22CFD" w:rsidRPr="009A4526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61" w:right="16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Знакомство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Обсуждение 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ставляющие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циональной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(читательская,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естественно-научная,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ление).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Ожидания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каждого  школьника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 планов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организации работы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рамках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Развить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мотивацию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целенаправлен-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ности;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стремление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быть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полезным, ин-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терес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 сотрудничеству;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внутреннюю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особого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ценност-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себе,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окружающим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людям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установку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тических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осознанием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важно-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сти образования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на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протяжении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успеш-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упражнения,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помогающие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объединить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будут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посещать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нятия.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 Российской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электронной школы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  ФГБНУ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РАО,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Сетевой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ционного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субъектов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проекте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«Мониторинг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мирования функцио-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skiv.instrao.ru/)</w:t>
            </w:r>
          </w:p>
          <w:p w:rsidR="00B22CFD" w:rsidRPr="009A4526" w:rsidRDefault="009A4526">
            <w:pPr>
              <w:pStyle w:val="TableParagraph"/>
              <w:spacing w:before="94" w:line="22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 из посо-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бий «Функциональ-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профессиональ-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ходимых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умений;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Приобрести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опыт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общения;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готовность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участие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учебно-исследо-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ектных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творческих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вательного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мире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текстов: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этикетки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повести»</w:t>
            </w:r>
            <w:r w:rsidRPr="009A4526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40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80" w:righ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Авторский   замысел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читательские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новки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(художествен-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22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интерпретировать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«Чудо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месте»: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демонстраци-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онный вариант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(http://skiv.instrao.ru)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«Репетитор»: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09" style="position:absolute;margin-left:.25pt;margin-top:.25pt;width:600.45pt;height:390.7pt;z-index:-208936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08" type="#_x0000_t202" style="position:absolute;margin-left:27.2pt;margin-top:33pt;width:14.6pt;height:11.4pt;z-index:158141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07" type="#_x0000_t202" style="position:absolute;margin-left:27.95pt;margin-top:132.5pt;width:11.8pt;height:222.85pt;z-index:1581465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22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понимания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тронных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(учебно-справочный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1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Практикум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компьютерном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6" w:line="220" w:lineRule="auto"/>
              <w:ind w:left="77" w:right="25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«Справочное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бюро»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hyperlink r:id="rId8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8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ru/bank-zadaniy/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chitatelskaya-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gramotnost/)</w:t>
            </w:r>
          </w:p>
          <w:p w:rsidR="00B22CFD" w:rsidRPr="009A4526" w:rsidRDefault="009A4526">
            <w:pPr>
              <w:pStyle w:val="TableParagraph"/>
              <w:spacing w:line="220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  выглядит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слон»: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202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80" w:right="5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повседнев-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80" w:right="13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(выбор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товаров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80" w:right="133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понимание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несплошных текстов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(инструкция,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этикет-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9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Ролевая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6" w:line="220" w:lineRule="auto"/>
              <w:ind w:left="77" w:right="60"/>
              <w:rPr>
                <w:rFonts w:ascii="Times New Roman" w:hAnsi="Times New Roman" w:cs="Times New Roman"/>
                <w:sz w:val="18"/>
                <w:lang w:val="en-US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«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Сгущенка</w:t>
            </w: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»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skiv.instrao.ru/bank-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zadaniy/chitatelskaya-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gramotnost/)</w:t>
            </w:r>
          </w:p>
          <w:p w:rsidR="00B22CFD" w:rsidRPr="009A4526" w:rsidRDefault="009A4526">
            <w:pPr>
              <w:pStyle w:val="TableParagraph"/>
              <w:spacing w:line="220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«Мыльные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тия»: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2024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Будущее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80" w:right="1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(человек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техни-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ческий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3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28" w:lineRule="auto"/>
              <w:ind w:left="80" w:right="1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Особенности   чте-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понимания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смешанных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(соотнесение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статьи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инфографи-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ки)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28" w:lineRule="auto"/>
              <w:ind w:left="79" w:right="22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интерпретировать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28" w:lineRule="auto"/>
              <w:ind w:left="79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Пресс-конфе-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ренция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6" w:line="220" w:lineRule="auto"/>
              <w:ind w:left="78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«Погружение»: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демонстрационный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  <w:p w:rsidR="00B22CFD" w:rsidRPr="009A4526" w:rsidRDefault="009A4526">
            <w:pPr>
              <w:pStyle w:val="TableParagraph"/>
              <w:spacing w:line="220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«Новости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века»: 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06" style="position:absolute;margin-left:.25pt;margin-top:.25pt;width:600.45pt;height:390.7pt;z-index:-208921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05" type="#_x0000_t202" style="position:absolute;margin-left:27.2pt;margin-top:347.45pt;width:14.6pt;height:10.75pt;z-index:158156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04" type="#_x0000_t202" style="position:absolute;margin-left:27.95pt;margin-top:35.85pt;width:12.65pt;height:218.6pt;z-index:158161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2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Планета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</w:p>
          <w:p w:rsidR="00B22CFD" w:rsidRPr="009A4526" w:rsidRDefault="009A4526">
            <w:pPr>
              <w:pStyle w:val="TableParagraph"/>
              <w:spacing w:before="100" w:line="228" w:lineRule="auto"/>
              <w:ind w:left="75" w:right="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(взаимоот-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ношения)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рованные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Читатель-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мотность+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понимания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жественных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(публицистический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интерпретировать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4" w:line="223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«Тихая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дискотека»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даний 2020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</w:tc>
      </w:tr>
      <w:tr w:rsidR="00B22CFD" w:rsidRPr="009A4526">
        <w:trPr>
          <w:trHeight w:val="273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«Узнаем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новое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объясняем»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ч)</w:t>
            </w:r>
          </w:p>
        </w:tc>
      </w:tr>
      <w:tr w:rsidR="00B22CFD" w:rsidRPr="009A4526">
        <w:trPr>
          <w:trHeight w:val="25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Наука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техноло-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«Луна»</w:t>
            </w:r>
            <w:r w:rsidRPr="009A4526">
              <w:rPr>
                <w:rFonts w:ascii="Times New Roman" w:hAnsi="Times New Roman" w:cs="Times New Roman"/>
                <w:spacing w:val="2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«Вавилон-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ские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сады»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принципов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техноло-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3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«Луна»,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«Вавилон-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сады»: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  <w:p w:rsidR="00B22CFD" w:rsidRPr="009A4526" w:rsidRDefault="009A4526">
            <w:pPr>
              <w:pStyle w:val="TableParagraph"/>
              <w:spacing w:before="98" w:line="223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щеобразовательных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03" style="position:absolute;margin-left:.25pt;margin-top:.25pt;width:600.45pt;height:390.7pt;z-index:-208906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202" type="#_x0000_t202" style="position:absolute;margin-left:27.2pt;margin-top:33pt;width:14.6pt;height:11.75pt;z-index:158172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201" type="#_x0000_t202" style="position:absolute;margin-left:27.95pt;margin-top:132.5pt;width:11.8pt;height:222.85pt;z-index:158177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107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5" w:line="235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 / 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Ковалевой,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8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spacing w:val="8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—</w:t>
            </w:r>
          </w:p>
          <w:p w:rsidR="00B22CFD" w:rsidRPr="009A4526" w:rsidRDefault="009A4526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СПб.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: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-4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щение,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2021.</w:t>
            </w:r>
          </w:p>
        </w:tc>
      </w:tr>
      <w:tr w:rsidR="00B22CFD" w:rsidRPr="009A4526">
        <w:trPr>
          <w:trHeight w:val="151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5" w:line="235" w:lineRule="auto"/>
              <w:ind w:left="80" w:right="22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2" w:line="208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1" w:line="235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«Зеленые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водоросли»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«Трава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Геракла»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5" w:line="235" w:lineRule="auto"/>
              <w:ind w:left="79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проис-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ходящих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процес-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мето-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дов   исследования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экспе-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4" w:line="235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4" w:line="235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РЭШ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(Рос-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сийская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электронная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школа)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fg.resh.edu.ru)</w:t>
            </w:r>
          </w:p>
        </w:tc>
      </w:tr>
      <w:tr w:rsidR="00B22CFD" w:rsidRPr="009A4526">
        <w:trPr>
          <w:trHeight w:val="367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35" w:lineRule="auto"/>
              <w:ind w:left="75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0"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line="208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«Заросший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пруд»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 w:line="235" w:lineRule="auto"/>
              <w:ind w:left="79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стых  исследований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Получение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выводов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(табличных,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числовых),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ение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рассуждений.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исследования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35" w:lineRule="auto"/>
              <w:ind w:left="79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35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«Заросший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пруд»: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35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95" w:line="235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Естественно-науч-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 / 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Г. С.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Ковалевой,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15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spacing w:val="1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2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—</w:t>
            </w:r>
          </w:p>
          <w:p w:rsidR="00B22CFD" w:rsidRPr="009A4526" w:rsidRDefault="009A4526">
            <w:pPr>
              <w:pStyle w:val="TableParagraph"/>
              <w:spacing w:line="235" w:lineRule="auto"/>
              <w:ind w:left="77" w:right="2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СПб.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: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-4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щение,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2021.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200" style="position:absolute;margin-left:.25pt;margin-top:.25pt;width:600.45pt;height:390.7pt;z-index:-208890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99" type="#_x0000_t202" style="position:absolute;margin-left:27.2pt;margin-top:346.85pt;width:14.6pt;height:11.35pt;z-index:158187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98" type="#_x0000_t202" style="position:absolute;margin-left:27.95pt;margin-top:35.85pt;width:12.65pt;height:218.6pt;z-index:158192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2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Мои увле-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2" w:line="206" w:lineRule="exact"/>
              <w:ind w:left="7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79" w:right="9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«Мячи»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«Анти-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грав и хватка осьми-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3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стых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эксперимен-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Естественно-науч-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 / 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Г. С.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Ковалевой,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15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spacing w:val="1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2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—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СПб.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: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-4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щение,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2020.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3:  Креативное  мышление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«Проявляем  креативность  на  уроках,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  школе  и  в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жизни»  (5  ч)</w:t>
            </w:r>
          </w:p>
        </w:tc>
      </w:tr>
      <w:tr w:rsidR="00B22CFD" w:rsidRPr="009A4526">
        <w:trPr>
          <w:trHeight w:val="30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3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ситуаций.</w:t>
            </w:r>
          </w:p>
          <w:p w:rsidR="00B22CFD" w:rsidRPr="009A4526" w:rsidRDefault="009A4526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spacing w:before="90" w:line="206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сюжеты,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сценарии;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21" w:right="14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эмблемы,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плакаты,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постеры,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значки;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1" w:right="37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эколо-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гии;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гипо-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тез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 целью 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главного.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предло-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тивности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циях: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комплексными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88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89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Комплексные зада-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</w:p>
          <w:p w:rsidR="00B22CFD" w:rsidRPr="009A4526" w:rsidRDefault="009A4526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поисках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правды,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3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6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Поможем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другу,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1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4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7 кл., Хранители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природы, задания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1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97" style="position:absolute;margin-left:.25pt;margin-top:.25pt;width:600.45pt;height:390.7pt;z-index:-208875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96" type="#_x0000_t202" style="position:absolute;margin-left:27.2pt;margin-top:33pt;width:14.6pt;height:12.45pt;z-index:158202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95" type="#_x0000_t202" style="position:absolute;margin-left:27.95pt;margin-top:132.5pt;width:11.8pt;height:222.85pt;z-index:158208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30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4" w:line="223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создания сюжетов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сценариев,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13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эмблем,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плакатов,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стеров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аналогичных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рисунков,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7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 эколо-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гических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 (ресурсо-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энергосбережения,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утилизации и 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реработки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др.),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24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2" w:line="204" w:lineRule="exact"/>
              <w:ind w:right="337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чистоту</w:t>
            </w:r>
          </w:p>
          <w:p w:rsidR="00B22CFD" w:rsidRPr="009A4526" w:rsidRDefault="009A4526">
            <w:pPr>
              <w:pStyle w:val="TableParagraph"/>
              <w:spacing w:line="196" w:lineRule="exact"/>
              <w:ind w:right="354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воды,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2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1,</w:t>
            </w:r>
          </w:p>
          <w:p w:rsidR="00B22CFD" w:rsidRPr="009A4526" w:rsidRDefault="009A4526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3</w:t>
            </w:r>
          </w:p>
        </w:tc>
      </w:tr>
      <w:tr w:rsidR="00B22CFD" w:rsidRPr="009A4526">
        <w:trPr>
          <w:trHeight w:val="327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4" w:righ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4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проявлять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гибкость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9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   сюжеты.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Два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ба,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которыми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могут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различаться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историй: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1" w:right="10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леген-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основаны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разных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смысловых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ассоциациях,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явно отражается на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сюжете,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имеют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схожие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сюжеты,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однако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ждая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основана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8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8" w:right="10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 целью выделения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  ситуаций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движение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созданию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сценариев,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иллюстраций,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комиксов.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 в 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 и 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5" w:line="223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hyperlink r:id="rId90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http://skiv.instrao.ru</w:t>
              </w:r>
            </w:hyperlink>
          </w:p>
          <w:p w:rsidR="00B22CFD" w:rsidRPr="009A4526" w:rsidRDefault="009A4526">
            <w:pPr>
              <w:pStyle w:val="TableParagraph"/>
              <w:spacing w:before="87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Комплексные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before="96" w:line="223" w:lineRule="auto"/>
              <w:ind w:left="218" w:right="14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Путь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сказоч-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героя,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8" w:right="22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 кл.,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Фотохудож-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ник,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8" w:right="21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Геометриче-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ские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</w:t>
            </w:r>
          </w:p>
          <w:p w:rsidR="00B22CFD" w:rsidRPr="009A4526" w:rsidRDefault="009A4526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Танцующий</w:t>
            </w:r>
          </w:p>
          <w:p w:rsidR="00B22CFD" w:rsidRPr="009A4526" w:rsidRDefault="009A4526">
            <w:pPr>
              <w:pStyle w:val="TableParagraph"/>
              <w:spacing w:line="204" w:lineRule="exact"/>
              <w:ind w:left="21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лес,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94" style="position:absolute;margin-left:.25pt;margin-top:.25pt;width:600.45pt;height:390.7pt;z-index:-208860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93" type="#_x0000_t202" style="position:absolute;margin-left:27.2pt;margin-top:347.4pt;width:14.6pt;height:10.8pt;z-index:158218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92" type="#_x0000_t202" style="position:absolute;margin-left:27.95pt;margin-top:35.85pt;width:12.65pt;height:218.6pt;z-index:158223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Работа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 поисковой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системой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подбору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коллажу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иллюстраций.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ресурсо-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энергос-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бережению,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утили-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зации и переработ-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отходов.</w:t>
            </w:r>
          </w:p>
          <w:p w:rsidR="00B22CFD" w:rsidRPr="009A4526" w:rsidRDefault="009A4526">
            <w:pPr>
              <w:pStyle w:val="TableParagraph"/>
              <w:spacing w:before="43" w:line="206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итогов: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79" w:right="344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 чем могут 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личаться схожие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сюжеты?</w:t>
            </w:r>
          </w:p>
          <w:p w:rsidR="00B22CFD" w:rsidRPr="009A4526" w:rsidRDefault="009A4526">
            <w:pPr>
              <w:pStyle w:val="TableParagraph"/>
              <w:spacing w:before="56" w:line="228" w:lineRule="auto"/>
              <w:ind w:left="220" w:right="14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Каждая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описана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это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влияет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сюжет;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6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чающееся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место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влияет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 взаимо-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«Необычный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лог»: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91" style="position:absolute;margin-left:.25pt;margin-top:.25pt;width:600.45pt;height:390.7pt;z-index:-208844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90" type="#_x0000_t202" style="position:absolute;margin-left:27.2pt;margin-top:33pt;width:14.6pt;height:12.1pt;z-index:158233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89" type="#_x0000_t202" style="position:absolute;margin-left:27.95pt;margin-top:132.5pt;width:11.8pt;height:222.85pt;z-index:158238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88" style="position:absolute;margin-left:.25pt;margin-top:.25pt;width:600.45pt;height:390.7pt;z-index:-208829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87" type="#_x0000_t202" style="position:absolute;margin-left:27.2pt;margin-top:346pt;width:14.6pt;height:12.15pt;z-index:158248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86" type="#_x0000_t202" style="position:absolute;margin-left:27.95pt;margin-top:35.85pt;width:12.65pt;height:218.6pt;z-index:158254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32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220" w:right="22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мость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предметов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событий;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Каждая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отражает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взаимоот-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героями,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влияет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героев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мость   предметов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событий;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9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и/или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выбор,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соверша-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героями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истории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отличаются,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из-за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сюжет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вивается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по-раз-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ному;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8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Характеристики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героев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из историй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отли-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чаются,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влияя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9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мотивацию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рую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они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играют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(напри-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героев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жет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B22CFD">
      <w:pPr>
        <w:rPr>
          <w:rFonts w:ascii="Times New Roman" w:hAnsi="Times New Roman" w:cs="Times New Roman"/>
          <w:sz w:val="16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7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220" w:right="23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происхождение,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способности, ха-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рактеры и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т.д.).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9" w:right="10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относятся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категори-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ям?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(Нормативное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регулирование,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экономия,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экологи-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ческое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просвеще-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ние,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профилактика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др.)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281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Оригинальность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проработанность.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суждение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возникает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обходимость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тать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идею?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требований.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вместная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предложенных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лируем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ситуацию: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1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поиску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аналогий,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связей,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ассо-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циаций.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типа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«Что?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Где?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Когда?»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(http://skiv.instrao.ru)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Комплексные зада-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</w:p>
          <w:p w:rsidR="00B22CFD" w:rsidRPr="009A4526" w:rsidRDefault="009A4526">
            <w:pPr>
              <w:pStyle w:val="TableParagraph"/>
              <w:spacing w:before="100" w:line="228" w:lineRule="auto"/>
              <w:ind w:left="218" w:right="38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поисках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правды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Кафе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подростков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Поможем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другу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33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чистоту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воды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85" style="position:absolute;margin-left:.25pt;margin-top:.25pt;width:600.45pt;height:390.7pt;z-index:-208814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84" type="#_x0000_t202" style="position:absolute;margin-left:27.2pt;margin-top:33pt;width:14.6pt;height:12.35pt;z-index:158264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83" type="#_x0000_t202" style="position:absolute;margin-left:27.95pt;margin-top:132.5pt;width:11.8pt;height:222.85pt;z-index:158269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9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итогов: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9" w:right="1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чинам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бывает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идеи?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(появилась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дополнительная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надо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сказать  яснее,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надо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устранить/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смягчить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недостат-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более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простое/удобное/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красивое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т.п.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…)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333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выков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мышления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учителя):</w:t>
            </w:r>
          </w:p>
          <w:p w:rsidR="00B22CFD" w:rsidRPr="009A4526" w:rsidRDefault="009A4526">
            <w:pPr>
              <w:pStyle w:val="TableParagraph"/>
              <w:spacing w:before="55" w:line="228" w:lineRule="auto"/>
              <w:ind w:left="220" w:right="12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пятиклассни-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ков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«Знакомство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школой»,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проектирование.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вижу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будущее?»,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0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значимого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91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92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учителя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218" w:right="12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7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 Путешествие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школе,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Креа-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мышление,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щение,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50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7 кл., Нужный</w:t>
            </w:r>
            <w:r w:rsidRPr="009A4526">
              <w:rPr>
                <w:rFonts w:ascii="Times New Roman" w:hAnsi="Times New Roman" w:cs="Times New Roman"/>
                <w:spacing w:val="-4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предмет,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5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Книжная</w:t>
            </w:r>
            <w:r w:rsidRPr="009A4526">
              <w:rPr>
                <w:rFonts w:ascii="Times New Roman" w:hAnsi="Times New Roman" w:cs="Times New Roman"/>
                <w:spacing w:val="-4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выставка,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9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Мечтайте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великом,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82" style="position:absolute;margin-left:.25pt;margin-top:.25pt;width:600.45pt;height:390.7pt;z-index:-208798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81" type="#_x0000_t202" style="position:absolute;margin-left:27.2pt;margin-top:346.15pt;width:14.6pt;height:12pt;z-index:158279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80" type="#_x0000_t202" style="position:absolute;margin-left:27.95pt;margin-top:35.85pt;width:12.65pt;height:218.6pt;z-index:158284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220" w:right="11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мероприятия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(на-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пример, книжной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выставки),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ведение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классного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часа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выбором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девиза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класса,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40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и 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организация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системы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меропри-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ятий по помощи 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218" w:right="15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помочь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отстающему. Креа-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тивное мышление,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1,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щение,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4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Поможем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другу</w:t>
            </w:r>
          </w:p>
          <w:p w:rsidR="00B22CFD" w:rsidRPr="009A4526" w:rsidRDefault="009A4526">
            <w:pPr>
              <w:pStyle w:val="TableParagraph"/>
              <w:spacing w:before="54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«Когда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хочется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вернуться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кафе»: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26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Индивиду-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та.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 РЭШ (https://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fg.resh.edu.ru)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(http://skiv.instrao.ru)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Настоль-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игры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2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2.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Книжный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магазин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79" style="position:absolute;margin-left:.25pt;margin-top:.25pt;width:600.45pt;height:390.7pt;z-index:-208783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78" type="#_x0000_t202" style="position:absolute;margin-left:27.2pt;margin-top:33pt;width:14.6pt;height:12.35pt;z-index:158295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77" type="#_x0000_t202" style="position:absolute;margin-left:27.95pt;margin-top:132.5pt;width:11.8pt;height:222.85pt;z-index:158300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lastRenderedPageBreak/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</w:tr>
      <w:tr w:rsidR="00B22CFD" w:rsidRPr="009A4526">
        <w:trPr>
          <w:trHeight w:val="2873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6" w:line="228" w:lineRule="auto"/>
              <w:ind w:left="75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части 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Самооцен-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уверен-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жизненных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татов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большей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уверенности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23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Задавать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необходимые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варианты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поставленной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Приложение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4: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окружающем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мире»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2821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домаш-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них делах: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ремонт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обустрой-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ство дома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Комплекс-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7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«Ремонт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комнаты»,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«Покупка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телеви-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зора»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12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Геометрические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Измерение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длин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расстояний,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периметр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ональными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числами,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округление.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мость «цена-количе-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ство-стоимость».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8" w:line="223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диаграм-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Описы-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таты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действий.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9" w:right="1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дывать,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вычислять резуль-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(изме-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рение)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22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Демонстрационный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2019/2020:</w:t>
            </w:r>
          </w:p>
          <w:p w:rsidR="00B22CFD" w:rsidRPr="009A4526" w:rsidRDefault="009A4526">
            <w:pPr>
              <w:pStyle w:val="TableParagraph"/>
              <w:spacing w:before="91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«Ремонт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комнаты»,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19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«Покупка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телеви-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зора»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9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9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  <w:p w:rsidR="00B22CFD" w:rsidRPr="009A4526" w:rsidRDefault="009A4526">
            <w:pPr>
              <w:pStyle w:val="TableParagraph"/>
              <w:spacing w:before="55"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«Выставка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ков»: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76" style="position:absolute;margin-left:.25pt;margin-top:.25pt;width:600.45pt;height:390.7pt;z-index:-208768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75" type="#_x0000_t202" style="position:absolute;margin-left:27.2pt;margin-top:346.45pt;width:14.6pt;height:11.75pt;z-index:158310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74" type="#_x0000_t202" style="position:absolute;margin-left:27.95pt;margin-top:35.85pt;width:12.65pt;height:218.6pt;z-index:158315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56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9" w:right="4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зависимости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величи-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нами,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данными.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Читать,  записы-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сравнивать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(числа,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величины,  фигу-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ры).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свойства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(вычислений,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хождения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тата).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проверки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результата.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ответ,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данные. 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Выдвигать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гипотезу.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Формули-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ровать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обобщения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9" w:right="13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выводы.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навать</w:t>
            </w:r>
            <w:r w:rsidRPr="009A4526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истинные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ложные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высказы-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вания об объектах.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Строить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высказы-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вания.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73" style="position:absolute;margin-left:.25pt;margin-top:.25pt;width:600.45pt;height:390.7pt;z-index:-208752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72" type="#_x0000_t202" style="position:absolute;margin-left:27.2pt;margin-top:33pt;width:14.6pt;height:12.75pt;z-index:158325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71" type="#_x0000_t202" style="position:absolute;margin-left:27.95pt;margin-top:132.5pt;width:11.8pt;height:222.85pt;z-index:158330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70" style="position:absolute;margin-left:.25pt;margin-top:.25pt;width:600.45pt;height:390.7pt;z-index:-208737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69" type="#_x0000_t202" style="position:absolute;margin-left:27.2pt;margin-top:345.85pt;width:14.6pt;height:12.35pt;z-index:158341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68" type="#_x0000_t202" style="position:absolute;margin-left:27.95pt;margin-top:35.85pt;width:12.65pt;height:218.6pt;z-index:158346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92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контрпри-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сходства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личия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Измерять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Конструировать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отношения.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2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Наблюдать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водить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335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8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спорт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плексные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«Футболь-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манда»,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«Мировой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рекорд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бегу»,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«Питание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ных:</w:t>
            </w:r>
          </w:p>
          <w:p w:rsidR="00B22CFD" w:rsidRPr="009A4526" w:rsidRDefault="009A4526">
            <w:pPr>
              <w:pStyle w:val="TableParagraph"/>
              <w:spacing w:before="100" w:line="228" w:lineRule="auto"/>
              <w:ind w:left="221" w:right="16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диаграм-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Статистические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характеристики,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Сравнение 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величин,</w:t>
            </w:r>
          </w:p>
          <w:p w:rsidR="00B22CFD" w:rsidRPr="009A4526" w:rsidRDefault="009A4526">
            <w:pPr>
              <w:pStyle w:val="TableParagraph"/>
              <w:spacing w:before="2" w:line="228" w:lineRule="auto"/>
              <w:ind w:left="221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Процентные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вычис-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ления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28" w:lineRule="auto"/>
              <w:ind w:left="78" w:right="2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инди-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видуальная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ференция,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круглый стол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(спортивных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экспертов)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РЭШ,</w:t>
            </w:r>
            <w:r w:rsidRPr="009A4526">
              <w:rPr>
                <w:rFonts w:ascii="Times New Roman" w:hAnsi="Times New Roman" w:cs="Times New Roman"/>
                <w:spacing w:val="2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2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класс: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«Футбольная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манда»,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«Мировой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рекорд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бегу»,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«Питание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самбиста»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hyperlink r:id="rId9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9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отды-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хе: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досуг,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отпуск,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увлечения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плексные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10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«Бугель-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подъ-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емники»,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10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«Кресель-</w:t>
            </w:r>
            <w:r w:rsidRPr="009A4526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 подъ-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емники»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Зависимость»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«ско-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рость-время-рассто-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яние»,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измерение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времени и скорости.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Графики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(колонка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2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Демонстрационный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2019/2020: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«Бугельные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подъем-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ники»,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«Кресельные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подъемники»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</w:tc>
      </w:tr>
      <w:tr w:rsidR="00B22CFD" w:rsidRPr="009A4526">
        <w:trPr>
          <w:trHeight w:val="18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фессиях: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сельское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хозяйство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«Сбор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Статистические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рактеристики.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(диаграммы,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инди-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видуальная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стол,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(информацион-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сообщение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СМИ)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95" w:firstLine="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«Сбор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черешни»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летом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подростка»: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«Школа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финансовых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решений»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703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1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нансовые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угрозы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2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Личная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безопасность.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133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 и 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 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Решение ситу-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ативных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 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блемных</w:t>
            </w:r>
            <w:r w:rsidRPr="009A4526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задач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27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«Новые уловки 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шенников» 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skiv.instrao.ru)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67" style="position:absolute;margin-left:.25pt;margin-top:.25pt;width:600.45pt;height:390.7pt;z-index:-208721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66" type="#_x0000_t202" style="position:absolute;margin-left:27.2pt;margin-top:33pt;width:14.6pt;height:12.05pt;z-index:158356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65" type="#_x0000_t202" style="position:absolute;margin-left:27.95pt;margin-top:132.5pt;width:11.8pt;height:222.85pt;z-index:158361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64" style="position:absolute;margin-left:.25pt;margin-top:.25pt;width:600.45pt;height:390.7pt;z-index:-208706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63" type="#_x0000_t202" style="position:absolute;margin-left:27.2pt;margin-top:347.8pt;width:14.6pt;height:10.4pt;z-index:158371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62" type="#_x0000_t202" style="position:absolute;margin-left:27.95pt;margin-top:35.85pt;width:12.65pt;height:218.6pt;z-index:158376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44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2"/>
              <w:ind w:left="80" w:right="20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превра-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щаются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неприят-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2"/>
              <w:ind w:left="79" w:right="14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 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2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Практикум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творческий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2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«Опасное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сообще-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ние»: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25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left="75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Уловки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мошенни-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ков: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помогает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них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мошен-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ничество.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защиты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вого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3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3"/>
              <w:ind w:left="78" w:right="7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задач.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практиче-</w:t>
            </w:r>
          </w:p>
          <w:p w:rsidR="00B22CFD" w:rsidRPr="009A4526" w:rsidRDefault="009A4526">
            <w:pPr>
              <w:pStyle w:val="TableParagraph"/>
              <w:spacing w:before="5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Составление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Памятки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безопасного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4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«ПИН-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код»,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«Где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взять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деньги»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hyperlink r:id="rId97">
              <w:r w:rsidRPr="009A4526">
                <w:rPr>
                  <w:rFonts w:ascii="Times New Roman" w:hAnsi="Times New Roman" w:cs="Times New Roman"/>
                  <w:spacing w:val="-1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t</w:t>
            </w:r>
            <w:hyperlink r:id="rId98">
              <w:r w:rsidRPr="009A4526">
                <w:rPr>
                  <w:rFonts w:ascii="Times New Roman" w:hAnsi="Times New Roman" w:cs="Times New Roman"/>
                  <w:spacing w:val="-1"/>
                  <w:w w:val="115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instrao.ru)</w:t>
            </w:r>
          </w:p>
          <w:p w:rsidR="00B22CFD" w:rsidRPr="009A4526" w:rsidRDefault="009A4526">
            <w:pPr>
              <w:pStyle w:val="TableParagraph"/>
              <w:spacing w:before="4"/>
              <w:ind w:left="77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«Предложение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блогера»: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тельный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 изда-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тельства,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prosv.ru/func/)</w:t>
            </w:r>
          </w:p>
        </w:tc>
      </w:tr>
      <w:tr w:rsidR="00B22CFD" w:rsidRPr="009A4526">
        <w:trPr>
          <w:trHeight w:val="22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4"/>
              <w:ind w:left="80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Заходим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интернет: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опасно-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личных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4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мошен-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ничество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сетях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безопасного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сетях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/>
              <w:ind w:left="79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работа/игра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/>
              <w:ind w:left="78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«Пицца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большой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скидкой»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9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«Вымогатели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сетях»: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before="7"/>
              <w:ind w:left="78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</w:tbl>
    <w:p w:rsidR="00B22CFD" w:rsidRPr="009A4526" w:rsidRDefault="00B22CFD">
      <w:pPr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6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безопасно-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безопас-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риск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безо-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пасного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1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работа/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5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 «Билеты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 концерт» (2020)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0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5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5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  <w:r w:rsidRPr="009A4526">
              <w:rPr>
                <w:rFonts w:ascii="Times New Roman" w:hAnsi="Times New Roman" w:cs="Times New Roman"/>
                <w:b/>
                <w:spacing w:val="5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3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25-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26.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195" w:firstLine="6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«Поку-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пать,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ронам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зевать»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5" w:right="12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«Акции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распрода-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1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Финансовая грамот-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безопасность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вила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безопасного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изучения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раздела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Рефлексия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висимость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«цена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12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количество-стои-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мость»,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десятичными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обыкновенными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дро-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бями,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процентов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18" w:lineRule="auto"/>
              <w:ind w:left="79" w:right="34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 гра-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мотность:</w:t>
            </w:r>
          </w:p>
          <w:p w:rsidR="00B22CFD" w:rsidRPr="009A4526" w:rsidRDefault="009A4526">
            <w:pPr>
              <w:pStyle w:val="TableParagraph"/>
              <w:spacing w:before="1" w:line="21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финансовую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формацию.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20" w:right="6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нансовые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  <w:p w:rsidR="00B22CFD" w:rsidRPr="009A4526" w:rsidRDefault="009A4526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20" w:right="8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мацию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граммы),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6" w:line="228" w:lineRule="auto"/>
              <w:ind w:left="78" w:right="1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52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«Акция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нет-магазине»,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2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«Акция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магазине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косметики»,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«Пред-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праздничная распро-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дажа»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0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«Сервис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частных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объявления»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61" style="position:absolute;margin-left:.25pt;margin-top:.25pt;width:600.45pt;height:390.7pt;z-index:-208691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60" type="#_x0000_t202" style="position:absolute;margin-left:27.2pt;margin-top:33pt;width:14.6pt;height:11.75pt;z-index:158387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59" type="#_x0000_t202" style="position:absolute;margin-left:27.95pt;margin-top:132.5pt;width:11.8pt;height:222.85pt;z-index:158392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58" style="position:absolute;margin-left:.25pt;margin-top:.25pt;width:600.45pt;height:390.7pt;z-index:-208675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57" type="#_x0000_t202" style="position:absolute;margin-left:27.2pt;margin-top:346.4pt;width:14.6pt;height:11.75pt;z-index:1584025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56" type="#_x0000_t202" style="position:absolute;margin-left:27.95pt;margin-top:35.85pt;width:12.65pt;height:218.6pt;z-index:158407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36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220" w:right="35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зависимости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данными,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 и 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Прикидывать,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оценивать,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вычис-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лять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6: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планету.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прео-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долевать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общении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вместе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решать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проблемы»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340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11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гут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связаны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6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взаимодействие: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необходимость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культурного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диалога.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диалог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культур.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Роль  семьи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общества,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форми-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ровании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культуры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представителями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0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турного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диалога.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нивать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турном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диалоге.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вопросам межкуль-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турного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непони-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турном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диалоге.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«Семейные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ценности»,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«Школь-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Демонстрационный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skiv.instrao.ru)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1083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эффективно-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неэффективно-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межкультурного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2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соблюдая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тересы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интересы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уважи-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людьми,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интересах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Определять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тегии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поведения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противоре-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чиями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людьми.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людей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конфликтных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ациях,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пути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разрешения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64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0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«Кто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поход»,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«Дай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списать»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0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instrao.ru)</w:t>
            </w:r>
          </w:p>
        </w:tc>
      </w:tr>
      <w:tr w:rsidR="00B22CFD" w:rsidRPr="009A4526">
        <w:trPr>
          <w:trHeight w:val="18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0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Прошлое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дущее: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80" w:right="2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следствие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глобализации.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80" w:right="2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Изменение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клима-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та,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экологические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демографические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связанные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глобальным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нением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климата,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экологическими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демографическими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Дискуссия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«Нам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страшен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гололед»,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«Деревья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городе»,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77" w:right="1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«Изменение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клима-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Демонстраци-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онный вариант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2019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hyperlink r:id="rId10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08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55" style="position:absolute;margin-left:.25pt;margin-top:.25pt;width:600.45pt;height:390.7pt;z-index:-208660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54" type="#_x0000_t202" style="position:absolute;margin-left:27.2pt;margin-top:33pt;width:14.6pt;height:11.95pt;z-index:158417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53" type="#_x0000_t202" style="position:absolute;margin-left:27.95pt;margin-top:132.5pt;width:11.8pt;height:222.85pt;z-index:158423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52" style="position:absolute;margin-left:.25pt;margin-top:.25pt;width:600.45pt;height:390.7pt;z-index:-208645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51" type="#_x0000_t202" style="position:absolute;margin-left:27.2pt;margin-top:346.55pt;width:14.6pt;height:11.65pt;z-index:158433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50" type="#_x0000_t202" style="position:absolute;margin-left:27.95pt;margin-top:35.85pt;width:12.65pt;height:218.6pt;z-index:158438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61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давать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оценку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ствиям,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усиливают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предот-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вращают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Открытый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2020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«Измене-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Зедландии»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«Выбрасы-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ваем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продукты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голодаем»</w:t>
            </w:r>
          </w:p>
        </w:tc>
      </w:tr>
      <w:tr w:rsidR="00B22CFD" w:rsidRPr="009A4526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30-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будущего: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участвуем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экологи-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Выбираем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сию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10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возможности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каждого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чело-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преодолении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  проблем  или  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решении.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современном</w:t>
            </w:r>
            <w:r w:rsidRPr="009A4526">
              <w:rPr>
                <w:rFonts w:ascii="Times New Roman" w:hAnsi="Times New Roman" w:cs="Times New Roman"/>
                <w:spacing w:val="3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мире.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возможности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пределы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возмож-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ностей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воздействия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одного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4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бальных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нивать различные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преодоле-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последствий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глобализации,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возможности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каждого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64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 «Выбираем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профессию», «Эколо-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гичная обувь», «Дети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должны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мечтать,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4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не работать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 поле»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hyperlink r:id="rId10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1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7" w:right="8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«Образование    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мире: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биз-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нес»: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96" w:line="228" w:lineRule="auto"/>
              <w:ind w:left="77" w:right="19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«Образо-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мире: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бизнес»: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Сборник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3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1.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37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67" w:line="204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67" w:line="204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67" w:line="204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48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2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2.</w:t>
            </w:r>
          </w:p>
        </w:tc>
      </w:tr>
      <w:tr w:rsidR="00B22CFD" w:rsidRPr="009A4526">
        <w:trPr>
          <w:trHeight w:val="206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3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 w:line="201" w:lineRule="auto"/>
              <w:ind w:left="80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оценка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4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 w:line="201" w:lineRule="auto"/>
              <w:ind w:left="79" w:right="8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Оценка (самооценка)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ванности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функцио-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шести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составля-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ющим.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возможных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действий,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направленных на по-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вышение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отдельных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1" w:line="201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Осущест-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влять сотрудниче-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сверстни-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Учитывать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1" w:line="201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1" w:line="201" w:lineRule="auto"/>
              <w:ind w:left="77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конкретизации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рованности отдель-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используются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ры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skiv.instrao.ru/)</w:t>
            </w:r>
          </w:p>
        </w:tc>
      </w:tr>
      <w:tr w:rsidR="00B22CFD" w:rsidRPr="009A4526">
        <w:trPr>
          <w:trHeight w:val="329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19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7" w:line="201" w:lineRule="auto"/>
              <w:ind w:left="75" w:right="1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19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7" w:line="201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Демонстрация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внеурочных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(открытое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мероприятие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7" w:line="201" w:lineRule="auto"/>
              <w:ind w:left="56" w:right="2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практичес-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успеш-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межличностного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коллективных </w:t>
            </w:r>
            <w:r w:rsidRPr="009A4526">
              <w:rPr>
                <w:rFonts w:ascii="Times New Roman" w:hAnsi="Times New Roman" w:cs="Times New Roman"/>
                <w:spacing w:val="-5"/>
                <w:w w:val="105"/>
                <w:sz w:val="18"/>
              </w:rPr>
              <w:t>учебно-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исследовательских,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проектных и других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творческих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работах.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Просмотр слайд-шоу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фотографиями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сделанными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педагогами и детьми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время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Благодарности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друг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другу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 совместную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7" w:line="201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Театрализован-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фести-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валь,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выставка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49" style="position:absolute;margin-left:.25pt;margin-top:.25pt;width:600.45pt;height:390.7pt;z-index:-208629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48" type="#_x0000_t202" style="position:absolute;margin-left:27.2pt;margin-top:33pt;width:14.6pt;height:11.95pt;z-index:158448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47" type="#_x0000_t202" style="position:absolute;margin-left:27.95pt;margin-top:132.5pt;width:11.8pt;height:222.85pt;z-index:158453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3"/>
        <w:numPr>
          <w:ilvl w:val="0"/>
          <w:numId w:val="1"/>
        </w:numPr>
        <w:tabs>
          <w:tab w:val="left" w:pos="477"/>
        </w:tabs>
        <w:ind w:left="476" w:hanging="20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146" style="position:absolute;left:0;text-align:left;margin-left:.25pt;margin-top:.25pt;width:600.45pt;height:390.7pt;z-index:-208614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45" type="#_x0000_t202" style="position:absolute;left:0;text-align:left;margin-left:27.2pt;margin-top:346.85pt;width:14.6pt;height:11.35pt;z-index:158464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44" type="#_x0000_t202" style="position:absolute;left:0;text-align:left;margin-left:27.95pt;margin-top:35.85pt;width:12.65pt;height:218.6pt;z-index:158469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 w:rsidR="009A4526" w:rsidRPr="009A4526">
        <w:rPr>
          <w:rFonts w:ascii="Times New Roman" w:hAnsi="Times New Roman" w:cs="Times New Roman"/>
        </w:rPr>
        <w:t>КЛАСС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7"/>
        </w:r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Введение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курс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грамотность»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класса.</w:t>
            </w:r>
          </w:p>
        </w:tc>
      </w:tr>
      <w:tr w:rsidR="00B22CFD" w:rsidRPr="009A4526">
        <w:trPr>
          <w:trHeight w:val="498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61" w:right="16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Введение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Знакомство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Обсуждение 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понятий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«функциональная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ставляющие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циональной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(читательская,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математическая,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естественно-научная,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мотность,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ление).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Ожидания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каждого  школьника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 планов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организации работы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рамках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Развить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мотивацию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целенаправлен-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значимой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ности;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стремление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быть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полезным, ин-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терес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 сотрудничеству;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внутреннюю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особого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ценност-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отношения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себе,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окружающим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людям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установку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участие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тических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осознанием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важно-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сти образования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на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протяжении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успеш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Игры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упражнения,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помогающие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объединить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участников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программы,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будут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посещать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нятия.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планиро-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работы.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19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 Российской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электронной школы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(https://fg.resh.edu.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Портал  ФГБНУ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РАО,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Сетевой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ционного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субъектов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проекте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«Мониторинг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мирования функцио-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1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1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ru/);</w:t>
            </w:r>
          </w:p>
          <w:p w:rsidR="00B22CFD" w:rsidRPr="009A4526" w:rsidRDefault="009A4526">
            <w:pPr>
              <w:pStyle w:val="TableParagraph"/>
              <w:spacing w:before="93" w:line="228" w:lineRule="auto"/>
              <w:ind w:left="77" w:right="21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 из посо-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бий «Функциональ-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62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2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профессиональ-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ходимых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умений;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Приобрести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опыт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общения;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готовность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участие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учебно-исследо-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ектных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творческих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Материалы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вательного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Читательская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«Шаг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пределы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текста: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пробуем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действовать»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2002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right="9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5"/>
                <w:sz w:val="18"/>
              </w:rPr>
              <w:t>2-3.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Человек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21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понимания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элек-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тронных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текстов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различ-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1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Практикум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компьютерном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классе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36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«Книга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из интер-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нета»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 xml:space="preserve"> </w:t>
            </w:r>
            <w:hyperlink r:id="rId113">
              <w:r w:rsidRPr="009A4526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t</w:t>
            </w:r>
            <w:hyperlink r:id="rId114">
              <w:r w:rsidRPr="009A4526">
                <w:rPr>
                  <w:rFonts w:ascii="Times New Roman" w:hAnsi="Times New Roman" w:cs="Times New Roman"/>
                  <w:spacing w:val="-2"/>
                  <w:w w:val="115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instrao.ru)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«Милорд»: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тельный ресурс изда-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тельства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prosv.ru/func/)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43" style="position:absolute;margin-left:.25pt;margin-top:.25pt;width:600.45pt;height:390.7pt;z-index:-208599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42" type="#_x0000_t202" style="position:absolute;margin-left:27.2pt;margin-top:33pt;width:14.6pt;height:12.35pt;z-index:158479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105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41" type="#_x0000_t202" style="position:absolute;margin-left:27.95pt;margin-top:132.5pt;width:11.8pt;height:222.85pt;z-index:158484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40" style="position:absolute;margin-left:.25pt;margin-top:.25pt;width:600.45pt;height:390.7pt;z-index:-208583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39" type="#_x0000_t202" style="position:absolute;margin-left:27.2pt;margin-top:346.25pt;width:14.6pt;height:11.95pt;z-index:158494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38" type="#_x0000_t202" style="position:absolute;margin-left:27.95pt;margin-top:35.85pt;width:12.65pt;height:218.6pt;z-index:158499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5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5"/>
                <w:sz w:val="18"/>
              </w:rPr>
              <w:t>4-5.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Научная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ция: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различ-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целей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2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«Исчезающая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пища.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Бананы»: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тельный ресурс изда-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тельства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prosv.ru/func/)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77" w:right="24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«Исчезающая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пища»: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(Читатель-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заданий. Выпуск 2.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Учеб. пособие для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общеобразоват. ор-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ганизаций.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2-х</w:t>
            </w:r>
            <w:r w:rsidRPr="009A4526">
              <w:rPr>
                <w:rFonts w:ascii="Times New Roman" w:hAnsi="Times New Roman" w:cs="Times New Roman"/>
                <w:spacing w:val="1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Часть</w:t>
            </w:r>
            <w:r w:rsidRPr="009A4526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2.</w:t>
            </w:r>
            <w:r w:rsidRPr="009A4526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Москва,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Санкт-Петербург: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2021).</w:t>
            </w:r>
          </w:p>
          <w:p w:rsidR="00B22CFD" w:rsidRPr="009A4526" w:rsidRDefault="009A4526">
            <w:pPr>
              <w:pStyle w:val="TableParagraph"/>
              <w:spacing w:before="94" w:line="22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«Новости»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skiv.instrao.ru)</w:t>
            </w:r>
          </w:p>
        </w:tc>
      </w:tr>
      <w:tr w:rsidR="00B22CFD" w:rsidRPr="009A4526">
        <w:trPr>
          <w:trHeight w:val="178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25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Смысл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Художественный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средство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осмысления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2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Интегрировать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интерпретировать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3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Творческая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тенью»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skiv.instrao.ru)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«Зачем?»: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тельный ресурс изда-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тельства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prosv.ru/func/)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77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применяют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знания?»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377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5"/>
                <w:sz w:val="18"/>
              </w:rPr>
              <w:t>7-8.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24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Наука 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техноло-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«Поехали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водороде»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Объяснение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ципов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технологий.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движение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использованию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разработ-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совершенство-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вания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технологий.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«Поехали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роде»: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7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Естественно-научная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грамотность. Сборник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эталонных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 2: учеб. по-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собие для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общеобра-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зовательных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>органи-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заций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под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25"/>
                <w:sz w:val="18"/>
              </w:rPr>
              <w:t xml:space="preserve">С. Ковалевой, А.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-9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-10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СПб.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9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3"/>
                <w:w w:val="115"/>
                <w:sz w:val="18"/>
              </w:rPr>
              <w:t xml:space="preserve">: Просвещение, </w:t>
            </w: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2021.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Портал </w:t>
            </w:r>
            <w:r w:rsidRPr="009A4526">
              <w:rPr>
                <w:rFonts w:ascii="Times New Roman" w:hAnsi="Times New Roman" w:cs="Times New Roman"/>
                <w:spacing w:val="-3"/>
                <w:w w:val="115"/>
                <w:sz w:val="18"/>
              </w:rPr>
              <w:t>РЭШ (https://</w:t>
            </w:r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fg.resh.edu.ru)</w:t>
            </w:r>
          </w:p>
        </w:tc>
      </w:tr>
      <w:tr w:rsidR="00B22CFD" w:rsidRPr="009A4526">
        <w:trPr>
          <w:trHeight w:val="1517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22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80" w:right="4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«Что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знаете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клонах?»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проис-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ходящих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процессов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получен-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новых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знаний.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методов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исследования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Естественно-науч-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организаций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/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37" style="position:absolute;margin-left:.25pt;margin-top:.25pt;width:600.45pt;height:390.7pt;z-index:-208568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36" type="#_x0000_t202" style="position:absolute;margin-left:27.2pt;margin-top:33pt;width:14.6pt;height:15.6pt;z-index:158510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35" type="#_x0000_t202" style="position:absolute;margin-left:27.95pt;margin-top:132.5pt;width:11.8pt;height:222.85pt;z-index:158515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883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экспе-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под ред. Г. С. Кова-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лёвой,</w:t>
            </w:r>
            <w:r w:rsidRPr="009A4526">
              <w:rPr>
                <w:rFonts w:ascii="Times New Roman" w:hAnsi="Times New Roman" w:cs="Times New Roman"/>
                <w:spacing w:val="10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8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spacing w:val="10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Пен-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тина.</w:t>
            </w:r>
            <w:r w:rsidRPr="009A4526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—</w:t>
            </w:r>
            <w:r w:rsidRPr="009A4526">
              <w:rPr>
                <w:rFonts w:ascii="Times New Roman" w:hAnsi="Times New Roman" w:cs="Times New Roman"/>
                <w:spacing w:val="1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12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СПб.</w:t>
            </w:r>
            <w:r w:rsidRPr="009A4526">
              <w:rPr>
                <w:rFonts w:ascii="Times New Roman" w:hAnsi="Times New Roman" w:cs="Times New Roman"/>
                <w:spacing w:val="1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:</w:t>
            </w:r>
            <w:r w:rsidRPr="009A4526">
              <w:rPr>
                <w:rFonts w:ascii="Times New Roman" w:hAnsi="Times New Roman" w:cs="Times New Roman"/>
                <w:spacing w:val="-4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Просвещение,</w:t>
            </w:r>
            <w:r w:rsidRPr="009A4526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2021.</w:t>
            </w:r>
          </w:p>
        </w:tc>
      </w:tr>
      <w:tr w:rsidR="00B22CFD" w:rsidRPr="009A4526">
        <w:trPr>
          <w:trHeight w:val="393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42" w:right="118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Вещества,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окру-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«От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газировки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«газированному»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Получение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выводов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нтер-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претации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(табличных,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вых),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построение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рассуждений.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ведение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простых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«Углекислый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газ: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газировки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«гази-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рованному»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океану»: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Естественно-науч-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грамотность.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учеб.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пособие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щеобразовательных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организаций / под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ред.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Г. С.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Ковалёвой,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А.</w:t>
            </w:r>
            <w:r w:rsidRPr="009A4526">
              <w:rPr>
                <w:rFonts w:ascii="Times New Roman" w:hAnsi="Times New Roman" w:cs="Times New Roman"/>
                <w:spacing w:val="15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Ю.</w:t>
            </w:r>
            <w:r w:rsidRPr="009A4526">
              <w:rPr>
                <w:rFonts w:ascii="Times New Roman" w:hAnsi="Times New Roman" w:cs="Times New Roman"/>
                <w:spacing w:val="1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Пентина.</w:t>
            </w:r>
            <w:r w:rsidRPr="009A4526">
              <w:rPr>
                <w:rFonts w:ascii="Times New Roman" w:hAnsi="Times New Roman" w:cs="Times New Roman"/>
                <w:spacing w:val="2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—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М.</w:t>
            </w:r>
            <w:r w:rsidRPr="009A4526">
              <w:rPr>
                <w:rFonts w:ascii="Times New Roman" w:hAnsi="Times New Roman" w:cs="Times New Roman"/>
                <w:spacing w:val="-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;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СПб.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:</w:t>
            </w:r>
            <w:r w:rsidRPr="009A4526">
              <w:rPr>
                <w:rFonts w:ascii="Times New Roman" w:hAnsi="Times New Roman" w:cs="Times New Roman"/>
                <w:spacing w:val="-6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5"/>
                <w:sz w:val="18"/>
              </w:rPr>
              <w:t>Просве-</w:t>
            </w:r>
            <w:r w:rsidRPr="009A4526">
              <w:rPr>
                <w:rFonts w:ascii="Times New Roman" w:hAnsi="Times New Roman" w:cs="Times New Roman"/>
                <w:spacing w:val="-47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щение,</w:t>
            </w:r>
            <w:r w:rsidRPr="009A4526">
              <w:rPr>
                <w:rFonts w:ascii="Times New Roman" w:hAnsi="Times New Roman" w:cs="Times New Roman"/>
                <w:spacing w:val="1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2021.</w:t>
            </w:r>
          </w:p>
        </w:tc>
      </w:tr>
      <w:tr w:rsidR="00B22CFD" w:rsidRPr="009A4526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left="37" w:right="53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40"/>
                <w:sz w:val="18"/>
              </w:rPr>
              <w:t>11..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Наше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здо-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 w:line="206" w:lineRule="exact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«Экстремальные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фессии»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проис-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ходящих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процес-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мето-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дов   исследования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интерпретация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экспе-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дивидуально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парах.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34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Сетевой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информационно-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субъектов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Россий-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ской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Федерации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проекте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«Монито-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ринг формирования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34" style="position:absolute;margin-left:.25pt;margin-top:.25pt;width:600.45pt;height:390.7pt;z-index:-208552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33" type="#_x0000_t202" style="position:absolute;margin-left:27.2pt;margin-top:344.25pt;width:14.6pt;height:13.9pt;z-index:158525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32" type="#_x0000_t202" style="position:absolute;margin-left:27.95pt;margin-top:35.85pt;width:12.65pt;height:218.6pt;z-index:1585305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883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учащихся»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hyperlink r:id="rId11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1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ru)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1"/>
              <w:ind w:left="144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3:  Креативное  мышление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«Проявляем  креативность  на  уроках,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  школе  и  в</w:t>
            </w:r>
            <w:r w:rsidRPr="009A4526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жизни»  (5  ч)</w:t>
            </w:r>
          </w:p>
        </w:tc>
      </w:tr>
      <w:tr w:rsidR="00B22CFD" w:rsidRPr="009A4526">
        <w:trPr>
          <w:trHeight w:val="4417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ситуациях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циях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циального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3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моделей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ситуаций.</w:t>
            </w:r>
          </w:p>
          <w:p w:rsidR="00B22CFD" w:rsidRPr="009A4526" w:rsidRDefault="009A4526">
            <w:pPr>
              <w:pStyle w:val="TableParagraph"/>
              <w:spacing w:before="91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заданий:</w:t>
            </w:r>
          </w:p>
          <w:p w:rsidR="00B22CFD" w:rsidRPr="009A4526" w:rsidRDefault="009A4526">
            <w:pPr>
              <w:pStyle w:val="TableParagraph"/>
              <w:spacing w:before="54" w:line="228" w:lineRule="auto"/>
              <w:ind w:left="221" w:right="11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тематика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звания,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слоганы,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имена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героев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1" w:right="43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схемы,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опорные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конспекты,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1" w:right="98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социальные иници-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ативы и взаимодей-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1" w:right="21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изобретательство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рационализатор-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ство.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 целью 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главного.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предло-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</w:p>
          <w:p w:rsidR="00B22CFD" w:rsidRPr="009A4526" w:rsidRDefault="009A4526">
            <w:pPr>
              <w:pStyle w:val="TableParagraph"/>
              <w:spacing w:before="53" w:line="228" w:lineRule="auto"/>
              <w:ind w:left="78" w:right="20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 обсуждение раз-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личных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способов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тивности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циях:</w:t>
            </w:r>
          </w:p>
          <w:p w:rsidR="00B22CFD" w:rsidRPr="009A4526" w:rsidRDefault="009A4526">
            <w:pPr>
              <w:pStyle w:val="TableParagraph"/>
              <w:spacing w:before="54" w:line="228" w:lineRule="auto"/>
              <w:ind w:left="220" w:right="7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создания сюжетов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сценариев,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3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эмблем,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плакатов,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стеров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аналогичных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рисунков,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различными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комплексными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117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18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Комплексные зада-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44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Название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книги,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132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8 кл., Рекламный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 xml:space="preserve">слоган,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8 кл., Фан-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фик,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8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Лесные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жары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18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Быть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чутки-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ми</w:t>
            </w:r>
          </w:p>
          <w:p w:rsidR="00B22CFD" w:rsidRPr="009A4526" w:rsidRDefault="009A4526">
            <w:pPr>
              <w:pStyle w:val="TableParagraph"/>
              <w:spacing w:line="202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8"/>
                <w:w w:val="1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Одни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дома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31" style="position:absolute;margin-left:.25pt;margin-top:.25pt;width:600.45pt;height:390.7pt;z-index:-208537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30" type="#_x0000_t202" style="position:absolute;margin-left:27.2pt;margin-top:33pt;width:14.6pt;height:15.25pt;z-index:158540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29" type="#_x0000_t202" style="position:absolute;margin-left:27.95pt;margin-top:132.5pt;width:11.8pt;height:222.85pt;z-index:158545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85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4" w:line="223" w:lineRule="auto"/>
              <w:ind w:left="220" w:right="18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эколо-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гических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(ресурсо-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энергосбереже-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ния,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утилизации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переработки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др.),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24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445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5" w:right="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разно-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9" w:righ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нообразных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Проявляем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гибкость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беглость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име-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ющихся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учебных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9" w:right="12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женных    ситуаций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сюжетов.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лирование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ций,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требующих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вергентного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ления.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Примеры: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Описание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областей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применимости,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Выявление 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точек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Преобразование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утверждений,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4" w:line="223" w:lineRule="auto"/>
              <w:ind w:left="78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 в па-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рах и 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8" w:right="2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обсуждения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5" w:line="223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119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20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before="99" w:line="223" w:lineRule="auto"/>
              <w:ind w:left="77" w:right="1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(задания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бразных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идей,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отбор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идей)</w:t>
            </w:r>
          </w:p>
          <w:p w:rsidR="00B22CFD" w:rsidRPr="009A4526" w:rsidRDefault="009A4526">
            <w:pPr>
              <w:pStyle w:val="TableParagraph"/>
              <w:spacing w:before="55" w:line="223" w:lineRule="auto"/>
              <w:ind w:left="218" w:right="31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8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 Говорящие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имена,</w:t>
            </w:r>
          </w:p>
          <w:p w:rsidR="00B22CFD" w:rsidRPr="009A4526" w:rsidRDefault="009A4526">
            <w:pPr>
              <w:pStyle w:val="TableParagraph"/>
              <w:spacing w:line="191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8 кл., Система,</w:t>
            </w:r>
          </w:p>
          <w:p w:rsidR="00B22CFD" w:rsidRPr="009A4526" w:rsidRDefault="009A4526">
            <w:pPr>
              <w:pStyle w:val="TableParagraph"/>
              <w:spacing w:before="4" w:line="223" w:lineRule="auto"/>
              <w:ind w:left="218" w:right="21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Литератур-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места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8" w:right="39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Вращение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Земли,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8" w:right="26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Зоопарк,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Просвещение,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8" w:right="31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Теплопере-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дача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28" style="position:absolute;margin-left:.25pt;margin-top:.25pt;width:600.45pt;height:390.7pt;z-index:-208522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27" type="#_x0000_t202" style="position:absolute;margin-left:27.2pt;margin-top:342.9pt;width:14.6pt;height:15.3pt;z-index:158556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26" type="#_x0000_t202" style="position:absolute;margin-left:27.95pt;margin-top:35.85pt;width:12.65pt;height:218.6pt;z-index:158561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4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2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«Скажи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по-друго-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Поиск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тернатив,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Поиск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связей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отноше-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итогов: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30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ответа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какие   вопросы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уроке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обычно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требуется</w:t>
            </w:r>
            <w:r w:rsidRPr="009A4526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разнообраз-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идей?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(Кому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нужно/важно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знание?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Где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это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применяется?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это связано с …? И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«Транспорт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210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Выдвиже-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ативных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доработ-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Оригинальность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проработанность.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Когда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уроке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мне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помогла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Совместное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заданий.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Маркировка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выделения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Совместная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деятельность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женных</w:t>
            </w:r>
            <w:r w:rsidRPr="009A4526">
              <w:rPr>
                <w:rFonts w:ascii="Times New Roman" w:hAnsi="Times New Roman" w:cs="Times New Roman"/>
                <w:spacing w:val="2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8" w:right="7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лых 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поиску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логий,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связей,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ассоциаций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парах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пах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анализу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моделирова-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ситуаций,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8" w:lineRule="auto"/>
              <w:ind w:left="77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ИСРО</w:t>
            </w:r>
            <w:r w:rsidRPr="009A4526">
              <w:rPr>
                <w:rFonts w:ascii="Times New Roman" w:hAnsi="Times New Roman" w:cs="Times New Roman"/>
                <w:spacing w:val="3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hyperlink r:id="rId121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http://skiv.instrao.ru</w:t>
              </w:r>
            </w:hyperlink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Комплексные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(задания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движение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идей, доработку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идей)</w:t>
            </w:r>
          </w:p>
          <w:p w:rsidR="00B22CFD" w:rsidRPr="009A4526" w:rsidRDefault="009A4526">
            <w:pPr>
              <w:pStyle w:val="TableParagraph"/>
              <w:spacing w:before="56" w:line="228" w:lineRule="auto"/>
              <w:ind w:left="218" w:right="31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8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 Говорящие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имена,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25" style="position:absolute;margin-left:.25pt;margin-top:.25pt;width:600.45pt;height:390.7pt;z-index:-208506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24" type="#_x0000_t202" style="position:absolute;margin-left:27.2pt;margin-top:33pt;width:14.6pt;height:15.45pt;z-index:158571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23" type="#_x0000_t202" style="position:absolute;margin-left:27.95pt;margin-top:132.5pt;width:11.8pt;height:222.85pt;z-index:158576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10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22" style="position:absolute;margin-left:.25pt;margin-top:.25pt;width:600.45pt;height:390.7pt;z-index:-208491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21" type="#_x0000_t202" style="position:absolute;margin-left:27.2pt;margin-top:343.05pt;width:14.6pt;height:15.15pt;z-index:158586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20" type="#_x0000_t202" style="position:absolute;margin-left:27.95pt;margin-top:35.85pt;width:12.65pt;height:218.6pt;z-index:158592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324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Моделируем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ацию: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выпол-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нении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задания?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Моделирование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туаций, требующих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ативного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изучении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нового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материала.</w:t>
            </w:r>
          </w:p>
          <w:p w:rsidR="00B22CFD" w:rsidRPr="009A4526" w:rsidRDefault="009A4526">
            <w:pPr>
              <w:pStyle w:val="TableParagraph"/>
              <w:spacing w:before="186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Примеры:</w:t>
            </w:r>
          </w:p>
          <w:p w:rsidR="00B22CFD" w:rsidRPr="009A4526" w:rsidRDefault="009A4526">
            <w:pPr>
              <w:pStyle w:val="TableParagraph"/>
              <w:spacing w:before="98"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Описание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свойств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изучаемого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екта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опорой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воображение,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Преобразование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утверждений,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8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Проверка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утверж-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опреде-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границ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применимости,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20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Выявление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глав-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6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Поиск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связей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8 кл., Система,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218" w:right="21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7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Литератур-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места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39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Вращение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Земли,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26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Зоопарк,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Просвещение,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31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Теплопере-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дача</w:t>
            </w:r>
          </w:p>
          <w:p w:rsidR="00B22CFD" w:rsidRPr="009A4526" w:rsidRDefault="009A4526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«Реклама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чтения»: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</w:tbl>
    <w:p w:rsidR="00B22CFD" w:rsidRPr="009A4526" w:rsidRDefault="00B22CFD">
      <w:pPr>
        <w:spacing w:line="22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93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14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гов: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ответа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уроке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обычно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требуется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гать креативные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идеи? (Какой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ответ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напрашивается?</w:t>
            </w:r>
          </w:p>
          <w:p w:rsidR="00B22CFD" w:rsidRPr="009A4526" w:rsidRDefault="009A4526">
            <w:pPr>
              <w:pStyle w:val="TableParagraph"/>
              <w:spacing w:before="1" w:line="218" w:lineRule="auto"/>
              <w:ind w:left="79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еще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рассуждать?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другой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ответ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дать?) - для ответа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какие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уроке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обычно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требуется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доработ-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идей?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(Удобно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это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решение?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Можно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сделать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лучше/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быстрее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экономнее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…?)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167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80" w:right="9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выдви-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z w:val="18"/>
              </w:rPr>
              <w:t>доработки</w:t>
            </w:r>
            <w:r w:rsidRPr="009A4526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3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8" w:lineRule="auto"/>
              <w:ind w:left="79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выков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креативного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мышления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созда-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8" w:lineRule="auto"/>
              <w:ind w:left="79" w:right="36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проекта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комплексного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задания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(по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учителя):</w:t>
            </w:r>
          </w:p>
          <w:p w:rsidR="00B22CFD" w:rsidRPr="009A4526" w:rsidRDefault="009A4526">
            <w:pPr>
              <w:pStyle w:val="TableParagraph"/>
              <w:spacing w:line="184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конкурс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идей</w:t>
            </w:r>
          </w:p>
          <w:p w:rsidR="00B22CFD" w:rsidRPr="009A4526" w:rsidRDefault="009A4526">
            <w:pPr>
              <w:pStyle w:val="TableParagraph"/>
              <w:spacing w:before="6" w:line="218" w:lineRule="auto"/>
              <w:ind w:left="220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«Знакомимся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эпохой</w:t>
            </w:r>
            <w:r w:rsidRPr="009A4526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8" w:line="218" w:lineRule="auto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5"/>
                <w:w w:val="115"/>
                <w:sz w:val="18"/>
              </w:rPr>
              <w:t>(http://skiv.instrao.ru)</w:t>
            </w:r>
          </w:p>
          <w:p w:rsidR="00B22CFD" w:rsidRPr="009A4526" w:rsidRDefault="009A4526">
            <w:pPr>
              <w:pStyle w:val="TableParagraph"/>
              <w:spacing w:before="84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выбору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учителя</w:t>
            </w:r>
          </w:p>
          <w:p w:rsidR="00B22CFD" w:rsidRPr="009A4526" w:rsidRDefault="009A4526">
            <w:pPr>
              <w:pStyle w:val="TableParagraph"/>
              <w:spacing w:before="53" w:line="218" w:lineRule="auto"/>
              <w:ind w:left="218" w:right="274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Литератур-</w:t>
            </w:r>
            <w:r w:rsidRPr="009A4526">
              <w:rPr>
                <w:rFonts w:ascii="Times New Roman" w:hAnsi="Times New Roman" w:cs="Times New Roman"/>
                <w:spacing w:val="-4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места России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18" w:right="50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7 кл., Нужный</w:t>
            </w:r>
            <w:r w:rsidRPr="009A4526">
              <w:rPr>
                <w:rFonts w:ascii="Times New Roman" w:hAnsi="Times New Roman" w:cs="Times New Roman"/>
                <w:spacing w:val="-4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предмет,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19" style="position:absolute;margin-left:.25pt;margin-top:.25pt;width:600.45pt;height:390.7pt;z-index:-208476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18" type="#_x0000_t202" style="position:absolute;margin-left:27.2pt;margin-top:33pt;width:14.6pt;height:15.5pt;z-index:158602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17" type="#_x0000_t202" style="position:absolute;margin-left:27.95pt;margin-top:132.5pt;width:11.8pt;height:222.85pt;z-index:158607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68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проектирование.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вижу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будущее?»,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ально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значимого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мероприятия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(на-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охраны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лесов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пожа-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ров),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ведение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классного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часа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для  млад-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ших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подростков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25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«Физика/био-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логия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…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твоей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40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планирование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организация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71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системы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меропри-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ятий по помощи 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учебе.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218" w:right="28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Лесные</w:t>
            </w:r>
            <w:r w:rsidRPr="009A4526">
              <w:rPr>
                <w:rFonts w:ascii="Times New Roman" w:hAnsi="Times New Roman" w:cs="Times New Roman"/>
                <w:spacing w:val="5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жары,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18" w:right="26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Зоопарк.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6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Просвещение,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18" w:right="39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Вращение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Земли,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218" w:right="445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2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-7"/>
                <w:w w:val="12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7</w:t>
            </w:r>
            <w:r w:rsidRPr="009A4526">
              <w:rPr>
                <w:rFonts w:ascii="Times New Roman" w:hAnsi="Times New Roman" w:cs="Times New Roman"/>
                <w:spacing w:val="-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20"/>
                <w:sz w:val="18"/>
              </w:rPr>
              <w:t>кл.,</w:t>
            </w:r>
            <w:r w:rsidRPr="009A4526">
              <w:rPr>
                <w:rFonts w:ascii="Times New Roman" w:hAnsi="Times New Roman" w:cs="Times New Roman"/>
                <w:spacing w:val="-6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>Поможем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4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другу</w:t>
            </w:r>
          </w:p>
        </w:tc>
      </w:tr>
      <w:tr w:rsidR="00B22CFD" w:rsidRPr="009A4526">
        <w:trPr>
          <w:trHeight w:val="162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5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рефлек-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Диагностиче-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результатов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2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Индивиду-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та.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парах.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5"/>
                <w:sz w:val="18"/>
              </w:rPr>
              <w:t>Портал РЭШ (https://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fg.resh.edu.ru)</w:t>
            </w:r>
          </w:p>
          <w:p w:rsidR="00B22CFD" w:rsidRPr="009A4526" w:rsidRDefault="009A4526">
            <w:pPr>
              <w:pStyle w:val="TableParagraph"/>
              <w:spacing w:before="99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Портал ИСРО РАО</w:t>
            </w:r>
            <w:r w:rsidRPr="009A4526">
              <w:rPr>
                <w:rFonts w:ascii="Times New Roman" w:hAnsi="Times New Roman" w:cs="Times New Roman"/>
                <w:spacing w:val="-45"/>
                <w:w w:val="120"/>
                <w:sz w:val="18"/>
              </w:rPr>
              <w:t xml:space="preserve"> </w:t>
            </w:r>
            <w:hyperlink r:id="rId122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23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ru)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14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Диагностическая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бота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8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класса.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16" style="position:absolute;margin-left:.25pt;margin-top:.25pt;width:600.45pt;height:390.7pt;z-index:-208460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15" type="#_x0000_t202" style="position:absolute;margin-left:27.2pt;margin-top:343.3pt;width:14.6pt;height:14.9pt;z-index:158617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14" type="#_x0000_t202" style="position:absolute;margin-left:27.95pt;margin-top:35.85pt;width:12.65pt;height:218.6pt;z-index:158622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124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6" w:line="220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Креативное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мышле-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ние.</w:t>
            </w:r>
          </w:p>
          <w:p w:rsidR="00B22CFD" w:rsidRPr="009A4526" w:rsidRDefault="009A4526">
            <w:pPr>
              <w:pStyle w:val="TableParagraph"/>
              <w:spacing w:line="220" w:lineRule="auto"/>
              <w:ind w:left="77" w:right="16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1.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пришла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мама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2.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Космос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повседневной</w:t>
            </w:r>
            <w:r w:rsidRPr="009A4526">
              <w:rPr>
                <w:rFonts w:ascii="Times New Roman" w:hAnsi="Times New Roman" w:cs="Times New Roman"/>
                <w:spacing w:val="3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части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программы: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1.</w:t>
            </w:r>
          </w:p>
        </w:tc>
      </w:tr>
      <w:tr w:rsidR="00B22CFD" w:rsidRPr="009A4526">
        <w:trPr>
          <w:trHeight w:val="2606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1" w:line="220" w:lineRule="auto"/>
              <w:ind w:left="75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части 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Самооцен-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зультатов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1" w:line="220" w:lineRule="auto"/>
              <w:ind w:left="79" w:right="9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Самооценка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уверен-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жизненных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татов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самооценки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целью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достижения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большей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уверенности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функциональной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2" w:line="220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зультаты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Аргументировать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позицию.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Задавать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вопросы,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необхо-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димые для органи-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собственной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деятельности.</w:t>
            </w:r>
          </w:p>
          <w:p w:rsidR="00B22CFD" w:rsidRPr="009A4526" w:rsidRDefault="009A4526">
            <w:pPr>
              <w:pStyle w:val="TableParagraph"/>
              <w:spacing w:line="220" w:lineRule="auto"/>
              <w:ind w:left="79" w:right="88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Предлагать вариан-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ты решений постав-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ленной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38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38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Приложение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4: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«Математика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окружающем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мире»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B22CFD" w:rsidRPr="009A4526">
        <w:trPr>
          <w:trHeight w:val="1110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3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7" w:line="220" w:lineRule="auto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3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20" w:lineRule="auto"/>
              <w:ind w:left="80" w:right="8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Геометрические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расположение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Числовые</w:t>
            </w:r>
            <w:r w:rsidRPr="009A4526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закономер-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Дроби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20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диаграм-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мы).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20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8" w:line="220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«Формат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книги»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24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25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56" w:line="220" w:lineRule="auto"/>
              <w:ind w:left="77" w:right="25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«Площади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интерес-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фигур»: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13" style="position:absolute;margin-left:.25pt;margin-top:.25pt;width:600.45pt;height:390.7pt;z-index:-208445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12" type="#_x0000_t202" style="position:absolute;margin-left:27.2pt;margin-top:33pt;width:14.6pt;height:15.85pt;z-index:158632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108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11" type="#_x0000_t202" style="position:absolute;margin-left:27.95pt;margin-top:132.5pt;width:11.8pt;height:222.85pt;z-index:158638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9A4526" w:rsidRDefault="00FB6EFA">
      <w:pPr>
        <w:pStyle w:val="a3"/>
        <w:spacing w:before="3"/>
        <w:ind w:left="0" w:right="0"/>
        <w:jc w:val="left"/>
        <w:rPr>
          <w:rFonts w:ascii="Times New Roman" w:hAnsi="Times New Roman" w:cs="Times New Roman"/>
          <w:b/>
          <w:sz w:val="2"/>
        </w:rPr>
      </w:pPr>
      <w:r>
        <w:rPr>
          <w:rFonts w:ascii="Times New Roman" w:hAnsi="Times New Roman" w:cs="Times New Roman"/>
        </w:rPr>
        <w:lastRenderedPageBreak/>
        <w:pict>
          <v:rect id="_x0000_s1110" style="position:absolute;margin-left:.25pt;margin-top:.25pt;width:600.45pt;height:390.7pt;z-index:-208430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09" type="#_x0000_t202" style="position:absolute;margin-left:27.2pt;margin-top:342.7pt;width:14.6pt;height:15.45pt;z-index:158648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109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08" type="#_x0000_t202" style="position:absolute;margin-left:27.95pt;margin-top:35.85pt;width:12.65pt;height:218.6pt;z-index:158653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046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  <w:vMerge w:val="restart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20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объекты.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Описы-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ход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таты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действий.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12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Предлагать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дывать,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оценивать,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вычислять резуль-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тат.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использовать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зависимости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Читать,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записывать,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срав-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нивать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математи-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объекты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(числа,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фигуры).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свойства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(вычис-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лений,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нахожде-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результата).</w:t>
            </w:r>
          </w:p>
          <w:p w:rsidR="00B22CFD" w:rsidRPr="009A4526" w:rsidRDefault="009A4526">
            <w:pPr>
              <w:pStyle w:val="TableParagraph"/>
              <w:spacing w:before="1" w:line="218" w:lineRule="auto"/>
              <w:ind w:left="79" w:right="8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приемы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проверки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результа-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та.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Интерпретиро-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ответ,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ные.</w:t>
            </w:r>
            <w:r w:rsidRPr="009A4526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Выдвигать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гипотезу.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Формули-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ровать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обобщения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9" w:right="14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выводы.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Распоз-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навать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истинные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8" w:right="2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 (моде-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7" w:right="1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сурс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2101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9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4" w:line="218" w:lineRule="auto"/>
              <w:ind w:left="80" w:right="18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9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5" w:line="218" w:lineRule="auto"/>
              <w:ind w:left="79" w:right="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Перебор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возможных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вариантов.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Множе-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ства.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Числовые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выра-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неравен-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ства.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Геометрические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фигуры,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измерение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длин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расстояний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B22CFD" w:rsidRPr="009A4526" w:rsidRDefault="00B22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5" w:line="218" w:lineRule="auto"/>
              <w:ind w:left="78" w:right="1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инди-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видуальная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мозго-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вой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штурм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0" w:line="202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«Доставка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обеда»,</w:t>
            </w:r>
          </w:p>
          <w:p w:rsidR="00B22CFD" w:rsidRPr="009A4526" w:rsidRDefault="009A4526">
            <w:pPr>
              <w:pStyle w:val="TableParagraph"/>
              <w:spacing w:before="6" w:line="218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«Столики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кафе»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2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2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100" w:line="21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«Абитуриент»: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193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6" w:line="218" w:lineRule="auto"/>
              <w:ind w:left="80" w:right="18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6" w:line="218" w:lineRule="auto"/>
              <w:ind w:left="80" w:right="15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Статистические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рактеристики.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Пред-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ставление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(таблица).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рациональны-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числами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B22CFD" w:rsidRPr="009A4526" w:rsidRDefault="00B22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6" w:line="218" w:lineRule="auto"/>
              <w:ind w:left="78" w:right="10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исследование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источников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7" w:right="1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«Пассажиропоток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аэропортов» 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skiv.instrao.ru/)</w:t>
            </w:r>
          </w:p>
          <w:p w:rsidR="00B22CFD" w:rsidRPr="009A4526" w:rsidRDefault="009A4526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«Аренда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автомоби-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ля»: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1144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72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87" w:line="218" w:lineRule="auto"/>
              <w:ind w:left="80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профес-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72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87" w:line="218" w:lineRule="auto"/>
              <w:ind w:left="80" w:right="9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Геометрические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гуры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свойства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(треугольник, прямо-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угольник),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Измере-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геометрических</w:t>
            </w:r>
          </w:p>
        </w:tc>
        <w:tc>
          <w:tcPr>
            <w:tcW w:w="1966" w:type="dxa"/>
            <w:vMerge/>
            <w:tcBorders>
              <w:top w:val="nil"/>
              <w:bottom w:val="single" w:sz="12" w:space="0" w:color="000000"/>
            </w:tcBorders>
          </w:tcPr>
          <w:p w:rsidR="00B22CFD" w:rsidRPr="009A4526" w:rsidRDefault="00B22CF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7" w:line="218" w:lineRule="auto"/>
              <w:ind w:left="78" w:right="2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Беседа,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повая работа,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практическая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27"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«Освещение</w:t>
            </w:r>
            <w:r w:rsidRPr="009A4526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зимнего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сада»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28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29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instrao.ru/)</w:t>
            </w:r>
          </w:p>
        </w:tc>
      </w:tr>
    </w:tbl>
    <w:p w:rsidR="00B22CFD" w:rsidRPr="009A4526" w:rsidRDefault="00B22CFD">
      <w:pPr>
        <w:spacing w:line="218" w:lineRule="auto"/>
        <w:rPr>
          <w:rFonts w:ascii="Times New Roman" w:hAnsi="Times New Roman" w:cs="Times New Roman"/>
          <w:sz w:val="18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32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величин,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Тригономе-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трические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соотноше-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прямоугольном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ложные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высказы-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объектах.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Строить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высказы-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вания.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Приводить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трпримеры.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сходства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объектов.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Измерять</w:t>
            </w:r>
            <w:r w:rsidRPr="009A4526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Конструировать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отношения.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лировать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ситуацию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9" w:right="24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Наблюдать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водить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8" w:right="22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(моде-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лирование),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презентация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(техническое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задание,</w:t>
            </w:r>
            <w:r w:rsidRPr="009A4526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сме-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1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РЭШ: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«Установка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зенитных </w:t>
            </w:r>
            <w:r w:rsidRPr="009A4526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фонарей»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2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«Молодые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ученые»: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300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14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5:</w:t>
            </w:r>
            <w:r w:rsidRPr="009A4526">
              <w:rPr>
                <w:rFonts w:ascii="Times New Roman" w:hAnsi="Times New Roman" w:cs="Times New Roman"/>
                <w:b/>
                <w:spacing w:val="4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грамотность: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финансового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успеха»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9A4526">
              <w:rPr>
                <w:rFonts w:ascii="Times New Roman" w:hAnsi="Times New Roman" w:cs="Times New Roman"/>
                <w:b/>
                <w:spacing w:val="4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192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4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взве-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шенные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left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80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Инвестиции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Инфля-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ствия.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инве-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стирования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бумаги: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акции,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обли-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гации.</w:t>
            </w:r>
            <w:r w:rsidRPr="009A4526">
              <w:rPr>
                <w:rFonts w:ascii="Times New Roman" w:hAnsi="Times New Roman" w:cs="Times New Roman"/>
                <w:spacing w:val="3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является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грамотным</w:t>
            </w:r>
            <w:r w:rsidRPr="009A4526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вым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решением?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сновывать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совое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туативных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Беседа/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ролевая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дебаты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7" w:right="30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Акция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облига-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ция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hyperlink r:id="rId130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31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instrao.ru/)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07" style="position:absolute;margin-left:.25pt;margin-top:.25pt;width:600.45pt;height:390.7pt;z-index:-208414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06" type="#_x0000_t202" style="position:absolute;margin-left:27.2pt;margin-top:33pt;width:14.6pt;height:13.9pt;z-index:158663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05" type="#_x0000_t202" style="position:absolute;margin-left:27.95pt;margin-top:132.5pt;width:11.8pt;height:222.85pt;z-index:158668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3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9" w:line="216" w:lineRule="auto"/>
              <w:ind w:left="75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Делаем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вложе-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приумно-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жить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60" w:line="216" w:lineRule="auto"/>
              <w:ind w:left="79" w:righ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совый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институт,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инфляция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последствия: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банковских вкладов,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кредит,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банковские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проценты, источники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банковской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прибыли,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банковский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договор.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Правила пользования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различными банков-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скими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продуктами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60" w:line="216" w:lineRule="auto"/>
              <w:ind w:left="79" w:right="1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сновывать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совое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61" w:line="216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задач.</w:t>
            </w:r>
          </w:p>
          <w:p w:rsidR="00B22CFD" w:rsidRPr="009A4526" w:rsidRDefault="009A4526">
            <w:pPr>
              <w:pStyle w:val="TableParagraph"/>
              <w:spacing w:before="1" w:line="216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/игра</w:t>
            </w:r>
            <w:r w:rsidRPr="009A4526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2" w:line="216" w:lineRule="auto"/>
              <w:ind w:left="77" w:right="10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«Как приумножить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накопления»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skiv.instrao.ru)</w:t>
            </w:r>
          </w:p>
          <w:p w:rsidR="00B22CFD" w:rsidRPr="009A4526" w:rsidRDefault="009A4526">
            <w:pPr>
              <w:pStyle w:val="TableParagraph"/>
              <w:spacing w:before="57" w:line="216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накопить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ги»: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  <w:tr w:rsidR="00B22CFD" w:rsidRPr="009A4526">
        <w:trPr>
          <w:trHeight w:val="2049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62" w:line="216" w:lineRule="auto"/>
              <w:ind w:left="80" w:right="13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Уменьша-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нансовые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риски: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можем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вать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63" w:line="216" w:lineRule="auto"/>
              <w:ind w:left="80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Страховая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компании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институт; виды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хования;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страховой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63" w:line="216" w:lineRule="auto"/>
              <w:ind w:left="79" w:right="1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сновывать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совое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решение.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64" w:line="216" w:lineRule="auto"/>
              <w:ind w:left="78" w:right="307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туативных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задач.</w:t>
            </w:r>
          </w:p>
          <w:p w:rsidR="00B22CFD" w:rsidRPr="009A4526" w:rsidRDefault="009A4526">
            <w:pPr>
              <w:pStyle w:val="TableParagraph"/>
              <w:spacing w:before="1" w:line="216" w:lineRule="auto"/>
              <w:ind w:left="78" w:right="13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бота</w:t>
            </w:r>
            <w:r w:rsidRPr="009A4526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ролевая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дискус-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сия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5" w:line="216" w:lineRule="auto"/>
              <w:ind w:left="77" w:righ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«Страховка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спор-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тсмена»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32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33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instrao.ru/)</w:t>
            </w:r>
          </w:p>
          <w:p w:rsidR="00B22CFD" w:rsidRPr="009A4526" w:rsidRDefault="009A4526">
            <w:pPr>
              <w:pStyle w:val="TableParagraph"/>
              <w:spacing w:before="57" w:line="216" w:lineRule="auto"/>
              <w:ind w:left="77" w:right="6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«Медицинская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страховка»,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«Страхо-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вание здоровья»: об-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разовательный</w:t>
            </w:r>
            <w:r w:rsidRPr="009A4526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media.prosv.ru/func/)</w:t>
            </w:r>
          </w:p>
        </w:tc>
      </w:tr>
      <w:tr w:rsidR="00B22CFD" w:rsidRPr="009A4526">
        <w:trPr>
          <w:trHeight w:val="1854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8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66" w:line="216" w:lineRule="auto"/>
              <w:ind w:left="80" w:right="30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Самое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главное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сбере-</w:t>
            </w:r>
          </w:p>
          <w:p w:rsidR="00B22CFD" w:rsidRPr="009A4526" w:rsidRDefault="009A4526">
            <w:pPr>
              <w:pStyle w:val="TableParagraph"/>
              <w:spacing w:line="216" w:lineRule="auto"/>
              <w:ind w:left="80" w:right="15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жениях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накопле-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/>
              <w:ind w:right="261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6" w:line="216" w:lineRule="auto"/>
              <w:ind w:lef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Сбережения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копления: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общее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разница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Правила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циональных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сбереже-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накоплений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6" w:line="216" w:lineRule="auto"/>
              <w:ind w:left="79" w:right="1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вую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информацию.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сновывать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совое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7" w:line="216" w:lineRule="auto"/>
              <w:ind w:left="79" w:right="305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</w:p>
          <w:p w:rsidR="00B22CFD" w:rsidRPr="009A4526" w:rsidRDefault="009A4526">
            <w:pPr>
              <w:pStyle w:val="TableParagraph"/>
              <w:spacing w:before="101" w:line="216" w:lineRule="auto"/>
              <w:ind w:left="79" w:right="2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7" w:line="216" w:lineRule="auto"/>
              <w:ind w:left="78" w:right="23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«Инвестиции»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hyperlink r:id="rId134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35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58" w:line="216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«Сокращение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расхо-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дов»: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04" style="position:absolute;margin-left:.25pt;margin-top:.25pt;width:600.45pt;height:390.7pt;z-index:-208399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03" type="#_x0000_t202" style="position:absolute;margin-left:27.2pt;margin-top:345.95pt;width:14.6pt;height:12.25pt;z-index:1586790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0"/>
                      <w:sz w:val="18"/>
                    </w:rPr>
                    <w:t>111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102" type="#_x0000_t202" style="position:absolute;margin-left:27.95pt;margin-top:35.85pt;width:12.65pt;height:218.6pt;z-index:158684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77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2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Интегрированные</w:t>
            </w:r>
            <w:r w:rsidRPr="009A4526">
              <w:rPr>
                <w:rFonts w:ascii="Times New Roman" w:hAnsi="Times New Roman" w:cs="Times New Roman"/>
                <w:b/>
                <w:spacing w:val="5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занятия: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b/>
                <w:spacing w:val="5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грамотность+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Математика</w:t>
            </w:r>
            <w:r w:rsidRPr="009A4526">
              <w:rPr>
                <w:rFonts w:ascii="Times New Roman" w:hAnsi="Times New Roman" w:cs="Times New Roman"/>
                <w:b/>
                <w:spacing w:val="5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(2</w:t>
            </w:r>
            <w:r w:rsidRPr="009A4526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5305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 w:line="204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26-</w:t>
            </w:r>
          </w:p>
          <w:p w:rsidR="00B22CFD" w:rsidRPr="009A4526" w:rsidRDefault="009A4526">
            <w:pPr>
              <w:pStyle w:val="TableParagraph"/>
              <w:spacing w:line="204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3" w:lineRule="auto"/>
              <w:ind w:left="75" w:right="24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«Сосчи-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после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не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хлопо-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тать»</w:t>
            </w:r>
          </w:p>
          <w:p w:rsidR="00B22CFD" w:rsidRPr="009A4526" w:rsidRDefault="009A4526">
            <w:pPr>
              <w:pStyle w:val="TableParagraph"/>
              <w:spacing w:before="99" w:line="223" w:lineRule="auto"/>
              <w:ind w:left="75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«Сберега-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вклады»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3" w:lineRule="auto"/>
              <w:ind w:left="74" w:right="19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грамот-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ность:</w:t>
            </w:r>
          </w:p>
          <w:p w:rsidR="00B22CFD" w:rsidRPr="009A4526" w:rsidRDefault="009A4526">
            <w:pPr>
              <w:pStyle w:val="TableParagraph"/>
              <w:spacing w:before="56" w:line="223" w:lineRule="auto"/>
              <w:ind w:left="216" w:right="10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Финансовый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рынок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посредники.</w:t>
            </w:r>
          </w:p>
          <w:p w:rsidR="00B22CFD" w:rsidRPr="009A4526" w:rsidRDefault="009A4526">
            <w:pPr>
              <w:pStyle w:val="TableParagraph"/>
              <w:spacing w:line="191" w:lineRule="exact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Финансовый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риск.</w:t>
            </w:r>
          </w:p>
          <w:p w:rsidR="00B22CFD" w:rsidRPr="009A4526" w:rsidRDefault="009A4526">
            <w:pPr>
              <w:pStyle w:val="TableParagraph"/>
              <w:spacing w:before="5" w:line="223" w:lineRule="auto"/>
              <w:ind w:left="21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0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Грамотное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вое</w:t>
            </w:r>
            <w:r w:rsidRPr="009A4526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решение.</w:t>
            </w:r>
          </w:p>
          <w:p w:rsidR="00B22CFD" w:rsidRPr="009A4526" w:rsidRDefault="009A4526">
            <w:pPr>
              <w:pStyle w:val="TableParagraph"/>
              <w:spacing w:before="99" w:line="223" w:lineRule="auto"/>
              <w:ind w:left="74" w:right="12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гра-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мотность:</w:t>
            </w:r>
          </w:p>
          <w:p w:rsidR="00B22CFD" w:rsidRPr="009A4526" w:rsidRDefault="009A4526">
            <w:pPr>
              <w:pStyle w:val="TableParagraph"/>
              <w:spacing w:before="44" w:line="204" w:lineRule="exact"/>
              <w:ind w:left="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Зависимость</w:t>
            </w:r>
          </w:p>
          <w:p w:rsidR="00B22CFD" w:rsidRPr="009A4526" w:rsidRDefault="009A4526">
            <w:pPr>
              <w:pStyle w:val="TableParagraph"/>
              <w:spacing w:before="5" w:line="223" w:lineRule="auto"/>
              <w:ind w:left="216" w:right="3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«цена – количе-</w:t>
            </w:r>
            <w:r w:rsidRPr="009A4526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ство-стоимость».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6" w:right="6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числами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6" w:right="336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Вычисление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центов.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16" w:right="315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Вычисление 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цента от числа 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числа по его 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центу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3" w:lineRule="auto"/>
              <w:ind w:left="78" w:right="34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Финансовая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мотность:</w:t>
            </w:r>
          </w:p>
          <w:p w:rsidR="00B22CFD" w:rsidRPr="009A4526" w:rsidRDefault="009A4526">
            <w:pPr>
              <w:pStyle w:val="TableParagraph"/>
              <w:spacing w:before="56" w:line="223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финансовую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формацию.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совые</w:t>
            </w:r>
            <w:r w:rsidRPr="009A4526">
              <w:rPr>
                <w:rFonts w:ascii="Times New Roman" w:hAnsi="Times New Roman" w:cs="Times New Roman"/>
                <w:spacing w:val="3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проблемы.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10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нансовые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знания.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Обосновывать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финансовое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ние.</w:t>
            </w:r>
          </w:p>
          <w:p w:rsidR="00B22CFD" w:rsidRPr="009A4526" w:rsidRDefault="009A4526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грамотность:</w:t>
            </w:r>
          </w:p>
          <w:p w:rsidR="00B22CFD" w:rsidRPr="009A4526" w:rsidRDefault="009A4526">
            <w:pPr>
              <w:pStyle w:val="TableParagraph"/>
              <w:spacing w:before="56" w:line="223" w:lineRule="auto"/>
              <w:ind w:left="220" w:right="8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Извлекать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мацию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(из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текста,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таблицы,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граммы).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Распознавать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математические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объекты.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7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Моделировать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матема-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тически.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9" w:line="223" w:lineRule="auto"/>
              <w:ind w:left="78" w:right="30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Решение си-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туативных 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задач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78" w:right="21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практическая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9A4526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игра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инди-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видуальная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 w:line="204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«Где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взять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деньги?»,</w:t>
            </w:r>
          </w:p>
          <w:p w:rsidR="00B22CFD" w:rsidRPr="009A4526" w:rsidRDefault="009A4526">
            <w:pPr>
              <w:pStyle w:val="TableParagraph"/>
              <w:spacing w:before="5" w:line="223" w:lineRule="auto"/>
              <w:ind w:left="77" w:right="2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взять  кредит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разориться?»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36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37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99" w:line="223" w:lineRule="auto"/>
              <w:ind w:left="77" w:right="42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«Сберегательные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вклады»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instrao.ru/)</w:t>
            </w:r>
          </w:p>
          <w:p w:rsidR="00B22CFD" w:rsidRPr="009A4526" w:rsidRDefault="009A4526">
            <w:pPr>
              <w:pStyle w:val="TableParagraph"/>
              <w:spacing w:before="99" w:line="223" w:lineRule="auto"/>
              <w:ind w:left="77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«Банковский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кре-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дит»: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ный ресурс издатель-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ru/func/)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101" style="position:absolute;margin-left:.25pt;margin-top:.25pt;width:600.45pt;height:390.7pt;z-index:-2083840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100" type="#_x0000_t202" style="position:absolute;margin-left:27.2pt;margin-top:33pt;width:14.6pt;height:13.6pt;z-index:1586944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99" type="#_x0000_t202" style="position:absolute;margin-left:27.95pt;margin-top:132.5pt;width:11.8pt;height:222.85pt;z-index:158699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2262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4" w:line="223" w:lineRule="auto"/>
              <w:ind w:left="220" w:right="353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Устанавливать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использовать</w:t>
            </w:r>
          </w:p>
          <w:p w:rsidR="00B22CFD" w:rsidRPr="009A4526" w:rsidRDefault="009A4526">
            <w:pPr>
              <w:pStyle w:val="TableParagraph"/>
              <w:spacing w:line="223" w:lineRule="auto"/>
              <w:ind w:left="220" w:right="8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зависимости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ду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величинами,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данными.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189" w:hanging="142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position w:val="1"/>
                <w:sz w:val="14"/>
              </w:rPr>
              <w:t xml:space="preserve">6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Предлагать и 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решения.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20" w:right="59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Прикидывать,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оценивать,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вычис-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лять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результат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2CFD" w:rsidRPr="009A4526">
        <w:trPr>
          <w:trHeight w:val="472"/>
        </w:trPr>
        <w:tc>
          <w:tcPr>
            <w:tcW w:w="10106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 w:line="228" w:lineRule="auto"/>
              <w:ind w:left="80" w:right="20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9A4526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6: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компетенции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«Роскошь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общения.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Ты,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я,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отвечаем</w:t>
            </w:r>
            <w:r w:rsidRPr="009A4526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планету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Мы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живем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b/>
                <w:spacing w:val="4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стве: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соблюдаем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нормы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общения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действуем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будущего»</w:t>
            </w:r>
            <w:r w:rsidRPr="009A4526">
              <w:rPr>
                <w:rFonts w:ascii="Times New Roman" w:hAnsi="Times New Roman" w:cs="Times New Roman"/>
                <w:b/>
                <w:spacing w:val="2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(5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B22CFD" w:rsidRPr="009A4526">
        <w:trPr>
          <w:trHeight w:val="3520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28.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5" w:right="22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альные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нормы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–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основа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общения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37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25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Что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такое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стереоти-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они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являются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нашей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жизни.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9" w:right="12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Анализировать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примеры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ного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ствия,  связанного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соблюдением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нарушением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альных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норм,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стереотипами.</w:t>
            </w:r>
            <w:r w:rsidRPr="009A4526">
              <w:rPr>
                <w:rFonts w:ascii="Times New Roman" w:hAnsi="Times New Roman" w:cs="Times New Roman"/>
                <w:spacing w:val="2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являть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и оценивать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зрения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необходимости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соблюдения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семей-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обществен-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традиций.</w:t>
            </w:r>
          </w:p>
          <w:p w:rsidR="00B22CFD" w:rsidRPr="009A4526" w:rsidRDefault="009A4526">
            <w:pPr>
              <w:pStyle w:val="TableParagraph"/>
              <w:spacing w:line="200" w:lineRule="exact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Аргументировать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Беседа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36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</w:p>
          <w:p w:rsidR="00B22CFD" w:rsidRPr="009A4526" w:rsidRDefault="009A4526">
            <w:pPr>
              <w:pStyle w:val="TableParagraph"/>
              <w:spacing w:before="55" w:line="228" w:lineRule="auto"/>
              <w:ind w:left="218" w:right="320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«Поговорим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веж-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ливо»,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88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«Пост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хвастов-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ства»,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«Самоуправ-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ление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школе»,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218" w:right="157" w:hanging="14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position w:val="1"/>
                <w:sz w:val="14"/>
              </w:rPr>
              <w:t>6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position w:val="1"/>
                <w:sz w:val="14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«Рождение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детей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СМИ»</w:t>
            </w:r>
          </w:p>
          <w:p w:rsidR="00B22CFD" w:rsidRPr="009A4526" w:rsidRDefault="00FB6EFA">
            <w:pPr>
              <w:pStyle w:val="TableParagraph"/>
              <w:spacing w:line="228" w:lineRule="auto"/>
              <w:ind w:left="218" w:right="92"/>
              <w:rPr>
                <w:rFonts w:ascii="Times New Roman" w:hAnsi="Times New Roman" w:cs="Times New Roman"/>
                <w:sz w:val="18"/>
              </w:rPr>
            </w:pPr>
            <w:hyperlink r:id="rId138">
              <w:r w:rsidR="009A4526"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="009A4526"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39">
              <w:r w:rsidR="009A4526"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="009A4526"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5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96" w:line="228" w:lineRule="auto"/>
              <w:ind w:left="77" w:right="20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«Новый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ученик»: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Глобальные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тенции.</w:t>
            </w:r>
            <w:r w:rsidRPr="009A4526">
              <w:rPr>
                <w:rFonts w:ascii="Times New Roman" w:hAnsi="Times New Roman" w:cs="Times New Roman"/>
                <w:spacing w:val="3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эталонных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18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2.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098" style="position:absolute;margin-left:.25pt;margin-top:.25pt;width:600.45pt;height:390.7pt;z-index:-2083686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97" type="#_x0000_t202" style="position:absolute;margin-left:27.2pt;margin-top:344.55pt;width:14.6pt;height:13.65pt;z-index:1587097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96" type="#_x0000_t202" style="position:absolute;margin-left:27.95pt;margin-top:35.85pt;width:12.65pt;height:218.6pt;z-index:158714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1683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9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роли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традиций</w:t>
            </w:r>
            <w:r w:rsidRPr="009A4526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поддер-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жании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культурно-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многообразия.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6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 риски 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последствия отказа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от соблюдения тра-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«Новый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ученик»: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</w:tc>
      </w:tr>
      <w:tr w:rsidR="00B22CFD" w:rsidRPr="009A4526">
        <w:trPr>
          <w:trHeight w:val="3909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29-</w:t>
            </w:r>
          </w:p>
          <w:p w:rsidR="00B22CFD" w:rsidRPr="009A4526" w:rsidRDefault="009A4526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30.</w:t>
            </w: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Общаемся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стар-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шими</w:t>
            </w:r>
            <w:r w:rsidRPr="009A4526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младши-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ми.</w:t>
            </w:r>
          </w:p>
          <w:p w:rsidR="00B22CFD" w:rsidRPr="009A4526" w:rsidRDefault="009A4526">
            <w:pPr>
              <w:pStyle w:val="TableParagraph"/>
              <w:spacing w:before="89" w:line="206" w:lineRule="exact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Общаемся</w:t>
            </w:r>
          </w:p>
          <w:p w:rsidR="00B22CFD" w:rsidRPr="009A4526" w:rsidRDefault="009A4526">
            <w:pPr>
              <w:pStyle w:val="TableParagraph"/>
              <w:spacing w:before="3" w:line="228" w:lineRule="auto"/>
              <w:ind w:left="75" w:right="10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вилам»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достигаем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общих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6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Межкультурное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взаимодействие: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противо-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речий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межкультур-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ном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взаимодействии.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современном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мире.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Демографиче-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ские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Мигра-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мигранты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3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Определять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стра-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тегии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конфликтных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социальных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вза-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имодействиях.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нивать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зрения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причинах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конфликтных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ситу-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аций.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Дискуссия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7" w:right="13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«Связь</w:t>
            </w:r>
            <w:r w:rsidRPr="009A4526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колений»,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«Детская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площадка»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hyperlink r:id="rId140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0"/>
                <w:sz w:val="18"/>
              </w:rPr>
              <w:t>t</w:t>
            </w:r>
            <w:hyperlink r:id="rId141">
              <w:r w:rsidRPr="009A4526">
                <w:rPr>
                  <w:rFonts w:ascii="Times New Roman" w:hAnsi="Times New Roman" w:cs="Times New Roman"/>
                  <w:w w:val="110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ru/)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«Миграции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ми-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гранты»:</w:t>
            </w:r>
            <w:r w:rsidRPr="009A4526">
              <w:rPr>
                <w:rFonts w:ascii="Times New Roman" w:hAnsi="Times New Roman" w:cs="Times New Roman"/>
                <w:spacing w:val="4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образо-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вательный ресурс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издательства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97" w:line="228" w:lineRule="auto"/>
              <w:ind w:left="77" w:right="20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«Мигра-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мигранты»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Глобальные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тенции.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эталонных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2.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095" style="position:absolute;margin-left:.25pt;margin-top:.25pt;width:600.45pt;height:390.7pt;z-index:-2083532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94" type="#_x0000_t202" style="position:absolute;margin-left:27.2pt;margin-top:33pt;width:14.6pt;height:13.8pt;z-index:1587251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93" type="#_x0000_t202" style="position:absolute;margin-left:27.95pt;margin-top:132.5pt;width:11.8pt;height:222.85pt;z-index:158730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481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lastRenderedPageBreak/>
              <w:t>31.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7" w:line="218" w:lineRule="auto"/>
              <w:ind w:left="75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Прошлое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дущее: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способы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решения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right="257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8" w:line="218" w:lineRule="auto"/>
              <w:ind w:left="74" w:right="17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никновения,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особен-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различных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регионах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Земли.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9" w:right="17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Выявлять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точки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зрения,</w:t>
            </w:r>
            <w:r w:rsidRPr="009A4526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связанные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проявлением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различных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регионах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Земли.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слож-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региональные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блемы.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Оценивать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долению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сложных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9" w:line="218" w:lineRule="auto"/>
              <w:ind w:left="78" w:right="14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предложенной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руководите-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лем</w:t>
            </w:r>
            <w:r w:rsidRPr="009A4526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занятия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знавательных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</w:t>
            </w:r>
            <w:r w:rsidRPr="009A4526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разбор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60" w:line="21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«Африка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зер-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кало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«Циви-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лизация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мусор»: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8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«Просвещение»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57" w:line="218" w:lineRule="auto"/>
              <w:ind w:left="77" w:right="13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«Африка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как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зеркало глобаль-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проблем»,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«Ци-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вилизация</w:t>
            </w:r>
            <w:r w:rsidRPr="009A4526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мусор»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тенции.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2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2.</w:t>
            </w:r>
          </w:p>
          <w:p w:rsidR="00B22CFD" w:rsidRPr="009A4526" w:rsidRDefault="009A4526">
            <w:pPr>
              <w:pStyle w:val="TableParagraph"/>
              <w:spacing w:before="57" w:line="218" w:lineRule="auto"/>
              <w:ind w:left="77" w:right="9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«Леса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сельскохозяйствен-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угодья»,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«Озеле-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ненные</w:t>
            </w:r>
            <w:r w:rsidRPr="009A4526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территории»,</w:t>
            </w:r>
          </w:p>
          <w:p w:rsidR="00B22CFD" w:rsidRPr="009A4526" w:rsidRDefault="009A4526">
            <w:pPr>
              <w:pStyle w:val="TableParagraph"/>
              <w:spacing w:line="218" w:lineRule="auto"/>
              <w:ind w:left="77" w:right="13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«Пластик,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котором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все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знают»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(http://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skiv.instrao.ru/)</w:t>
            </w:r>
          </w:p>
        </w:tc>
      </w:tr>
      <w:tr w:rsidR="00B22CFD" w:rsidRPr="009A4526">
        <w:trPr>
          <w:trHeight w:val="1492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6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61" w:line="218" w:lineRule="auto"/>
              <w:ind w:left="80" w:right="11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Действу-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будущего: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сохраня-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ем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родные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ресурсы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6"/>
              <w:ind w:right="262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1" w:line="218" w:lineRule="auto"/>
              <w:ind w:left="80" w:right="7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Глобальные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мы: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концепция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устой-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чивого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Сущность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концепции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 устойчиво-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9A4526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развития.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2" w:line="218" w:lineRule="auto"/>
              <w:ind w:left="79" w:right="1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Объяснять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слож-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проблемы,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связан-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устойчивым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развитием.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Аргу-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ментировать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свое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мнение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возмож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2" w:line="218" w:lineRule="auto"/>
              <w:ind w:left="78" w:right="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информации,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предложенной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руководителем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/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позна-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63" w:line="21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«Глобальные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блемы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устойчивого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тия»,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«Чистая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вода»: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образовательный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ресурс</w:t>
            </w:r>
            <w:r w:rsidRPr="009A4526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издательства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«Просвещение»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092" style="position:absolute;margin-left:.25pt;margin-top:.25pt;width:600.45pt;height:390.7pt;z-index:-2083379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91" type="#_x0000_t202" style="position:absolute;margin-left:27.2pt;margin-top:344.7pt;width:14.6pt;height:13.5pt;z-index:1587404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90" type="#_x0000_t202" style="position:absolute;margin-left:27.95pt;margin-top:35.85pt;width:12.65pt;height:218.6pt;z-index:158745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682"/>
        </w:trPr>
        <w:tc>
          <w:tcPr>
            <w:tcW w:w="538" w:type="dxa"/>
          </w:tcPr>
          <w:p w:rsidR="00B22CFD" w:rsidRPr="009A4526" w:rsidRDefault="009A4526">
            <w:pPr>
              <w:pStyle w:val="TableParagraph"/>
              <w:spacing w:before="41"/>
              <w:ind w:right="1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13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41"/>
              <w:ind w:left="336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Кол-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9A4526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Формы</w:t>
            </w:r>
            <w:r w:rsidRPr="009A4526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прове-</w:t>
            </w:r>
            <w:r w:rsidRPr="009A4526">
              <w:rPr>
                <w:rFonts w:ascii="Times New Roman" w:hAnsi="Times New Roman" w:cs="Times New Roman"/>
                <w:b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дения</w:t>
            </w:r>
            <w:r w:rsidRPr="009A4526">
              <w:rPr>
                <w:rFonts w:ascii="Times New Roman" w:hAnsi="Times New Roman" w:cs="Times New Roman"/>
                <w:b/>
                <w:spacing w:val="32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занятий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sz w:val="18"/>
              </w:rPr>
              <w:t>Электронные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(циф-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ровые)</w:t>
            </w:r>
            <w:r w:rsidRPr="009A4526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образователь-</w:t>
            </w:r>
            <w:r w:rsidRPr="009A4526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b/>
                <w:spacing w:val="26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sz w:val="18"/>
              </w:rPr>
              <w:t>ресурсы</w:t>
            </w:r>
          </w:p>
        </w:tc>
      </w:tr>
      <w:tr w:rsidR="00B22CFD" w:rsidRPr="009A4526">
        <w:trPr>
          <w:trHeight w:val="3852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  <w:tcBorders>
              <w:left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11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Возможности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примерах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энергетической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сырьевой</w:t>
            </w:r>
            <w:r w:rsidRPr="009A4526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7" w:line="218" w:lineRule="auto"/>
              <w:ind w:left="79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преодоления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энергетической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сырьевой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проблем.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людей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  сообществ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позиций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дости-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жения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устойчивого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8" w:right="11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задач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 разбор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B22CFD" w:rsidRPr="009A4526" w:rsidRDefault="009A4526">
            <w:pPr>
              <w:pStyle w:val="TableParagraph"/>
              <w:spacing w:before="58" w:line="218" w:lineRule="auto"/>
              <w:ind w:left="77" w:right="88"/>
              <w:rPr>
                <w:rFonts w:ascii="Times New Roman" w:hAnsi="Times New Roman" w:cs="Times New Roman"/>
                <w:sz w:val="18"/>
                <w:lang w:val="en-US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  <w:lang w:val="en-US"/>
              </w:rPr>
              <w:t>(https://media.prosv.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  <w:lang w:val="en-US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  <w:lang w:val="en-US"/>
              </w:rPr>
              <w:t>ru/func/)</w:t>
            </w:r>
          </w:p>
          <w:p w:rsidR="00B22CFD" w:rsidRPr="009A4526" w:rsidRDefault="009A4526">
            <w:pPr>
              <w:pStyle w:val="TableParagraph"/>
              <w:spacing w:before="57" w:line="218" w:lineRule="auto"/>
              <w:ind w:left="77" w:right="19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«Глобальные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блемы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ценности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устойчивого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вития»: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Глобаль-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компетенции.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Сборник</w:t>
            </w:r>
            <w:r w:rsidRPr="009A4526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эталонных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заданий.</w:t>
            </w:r>
            <w:r w:rsidRPr="009A4526">
              <w:rPr>
                <w:rFonts w:ascii="Times New Roman" w:hAnsi="Times New Roman" w:cs="Times New Roman"/>
                <w:spacing w:val="3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Выпуск</w:t>
            </w:r>
            <w:r w:rsidRPr="009A4526">
              <w:rPr>
                <w:rFonts w:ascii="Times New Roman" w:hAnsi="Times New Roman" w:cs="Times New Roman"/>
                <w:spacing w:val="3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2.</w:t>
            </w:r>
          </w:p>
          <w:p w:rsidR="00B22CFD" w:rsidRPr="009A4526" w:rsidRDefault="009A4526">
            <w:pPr>
              <w:pStyle w:val="TableParagraph"/>
              <w:spacing w:line="196" w:lineRule="exact"/>
              <w:ind w:left="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20"/>
                <w:sz w:val="18"/>
              </w:rPr>
              <w:t>Стр.</w:t>
            </w:r>
            <w:r w:rsidRPr="009A4526">
              <w:rPr>
                <w:rFonts w:ascii="Times New Roman" w:hAnsi="Times New Roman" w:cs="Times New Roman"/>
                <w:spacing w:val="-1"/>
                <w:w w:val="12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20"/>
                <w:sz w:val="18"/>
              </w:rPr>
              <w:t>12–16.</w:t>
            </w:r>
          </w:p>
          <w:p w:rsidR="00B22CFD" w:rsidRPr="009A4526" w:rsidRDefault="009A4526">
            <w:pPr>
              <w:pStyle w:val="TableParagraph"/>
              <w:spacing w:before="53" w:line="218" w:lineRule="auto"/>
              <w:ind w:left="77" w:right="1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Ситуации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«Шопого-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лик»,</w:t>
            </w:r>
            <w:r w:rsidRPr="009A4526">
              <w:rPr>
                <w:rFonts w:ascii="Times New Roman" w:hAnsi="Times New Roman" w:cs="Times New Roman"/>
                <w:spacing w:val="9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«Бензин</w:t>
            </w:r>
            <w:r w:rsidRPr="009A4526">
              <w:rPr>
                <w:rFonts w:ascii="Times New Roman" w:hAnsi="Times New Roman" w:cs="Times New Roman"/>
                <w:spacing w:val="10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или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метан»,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«Цель  №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7»,</w:t>
            </w:r>
            <w:r w:rsidRPr="009A4526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«Энергетическая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проблема»,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«Этич-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производство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потребление»</w:t>
            </w:r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hyperlink r:id="rId142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43">
              <w:r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Pr="009A4526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5"/>
                <w:sz w:val="18"/>
              </w:rPr>
              <w:t>ru/)</w:t>
            </w:r>
          </w:p>
        </w:tc>
      </w:tr>
      <w:tr w:rsidR="00B22CFD" w:rsidRPr="009A4526">
        <w:trPr>
          <w:trHeight w:val="282"/>
        </w:trPr>
        <w:tc>
          <w:tcPr>
            <w:tcW w:w="10106" w:type="dxa"/>
            <w:gridSpan w:val="7"/>
          </w:tcPr>
          <w:p w:rsidR="00B22CFD" w:rsidRPr="009A4526" w:rsidRDefault="009A4526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b/>
                <w:sz w:val="18"/>
              </w:rPr>
            </w:pP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Подведение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программы.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Рефлексивное</w:t>
            </w:r>
            <w:r w:rsidRPr="009A4526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занятие</w:t>
            </w:r>
            <w:r w:rsidRPr="009A4526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b/>
                <w:w w:val="105"/>
                <w:sz w:val="18"/>
              </w:rPr>
              <w:t>2.</w:t>
            </w:r>
          </w:p>
        </w:tc>
      </w:tr>
      <w:tr w:rsidR="00B22CFD" w:rsidRPr="009A4526">
        <w:trPr>
          <w:trHeight w:val="1478"/>
        </w:trPr>
        <w:tc>
          <w:tcPr>
            <w:tcW w:w="538" w:type="dxa"/>
            <w:tcBorders>
              <w:lef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4"/>
              <w:ind w:right="156"/>
              <w:jc w:val="right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2" w:line="228" w:lineRule="auto"/>
              <w:ind w:left="80" w:right="5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Подведе-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програм-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мы.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мооценка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результа-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B22CFD" w:rsidRPr="009A4526" w:rsidRDefault="009A4526">
            <w:pPr>
              <w:pStyle w:val="TableParagraph"/>
              <w:spacing w:before="44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28" w:lineRule="auto"/>
              <w:ind w:left="7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Оценка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(самооценка)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сформиро-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ванности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функцио-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нальной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грамотности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шести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составля-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ющим.</w:t>
            </w:r>
            <w:r w:rsidRPr="009A4526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Обсуждение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28" w:lineRule="auto"/>
              <w:ind w:left="79" w:right="6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Оценивать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результа-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ты своей деятельно-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сти. Аргументиро-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вать </w:t>
            </w: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и обосновывать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свою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позицию.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34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1"/>
                <w:w w:val="105"/>
                <w:sz w:val="18"/>
              </w:rPr>
              <w:t>Осуществлять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 xml:space="preserve"> со-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28" w:lineRule="auto"/>
              <w:ind w:left="78" w:right="80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Групповая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2" w:line="228" w:lineRule="auto"/>
              <w:ind w:left="77" w:right="92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конкретизации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проявления</w:t>
            </w:r>
            <w:r w:rsidRPr="009A4526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сформи-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рованности отдель-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уровней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используются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приме-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ры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заданий</w:t>
            </w:r>
            <w:r w:rsidRPr="009A4526">
              <w:rPr>
                <w:rFonts w:ascii="Times New Roman" w:hAnsi="Times New Roman" w:cs="Times New Roman"/>
                <w:spacing w:val="9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разного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089" style="position:absolute;margin-left:.25pt;margin-top:.25pt;width:600.45pt;height:390.7pt;z-index:-2083225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88" type="#_x0000_t202" style="position:absolute;margin-left:27.2pt;margin-top:33pt;width:14.6pt;height:13.85pt;z-index:1587558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87" type="#_x0000_t202" style="position:absolute;margin-left:27.95pt;margin-top:132.5pt;width:11.8pt;height:222.85pt;z-index:158760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B22CFD" w:rsidRPr="009A4526">
        <w:trPr>
          <w:trHeight w:val="1083"/>
        </w:trPr>
        <w:tc>
          <w:tcPr>
            <w:tcW w:w="538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15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80" w:right="199"/>
              <w:jc w:val="both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 на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3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81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spacing w:val="-2"/>
                <w:w w:val="110"/>
                <w:sz w:val="18"/>
              </w:rPr>
              <w:t>действий,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направлен-</w:t>
            </w:r>
            <w:r w:rsidRPr="009A4526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повышение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уровня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отдель-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учащихся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группы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целом.</w:t>
            </w:r>
          </w:p>
        </w:tc>
        <w:tc>
          <w:tcPr>
            <w:tcW w:w="1966" w:type="dxa"/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сверстниками.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Учитывать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разные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мнения.</w:t>
            </w:r>
          </w:p>
        </w:tc>
        <w:tc>
          <w:tcPr>
            <w:tcW w:w="1546" w:type="dxa"/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9" w:type="dxa"/>
          </w:tcPr>
          <w:p w:rsidR="00B22CFD" w:rsidRPr="009A4526" w:rsidRDefault="00FB6EFA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</w:rPr>
            </w:pPr>
            <w:hyperlink r:id="rId144">
              <w:r w:rsidR="009A4526" w:rsidRPr="009A4526">
                <w:rPr>
                  <w:rFonts w:ascii="Times New Roman" w:hAnsi="Times New Roman" w:cs="Times New Roman"/>
                  <w:w w:val="115"/>
                  <w:sz w:val="18"/>
                </w:rPr>
                <w:t>(h</w:t>
              </w:r>
            </w:hyperlink>
            <w:r w:rsidR="009A4526" w:rsidRPr="009A4526">
              <w:rPr>
                <w:rFonts w:ascii="Times New Roman" w:hAnsi="Times New Roman" w:cs="Times New Roman"/>
                <w:w w:val="115"/>
                <w:sz w:val="18"/>
              </w:rPr>
              <w:t>t</w:t>
            </w:r>
            <w:hyperlink r:id="rId145">
              <w:r w:rsidR="009A4526" w:rsidRPr="009A4526">
                <w:rPr>
                  <w:rFonts w:ascii="Times New Roman" w:hAnsi="Times New Roman" w:cs="Times New Roman"/>
                  <w:w w:val="115"/>
                  <w:sz w:val="18"/>
                </w:rPr>
                <w:t>tp://skiv.instrao.</w:t>
              </w:r>
            </w:hyperlink>
            <w:r w:rsidR="009A4526" w:rsidRPr="009A4526">
              <w:rPr>
                <w:rFonts w:ascii="Times New Roman" w:hAnsi="Times New Roman" w:cs="Times New Roman"/>
                <w:spacing w:val="-44"/>
                <w:w w:val="115"/>
                <w:sz w:val="18"/>
              </w:rPr>
              <w:t xml:space="preserve"> </w:t>
            </w:r>
            <w:r w:rsidR="009A4526" w:rsidRPr="009A4526">
              <w:rPr>
                <w:rFonts w:ascii="Times New Roman" w:hAnsi="Times New Roman" w:cs="Times New Roman"/>
                <w:w w:val="115"/>
                <w:sz w:val="18"/>
              </w:rPr>
              <w:t>ru/)</w:t>
            </w:r>
          </w:p>
        </w:tc>
      </w:tr>
      <w:tr w:rsidR="00B22CFD" w:rsidRPr="009A4526">
        <w:trPr>
          <w:trHeight w:val="5221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30"/>
                <w:sz w:val="18"/>
              </w:rPr>
              <w:t>34.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5" w:right="186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Итоговое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занятие</w:t>
            </w:r>
          </w:p>
        </w:tc>
        <w:tc>
          <w:tcPr>
            <w:tcW w:w="676" w:type="dxa"/>
            <w:tcBorders>
              <w:left w:val="single" w:sz="12" w:space="0" w:color="000000"/>
              <w:right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136" w:type="dxa"/>
            <w:tcBorders>
              <w:left w:val="single" w:sz="12" w:space="0" w:color="000000"/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Демонстрация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внеурочных</w:t>
            </w:r>
            <w:r w:rsidRPr="009A4526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занятий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ФГ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(открытое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мероприятие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школы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9" w:right="177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Решение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прак-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тических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задач,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успешное</w:t>
            </w:r>
            <w:r w:rsidRPr="009A4526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межлич-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ностного  обще-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совместной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деятельности,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активное   участие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коллективных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учебно-исследова-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тельских,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проект-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9A4526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других</w:t>
            </w:r>
            <w:r w:rsidRPr="009A4526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твор-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ческих</w:t>
            </w:r>
            <w:r w:rsidRPr="009A4526">
              <w:rPr>
                <w:rFonts w:ascii="Times New Roman" w:hAnsi="Times New Roman" w:cs="Times New Roman"/>
                <w:spacing w:val="2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работах.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Просмотр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слайд-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шоу</w:t>
            </w:r>
            <w:r w:rsidRPr="009A4526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9A4526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фотография-</w:t>
            </w:r>
            <w:r w:rsidRPr="009A4526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ми</w:t>
            </w:r>
            <w:r w:rsidRPr="009A4526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видео,</w:t>
            </w:r>
            <w:r w:rsidRPr="009A4526">
              <w:rPr>
                <w:rFonts w:ascii="Times New Roman" w:hAnsi="Times New Roman" w:cs="Times New Roman"/>
                <w:spacing w:val="8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сделан-</w:t>
            </w:r>
            <w:r w:rsidRPr="009A4526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ными</w:t>
            </w:r>
            <w:r w:rsidRPr="009A4526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10"/>
                <w:sz w:val="18"/>
              </w:rPr>
              <w:t>педагогами</w:t>
            </w:r>
          </w:p>
          <w:p w:rsidR="00B22CFD" w:rsidRPr="009A4526" w:rsidRDefault="009A4526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детьми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во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время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занятий.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Благодар-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  <w:r w:rsidRPr="009A4526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другу</w:t>
            </w:r>
            <w:r w:rsidRPr="009A4526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9A4526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совместную</w:t>
            </w:r>
            <w:r w:rsidRPr="009A4526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работу.</w:t>
            </w:r>
          </w:p>
        </w:tc>
        <w:tc>
          <w:tcPr>
            <w:tcW w:w="1546" w:type="dxa"/>
            <w:tcBorders>
              <w:bottom w:val="single" w:sz="12" w:space="0" w:color="000000"/>
            </w:tcBorders>
          </w:tcPr>
          <w:p w:rsidR="00B22CFD" w:rsidRPr="009A4526" w:rsidRDefault="009A4526">
            <w:pPr>
              <w:pStyle w:val="TableParagraph"/>
              <w:spacing w:before="50" w:line="228" w:lineRule="auto"/>
              <w:ind w:left="78"/>
              <w:rPr>
                <w:rFonts w:ascii="Times New Roman" w:hAnsi="Times New Roman" w:cs="Times New Roman"/>
                <w:sz w:val="18"/>
              </w:rPr>
            </w:pP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Театрализован-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ное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представ-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ление,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фести-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валь,</w:t>
            </w:r>
            <w:r w:rsidRPr="009A4526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выставка</w:t>
            </w:r>
            <w:r w:rsidRPr="009A4526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9A4526">
              <w:rPr>
                <w:rFonts w:ascii="Times New Roman" w:hAnsi="Times New Roman" w:cs="Times New Roman"/>
                <w:w w:val="105"/>
                <w:sz w:val="18"/>
              </w:rPr>
              <w:t>работ</w:t>
            </w:r>
          </w:p>
        </w:tc>
        <w:tc>
          <w:tcPr>
            <w:tcW w:w="2129" w:type="dxa"/>
            <w:tcBorders>
              <w:bottom w:val="single" w:sz="12" w:space="0" w:color="000000"/>
            </w:tcBorders>
          </w:tcPr>
          <w:p w:rsidR="00B22CFD" w:rsidRPr="009A4526" w:rsidRDefault="00B22CFD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22CFD" w:rsidRPr="009A4526" w:rsidRDefault="00FB6EFA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pict>
          <v:rect id="_x0000_s1086" style="position:absolute;margin-left:.25pt;margin-top:.25pt;width:600.45pt;height:390.7pt;z-index:-2083072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85" type="#_x0000_t202" style="position:absolute;margin-left:27.2pt;margin-top:345pt;width:14.6pt;height:13.2pt;z-index:1587712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75"/>
                      <w:sz w:val="18"/>
                    </w:rPr>
                    <w:t>117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84" type="#_x0000_t202" style="position:absolute;margin-left:27.95pt;margin-top:35.85pt;width:12.65pt;height:218.6pt;z-index:158776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28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«</w:t>
                  </w:r>
                  <w:r>
                    <w:rPr>
                      <w:rFonts w:ascii="Microsoft Sans Serif" w:hAnsi="Microsoft Sans Serif"/>
                      <w:sz w:val="14"/>
                    </w:rPr>
                    <w:t>ФУНКЦИОНАЛЬНАЯ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ГРАМОТНОСТЬ:</w:t>
                  </w:r>
                  <w:r>
                    <w:rPr>
                      <w:rFonts w:ascii="Microsoft Sans Serif" w:hAnsi="Microsoft Sans Serif"/>
                      <w:spacing w:val="16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УЧИМСЯ</w:t>
                  </w:r>
                  <w:r>
                    <w:rPr>
                      <w:rFonts w:ascii="Microsoft Sans Serif" w:hAnsi="Microsoft Sans Serif"/>
                      <w:spacing w:val="17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ДЛЯ</w:t>
                  </w:r>
                  <w:r>
                    <w:rPr>
                      <w:rFonts w:ascii="Microsoft Sans Serif" w:hAnsi="Microsoft Sans Serif"/>
                      <w:spacing w:val="18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ЖИЗНИ</w:t>
                  </w:r>
                  <w:r>
                    <w:rPr>
                      <w:rFonts w:ascii="Microsoft Sans Serif" w:hAnsi="Microsoft Sans Serif"/>
                      <w:position w:val="2"/>
                      <w:sz w:val="14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B22CFD">
      <w:pPr>
        <w:rPr>
          <w:rFonts w:ascii="Times New Roman" w:hAnsi="Times New Roman" w:cs="Times New Roman"/>
          <w:sz w:val="2"/>
          <w:szCs w:val="2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B22CFD" w:rsidRPr="0040037A" w:rsidRDefault="00FB6EFA">
      <w:pPr>
        <w:pStyle w:val="3"/>
        <w:numPr>
          <w:ilvl w:val="0"/>
          <w:numId w:val="1"/>
        </w:numPr>
        <w:tabs>
          <w:tab w:val="left" w:pos="398"/>
        </w:tabs>
        <w:ind w:left="39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83" style="position:absolute;left:0;text-align:left;margin-left:.25pt;margin-top:.25pt;width:600.45pt;height:390.7pt;z-index:-2082918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82" type="#_x0000_t202" style="position:absolute;left:0;text-align:left;margin-left:27.2pt;margin-top:33pt;width:14.6pt;height:14.2pt;z-index:15878656;mso-position-horizontal-relative:page;mso-position-vertical-relative:page" filled="f" stroked="f">
            <v:textbox style="layout-flow:vertical;mso-next-textbox:#_x0000_s1082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118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81" type="#_x0000_t202" style="position:absolute;left:0;text-align:left;margin-left:27.95pt;margin-top:132.5pt;width:11.8pt;height:222.85pt;z-index:15879168;mso-position-horizontal-relative:page;mso-position-vertical-relative:page" filled="f" stroked="f">
            <v:textbox style="layout-flow:vertical;mso-next-textbox:#_x0000_s1081" inset="0,0,0,0">
              <w:txbxContent>
                <w:p w:rsidR="00307D5F" w:rsidRDefault="00307D5F">
                  <w:pPr>
                    <w:spacing w:before="31"/>
                    <w:ind w:left="20"/>
                    <w:rPr>
                      <w:rFonts w:ascii="Microsoft Sans Serif" w:hAnsi="Microsoft Sans Serif"/>
                      <w:sz w:val="14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4"/>
                    </w:rPr>
                    <w:t>ПРОГРАММА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КУРСА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ВНЕУРОЧНОЙ</w:t>
                  </w:r>
                  <w:r>
                    <w:rPr>
                      <w:rFonts w:ascii="Microsoft Sans Serif" w:hAnsi="Microsoft Sans Serif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ДЕЯТЕЛЬНОСТИ.</w:t>
                  </w:r>
                  <w:r>
                    <w:rPr>
                      <w:rFonts w:ascii="Microsoft Sans Serif" w:hAnsi="Microsoft Sans Serif"/>
                      <w:spacing w:val="-9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5—9</w:t>
                  </w:r>
                  <w:r>
                    <w:rPr>
                      <w:rFonts w:ascii="Microsoft Sans Serif" w:hAnsi="Microsoft Sans Serif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4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 w:rsidR="009A4526" w:rsidRPr="009A4526">
        <w:rPr>
          <w:rFonts w:ascii="Times New Roman" w:hAnsi="Times New Roman" w:cs="Times New Roman"/>
        </w:rPr>
        <w:t>КЛАСС</w:t>
      </w:r>
    </w:p>
    <w:p w:rsidR="0040037A" w:rsidRDefault="0040037A" w:rsidP="004003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Модуль: математическая грамотность</w:t>
      </w:r>
    </w:p>
    <w:p w:rsidR="0040037A" w:rsidRDefault="0040037A" w:rsidP="0040037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6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604"/>
        <w:gridCol w:w="2487"/>
        <w:gridCol w:w="853"/>
        <w:gridCol w:w="747"/>
        <w:gridCol w:w="720"/>
        <w:gridCol w:w="720"/>
        <w:gridCol w:w="648"/>
        <w:gridCol w:w="2407"/>
        <w:gridCol w:w="1677"/>
      </w:tblGrid>
      <w:tr w:rsidR="0040037A" w:rsidRPr="00352E92" w:rsidTr="0040037A">
        <w:trPr>
          <w:trHeight w:val="100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Кол. часов</w:t>
            </w:r>
          </w:p>
          <w:p w:rsidR="0040037A" w:rsidRPr="0088786D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88786D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88786D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Прак.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37A" w:rsidRPr="0088786D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  <w:r w:rsidRPr="00887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факт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образовательный результат</w:t>
            </w:r>
          </w:p>
        </w:tc>
      </w:tr>
      <w:tr w:rsidR="0040037A" w:rsidRPr="00352E92" w:rsidTr="0040037A">
        <w:trPr>
          <w:trHeight w:val="87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Pr="002134A1" w:rsidRDefault="0040037A" w:rsidP="00307D5F">
            <w:pPr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2134A1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Pr="00410114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BD">
              <w:rPr>
                <w:rFonts w:ascii="Times New Roman" w:hAnsi="Times New Roman" w:cs="Times New Roman"/>
                <w:sz w:val="24"/>
                <w:szCs w:val="24"/>
              </w:rPr>
              <w:t>Анализирует и интегрирует информацию для принятия решения</w:t>
            </w:r>
          </w:p>
        </w:tc>
      </w:tr>
      <w:tr w:rsidR="0040037A" w:rsidRPr="00352E92" w:rsidTr="0040037A">
        <w:trPr>
          <w:trHeight w:val="59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037A" w:rsidRPr="00352E92" w:rsidRDefault="0040037A" w:rsidP="0040037A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autoSpaceDE/>
              <w:autoSpaceDN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ind w:left="100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таблиц. Простые и сложные вопросы.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Pr="00410114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Беседа. Обсуждение. Практикум.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491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40037A">
            <w:pPr>
              <w:numPr>
                <w:ilvl w:val="0"/>
                <w:numId w:val="13"/>
              </w:numPr>
              <w:tabs>
                <w:tab w:val="clear" w:pos="720"/>
                <w:tab w:val="left" w:pos="0"/>
              </w:tabs>
              <w:autoSpaceDE/>
              <w:autoSpaceDN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ind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данных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диаграмм.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Простые и сложные вопросы.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37A" w:rsidRDefault="0040037A" w:rsidP="003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Обсуждение. </w:t>
            </w:r>
          </w:p>
          <w:p w:rsidR="0040037A" w:rsidRPr="00410114" w:rsidRDefault="0040037A" w:rsidP="003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.Практикум.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2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spacing w:line="308" w:lineRule="exact"/>
              <w:ind w:left="100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Построение мультипликативной модели с тремя составляющими.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37A" w:rsidRPr="00410114" w:rsidRDefault="0040037A" w:rsidP="00307D5F">
            <w:pPr>
              <w:spacing w:line="30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Моделирование. Конструирование</w:t>
            </w:r>
          </w:p>
          <w:p w:rsidR="0040037A" w:rsidRPr="00410114" w:rsidRDefault="0040037A" w:rsidP="003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алгоритма. Практикум. 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2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spacing w:line="308" w:lineRule="exact"/>
              <w:ind w:left="140" w:hanging="9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лишними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0E3669" w:rsidRDefault="0040037A" w:rsidP="00307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0E3669" w:rsidRDefault="0040037A" w:rsidP="00307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37A" w:rsidRPr="00410114" w:rsidRDefault="0040037A" w:rsidP="00307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Обсуждение. </w:t>
            </w:r>
            <w:r w:rsidRPr="00410114"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Исследование.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2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spacing w:line="304" w:lineRule="exact"/>
              <w:ind w:left="140"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Решение типичных задач через систему линейных уравнений.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37A" w:rsidRPr="000E3669" w:rsidRDefault="0040037A" w:rsidP="00307D5F">
            <w:pPr>
              <w:rPr>
                <w:sz w:val="20"/>
                <w:szCs w:val="20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Выбор способа </w:t>
            </w:r>
            <w:r w:rsidRPr="00410114">
              <w:rPr>
                <w:rFonts w:ascii="Times New Roman" w:hAnsi="Times New Roman" w:cs="Times New Roman"/>
                <w:w w:val="99"/>
                <w:sz w:val="24"/>
                <w:szCs w:val="24"/>
              </w:rPr>
              <w:t>решения. Практикум</w:t>
            </w:r>
            <w:r>
              <w:rPr>
                <w:w w:val="99"/>
                <w:sz w:val="28"/>
                <w:szCs w:val="28"/>
              </w:rPr>
              <w:t>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2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spacing w:line="308" w:lineRule="exact"/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Количественные  рассуждения,  связанные 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смыслом  числа,</w:t>
            </w:r>
          </w:p>
          <w:p w:rsidR="0040037A" w:rsidRPr="00EA4CF0" w:rsidRDefault="0040037A" w:rsidP="00307D5F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представлениями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чисел, изяществом вычислений, вычислениями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уме, оценкой разумности результатов</w:t>
            </w:r>
            <w:r>
              <w:rPr>
                <w:sz w:val="28"/>
                <w:szCs w:val="28"/>
              </w:rPr>
              <w:t xml:space="preserve"> 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</w:t>
            </w:r>
          </w:p>
          <w:p w:rsidR="0040037A" w:rsidRPr="00410114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9A02BD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363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spacing w:line="309" w:lineRule="exact"/>
              <w:ind w:left="100" w:hanging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</w:t>
            </w:r>
          </w:p>
          <w:p w:rsidR="0040037A" w:rsidRPr="00410114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26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EA4CF0" w:rsidRDefault="0040037A" w:rsidP="00307D5F">
            <w:pPr>
              <w:ind w:firstLin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Вероятностные,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t>статистические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79F">
              <w:rPr>
                <w:rFonts w:ascii="Times New Roman" w:hAnsi="Times New Roman" w:cs="Times New Roman"/>
                <w:sz w:val="24"/>
                <w:szCs w:val="24"/>
              </w:rPr>
              <w:t xml:space="preserve">явления   </w:t>
            </w:r>
            <w:r w:rsidRPr="00EA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Исследование. </w:t>
            </w:r>
          </w:p>
          <w:p w:rsidR="0040037A" w:rsidRPr="00410114" w:rsidRDefault="0040037A" w:rsidP="00307D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114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0037A" w:rsidRPr="00352E92" w:rsidTr="0040037A">
        <w:trPr>
          <w:trHeight w:val="13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37A" w:rsidRPr="00352E92" w:rsidRDefault="0040037A" w:rsidP="00307D5F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037A" w:rsidRPr="00BF046C" w:rsidRDefault="0040037A" w:rsidP="00307D5F">
            <w:pPr>
              <w:ind w:left="100" w:hanging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046C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37A" w:rsidRDefault="0040037A" w:rsidP="00307D5F">
            <w:pPr>
              <w:ind w:hanging="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AA6D1E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7A" w:rsidRPr="00352E92" w:rsidRDefault="0040037A" w:rsidP="00307D5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0037A" w:rsidRPr="00352E92" w:rsidRDefault="0040037A" w:rsidP="00307D5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0037A" w:rsidRDefault="0040037A" w:rsidP="0040037A">
      <w:pPr>
        <w:rPr>
          <w:rFonts w:ascii="Times New Roman" w:hAnsi="Times New Roman" w:cs="Times New Roman"/>
          <w:b/>
          <w:sz w:val="24"/>
          <w:szCs w:val="28"/>
        </w:rPr>
      </w:pPr>
    </w:p>
    <w:p w:rsidR="0040037A" w:rsidRPr="009A4526" w:rsidRDefault="0040037A" w:rsidP="0040037A">
      <w:pPr>
        <w:pStyle w:val="3"/>
        <w:tabs>
          <w:tab w:val="left" w:pos="398"/>
        </w:tabs>
        <w:ind w:left="397"/>
        <w:jc w:val="right"/>
        <w:rPr>
          <w:rFonts w:ascii="Times New Roman" w:hAnsi="Times New Roman" w:cs="Times New Roman"/>
        </w:rPr>
      </w:pP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b/>
          <w:sz w:val="7"/>
        </w:rPr>
      </w:pPr>
    </w:p>
    <w:p w:rsidR="00B22CFD" w:rsidRPr="009A4526" w:rsidRDefault="00FB6EFA">
      <w:pPr>
        <w:rPr>
          <w:rFonts w:ascii="Times New Roman" w:hAnsi="Times New Roman" w:cs="Times New Roman"/>
          <w:sz w:val="16"/>
        </w:rPr>
        <w:sectPr w:rsidR="00B22CFD" w:rsidRPr="009A4526">
          <w:pgSz w:w="12020" w:h="7830" w:orient="landscape"/>
          <w:pgMar w:top="700" w:right="620" w:bottom="280" w:left="1020" w:header="720" w:footer="720" w:gutter="0"/>
          <w:cols w:space="720"/>
        </w:sectPr>
      </w:pPr>
      <w:r>
        <w:rPr>
          <w:rFonts w:ascii="Times New Roman" w:hAnsi="Times New Roman" w:cs="Times New Roman"/>
        </w:rPr>
        <w:pict>
          <v:rect id="_x0000_s1080" style="position:absolute;margin-left:.25pt;margin-top:.25pt;width:600.45pt;height:390.7pt;z-index:-2082764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79" type="#_x0000_t202" style="position:absolute;margin-left:27.2pt;margin-top:344.4pt;width:14.6pt;height:13.8pt;z-index:1588019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119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77" style="position:absolute;margin-left:.25pt;margin-top:.25pt;width:600.45pt;height:390.7pt;z-index:-2082611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76" type="#_x0000_t202" style="position:absolute;margin-left:27.2pt;margin-top:33pt;width:14.6pt;height:15.25pt;z-index:1588172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74" style="position:absolute;margin-left:.25pt;margin-top:.25pt;width:600.45pt;height:390.7pt;z-index:-2082457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73" type="#_x0000_t202" style="position:absolute;margin-left:27.2pt;margin-top:344.6pt;width:14.6pt;height:13.6pt;z-index:1588326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121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71" style="position:absolute;margin-left:.25pt;margin-top:.25pt;width:600.45pt;height:390.7pt;z-index:-2082304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70" type="#_x0000_t202" style="position:absolute;margin-left:27.2pt;margin-top:33pt;width:14.6pt;height:14.9pt;z-index:1588480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68" style="position:absolute;margin-left:.25pt;margin-top:.25pt;width:600.45pt;height:390.7pt;z-index:-2082150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67" type="#_x0000_t202" style="position:absolute;margin-left:27.2pt;margin-top:343.2pt;width:14.6pt;height:14.95pt;z-index:1588633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65" style="position:absolute;margin-left:.25pt;margin-top:.25pt;width:600.45pt;height:390.7pt;z-index:-2081996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64" type="#_x0000_t202" style="position:absolute;margin-left:27.2pt;margin-top:33pt;width:14.6pt;height:15.15pt;z-index:1588787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62" style="position:absolute;margin-left:.25pt;margin-top:.25pt;width:600.45pt;height:390.7pt;z-index:-2081843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61" type="#_x0000_t202" style="position:absolute;margin-left:27.2pt;margin-top:343.35pt;width:14.6pt;height:14.8pt;z-index:1588940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125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59" style="position:absolute;margin-left:.25pt;margin-top:.25pt;width:600.45pt;height:390.7pt;z-index:-2081689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58" type="#_x0000_t202" style="position:absolute;margin-left:27.2pt;margin-top:33pt;width:14.6pt;height:15.15pt;z-index:1589094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56" style="position:absolute;margin-left:.25pt;margin-top:.25pt;width:600.45pt;height:390.7pt;z-index:-2081536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55" type="#_x0000_t202" style="position:absolute;margin-left:27.2pt;margin-top:343.65pt;width:14.6pt;height:14.55pt;z-index:1589248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127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53" style="position:absolute;margin-left:.25pt;margin-top:.25pt;width:600.45pt;height:390.7pt;z-index:-2081382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52" type="#_x0000_t202" style="position:absolute;margin-left:27.2pt;margin-top:33pt;width:14.6pt;height:15.55pt;z-index:1589401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50" style="position:absolute;margin-left:.25pt;margin-top:.25pt;width:600.45pt;height:390.7pt;z-index:-2081228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49" type="#_x0000_t202" style="position:absolute;margin-left:27.2pt;margin-top:343.05pt;width:14.6pt;height:15.15pt;z-index:1589555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129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47" style="position:absolute;margin-left:.25pt;margin-top:.25pt;width:600.45pt;height:390.7pt;z-index:-2081075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46" type="#_x0000_t202" style="position:absolute;margin-left:27.2pt;margin-top:33pt;width:14.6pt;height:15.3pt;z-index:1589708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44" style="position:absolute;margin-left:.25pt;margin-top:.25pt;width:600.45pt;height:390.7pt;z-index:-2080921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43" type="#_x0000_t202" style="position:absolute;margin-left:27.2pt;margin-top:344.55pt;width:14.6pt;height:13.65pt;z-index:15898624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0"/>
                      <w:sz w:val="18"/>
                    </w:rPr>
                    <w:t>131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41" style="position:absolute;margin-left:.25pt;margin-top:.25pt;width:600.45pt;height:390.7pt;z-index:-20807680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40" type="#_x0000_t202" style="position:absolute;margin-left:27.2pt;margin-top:33pt;width:14.6pt;height:14.95pt;z-index:15900160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38" style="position:absolute;margin-left:.25pt;margin-top:.25pt;width:600.45pt;height:390.7pt;z-index:-20806144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37" type="#_x0000_t202" style="position:absolute;margin-left:27.2pt;margin-top:343.2pt;width:14.6pt;height:15pt;z-index:15901696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0"/>
                      <w:sz w:val="18"/>
                    </w:rPr>
                    <w:t>133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35" style="position:absolute;margin-left:.25pt;margin-top:.25pt;width:600.45pt;height:390.7pt;z-index:-20804608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34" type="#_x0000_t202" style="position:absolute;margin-left:27.2pt;margin-top:33pt;width:14.6pt;height:14.65pt;z-index:15903232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pacing w:val="-2"/>
                      <w:w w:val="90"/>
                      <w:sz w:val="18"/>
                    </w:rPr>
                    <w:t>134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rect id="_x0000_s1032" style="position:absolute;margin-left:.25pt;margin-top:.25pt;width:600.45pt;height:390.7pt;z-index:-20803072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 w:hAnsi="Times New Roman" w:cs="Times New Roman"/>
        </w:rPr>
        <w:pict>
          <v:shape id="_x0000_s1031" type="#_x0000_t202" style="position:absolute;margin-left:27.2pt;margin-top:343.3pt;width:14.6pt;height:14.85pt;z-index:15904768;mso-position-horizontal-relative:page;mso-position-vertical-relative:page" filled="f" stroked="f">
            <v:textbox style="layout-flow:vertical" inset="0,0,0,0">
              <w:txbxContent>
                <w:p w:rsidR="00307D5F" w:rsidRDefault="00307D5F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135</w:t>
                  </w:r>
                </w:p>
              </w:txbxContent>
            </v:textbox>
            <w10:wrap anchorx="page" anchory="page"/>
          </v:shape>
        </w:pict>
      </w:r>
    </w:p>
    <w:p w:rsidR="00B22CFD" w:rsidRPr="009A4526" w:rsidRDefault="00FB6EFA">
      <w:pPr>
        <w:pStyle w:val="2"/>
        <w:tabs>
          <w:tab w:val="left" w:pos="6506"/>
        </w:tabs>
        <w:jc w:val="both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</w:rPr>
        <w:lastRenderedPageBreak/>
        <w:pict>
          <v:group id="_x0000_s1027" style="position:absolute;left:0;text-align:left;margin-left:0;margin-top:0;width:391.2pt;height:600.95pt;z-index:-20801536;mso-position-horizontal-relative:page;mso-position-vertical-relative:page" coordsize="7824,12019">
            <v:rect id="_x0000_s1029" style="position:absolute;left:5;top:5;width:7814;height:12009" filled="f" strokeweight=".5pt"/>
            <v:line id="_x0000_s1028" style="position:absolute" from="737,10026" to="2438,10026" strokeweight=".5pt"/>
            <w10:wrap anchorx="page" anchory="page"/>
          </v:group>
        </w:pict>
      </w:r>
      <w:r w:rsidR="009A4526" w:rsidRPr="009A4526">
        <w:rPr>
          <w:rFonts w:ascii="Times New Roman" w:hAnsi="Times New Roman" w:cs="Times New Roman"/>
        </w:rPr>
        <w:t>ПРИЛОЖЕНИЕ</w:t>
      </w:r>
      <w:r w:rsidR="009A4526" w:rsidRPr="009A4526">
        <w:rPr>
          <w:rFonts w:ascii="Times New Roman" w:hAnsi="Times New Roman" w:cs="Times New Roman"/>
        </w:rPr>
        <w:tab/>
      </w:r>
    </w:p>
    <w:p w:rsidR="00B22CFD" w:rsidRPr="009A4526" w:rsidRDefault="009A4526">
      <w:pPr>
        <w:pStyle w:val="3"/>
        <w:spacing w:before="173" w:line="228" w:lineRule="auto"/>
        <w:ind w:left="158" w:right="465"/>
        <w:jc w:val="both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</w:rPr>
        <w:t>КРАТКИЕ РЕКОМЕНДАЦИИ ПО ОЦЕНКЕ РЕЗУЛЬТАТОВ</w:t>
      </w:r>
      <w:r w:rsidRPr="009A4526">
        <w:rPr>
          <w:rFonts w:ascii="Times New Roman" w:hAnsi="Times New Roman" w:cs="Times New Roman"/>
          <w:spacing w:val="-59"/>
        </w:rPr>
        <w:t xml:space="preserve"> </w:t>
      </w:r>
      <w:r w:rsidRPr="009A4526">
        <w:rPr>
          <w:rFonts w:ascii="Times New Roman" w:hAnsi="Times New Roman" w:cs="Times New Roman"/>
        </w:rPr>
        <w:t>ВНЕУРОЧНОЙ ДЕЯТЕЛЬНОСТИ ПО ФОРМИРОВАНИЮ</w:t>
      </w:r>
      <w:r w:rsidRPr="009A4526">
        <w:rPr>
          <w:rFonts w:ascii="Times New Roman" w:hAnsi="Times New Roman" w:cs="Times New Roman"/>
          <w:spacing w:val="1"/>
        </w:rPr>
        <w:t xml:space="preserve"> </w:t>
      </w:r>
      <w:r w:rsidRPr="009A4526">
        <w:rPr>
          <w:rFonts w:ascii="Times New Roman" w:hAnsi="Times New Roman" w:cs="Times New Roman"/>
        </w:rPr>
        <w:t>ФУНКЦИОНАЛЬНОЙ</w:t>
      </w:r>
      <w:r w:rsidRPr="009A4526">
        <w:rPr>
          <w:rFonts w:ascii="Times New Roman" w:hAnsi="Times New Roman" w:cs="Times New Roman"/>
          <w:spacing w:val="15"/>
        </w:rPr>
        <w:t xml:space="preserve"> </w:t>
      </w:r>
      <w:r w:rsidRPr="009A4526">
        <w:rPr>
          <w:rFonts w:ascii="Times New Roman" w:hAnsi="Times New Roman" w:cs="Times New Roman"/>
        </w:rPr>
        <w:t>ГРАМОТНОСТИ</w:t>
      </w:r>
    </w:p>
    <w:p w:rsidR="00B22CFD" w:rsidRPr="009A4526" w:rsidRDefault="009A4526">
      <w:pPr>
        <w:pStyle w:val="a3"/>
        <w:spacing w:before="59" w:line="237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Для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повышения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эффективности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внеурочных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занятий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 xml:space="preserve">формированию функциональной </w:t>
      </w:r>
      <w:r w:rsidRPr="009A4526">
        <w:rPr>
          <w:rFonts w:ascii="Times New Roman" w:hAnsi="Times New Roman" w:cs="Times New Roman"/>
          <w:w w:val="110"/>
        </w:rPr>
        <w:t>грамотности (ФГ) необходи-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мо в процессе их проведения получать обратную связь как по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отдельным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этапам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программы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(модулям</w:t>
      </w:r>
      <w:r w:rsidRPr="009A4526">
        <w:rPr>
          <w:rFonts w:ascii="Times New Roman" w:hAnsi="Times New Roman" w:cs="Times New Roman"/>
          <w:spacing w:val="-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каждому</w:t>
      </w:r>
      <w:r w:rsidRPr="009A4526">
        <w:rPr>
          <w:rFonts w:ascii="Times New Roman" w:hAnsi="Times New Roman" w:cs="Times New Roman"/>
          <w:spacing w:val="-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направле-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нию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ФГ),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так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целом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проведению</w:t>
      </w:r>
      <w:r w:rsidRPr="009A4526">
        <w:rPr>
          <w:rFonts w:ascii="Times New Roman" w:hAnsi="Times New Roman" w:cs="Times New Roman"/>
          <w:spacing w:val="2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программы.</w:t>
      </w:r>
    </w:p>
    <w:p w:rsidR="00B22CFD" w:rsidRPr="009A4526" w:rsidRDefault="009A4526">
      <w:pPr>
        <w:pStyle w:val="a3"/>
        <w:spacing w:line="237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В качестве рекомендаций предлагается проведение двух за-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нятий, назовем их рефлексивными, в середине и конце годо-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вой программы, целью которых будет не формальная оценка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сформированности отдельных сторон ФГ, а организация само-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оценки учащихся своей деятельности на занятиях, осмысление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результатов этой деятельности, обсуждение и планирование де-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ятельности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следующих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занятиях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или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следующем</w:t>
      </w:r>
      <w:r w:rsidRPr="009A4526">
        <w:rPr>
          <w:rFonts w:ascii="Times New Roman" w:hAnsi="Times New Roman" w:cs="Times New Roman"/>
          <w:spacing w:val="14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классе.</w:t>
      </w:r>
    </w:p>
    <w:p w:rsidR="00B22CFD" w:rsidRPr="009A4526" w:rsidRDefault="009A4526">
      <w:pPr>
        <w:spacing w:line="237" w:lineRule="auto"/>
        <w:ind w:left="157" w:right="154" w:firstLine="283"/>
        <w:jc w:val="both"/>
        <w:rPr>
          <w:rFonts w:ascii="Times New Roman" w:hAnsi="Times New Roman" w:cs="Times New Roman"/>
          <w:sz w:val="20"/>
        </w:rPr>
      </w:pPr>
      <w:r w:rsidRPr="009A4526">
        <w:rPr>
          <w:rFonts w:ascii="Times New Roman" w:hAnsi="Times New Roman" w:cs="Times New Roman"/>
          <w:b/>
          <w:w w:val="105"/>
          <w:sz w:val="20"/>
        </w:rPr>
        <w:t>Для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проведения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рефлексивного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занятия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в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середине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про-</w:t>
      </w:r>
      <w:r w:rsidRPr="009A4526">
        <w:rPr>
          <w:rFonts w:ascii="Times New Roman" w:hAnsi="Times New Roman" w:cs="Times New Roman"/>
          <w:b/>
          <w:spacing w:val="-44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b/>
          <w:w w:val="105"/>
          <w:sz w:val="20"/>
        </w:rPr>
        <w:t>граммы</w:t>
      </w:r>
      <w:r w:rsidRPr="009A4526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предлагается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методика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«Сытый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или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голодный?»,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учи-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тывающая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подходы,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разработанные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белорусскими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коллегами</w:t>
      </w:r>
      <w:r w:rsidRPr="009A4526">
        <w:rPr>
          <w:rFonts w:ascii="Times New Roman" w:hAnsi="Times New Roman" w:cs="Times New Roman"/>
          <w:w w:val="105"/>
          <w:position w:val="7"/>
          <w:sz w:val="11"/>
        </w:rPr>
        <w:t>7</w:t>
      </w:r>
      <w:r w:rsidRPr="009A4526">
        <w:rPr>
          <w:rFonts w:ascii="Times New Roman" w:hAnsi="Times New Roman" w:cs="Times New Roman"/>
          <w:w w:val="105"/>
          <w:sz w:val="20"/>
        </w:rPr>
        <w:t>.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Основная цель этой методики получить обратную связь от каж-</w:t>
      </w:r>
      <w:r w:rsidRPr="009A4526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дого</w:t>
      </w:r>
      <w:r w:rsidRPr="009A4526">
        <w:rPr>
          <w:rFonts w:ascii="Times New Roman" w:hAnsi="Times New Roman" w:cs="Times New Roman"/>
          <w:spacing w:val="25"/>
          <w:w w:val="105"/>
          <w:sz w:val="20"/>
        </w:rPr>
        <w:t xml:space="preserve"> </w:t>
      </w:r>
      <w:r w:rsidRPr="009A4526">
        <w:rPr>
          <w:rFonts w:ascii="Times New Roman" w:hAnsi="Times New Roman" w:cs="Times New Roman"/>
          <w:w w:val="105"/>
          <w:sz w:val="20"/>
        </w:rPr>
        <w:t>ученика.</w:t>
      </w:r>
    </w:p>
    <w:p w:rsidR="00B22CFD" w:rsidRPr="009A4526" w:rsidRDefault="009A4526">
      <w:pPr>
        <w:pStyle w:val="a3"/>
        <w:spacing w:line="237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Учитель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предлагает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ученикам,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которые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чувствуют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данный момент, что они уже «насытились» содержанием функ-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циональной грамотности, уверенно решают жизненные пробле-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мы,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сесть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одну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сторону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него;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тем,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кто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еще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ощущает</w:t>
      </w:r>
      <w:r w:rsidRPr="009A4526">
        <w:rPr>
          <w:rFonts w:ascii="Times New Roman" w:hAnsi="Times New Roman" w:cs="Times New Roman"/>
          <w:spacing w:val="39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себя</w:t>
      </w:r>
    </w:p>
    <w:p w:rsidR="00B22CFD" w:rsidRPr="009A4526" w:rsidRDefault="009A4526">
      <w:pPr>
        <w:pStyle w:val="a3"/>
        <w:spacing w:line="237" w:lineRule="auto"/>
        <w:ind w:left="157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«голодным», неуверенно себя чувствует при решении жизнен-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ных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задач</w:t>
      </w:r>
      <w:r w:rsidRPr="009A4526">
        <w:rPr>
          <w:rFonts w:ascii="Times New Roman" w:hAnsi="Times New Roman" w:cs="Times New Roman"/>
          <w:spacing w:val="2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–</w:t>
      </w:r>
      <w:r w:rsidRPr="009A4526">
        <w:rPr>
          <w:rFonts w:ascii="Times New Roman" w:hAnsi="Times New Roman" w:cs="Times New Roman"/>
          <w:spacing w:val="2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</w:t>
      </w:r>
      <w:r w:rsidRPr="009A4526">
        <w:rPr>
          <w:rFonts w:ascii="Times New Roman" w:hAnsi="Times New Roman" w:cs="Times New Roman"/>
          <w:spacing w:val="23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другую.</w:t>
      </w:r>
    </w:p>
    <w:p w:rsidR="00B22CFD" w:rsidRPr="009A4526" w:rsidRDefault="009A4526">
      <w:pPr>
        <w:pStyle w:val="a3"/>
        <w:spacing w:line="237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После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разделения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класса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следует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обсуждение,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-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ходе</w:t>
      </w:r>
      <w:r w:rsidRPr="009A4526">
        <w:rPr>
          <w:rFonts w:ascii="Times New Roman" w:hAnsi="Times New Roman" w:cs="Times New Roman"/>
          <w:spacing w:val="-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которо-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го каждый, по возможности, рассказывает о том, что оказало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влияние на его решение, почему учащийся так думает. Реко-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мендуется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начинать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</w:t>
      </w:r>
      <w:r w:rsidRPr="009A4526">
        <w:rPr>
          <w:rFonts w:ascii="Times New Roman" w:hAnsi="Times New Roman" w:cs="Times New Roman"/>
          <w:spacing w:val="22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«сытых».</w:t>
      </w:r>
    </w:p>
    <w:p w:rsidR="00B22CFD" w:rsidRPr="009A4526" w:rsidRDefault="009A4526">
      <w:pPr>
        <w:pStyle w:val="a3"/>
        <w:spacing w:line="237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Преподаватель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фиксирует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все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высказанные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«голодными»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важные потребности, и в заключение обсуждается то, что мож-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но сделать для удовлетворения их «голода», как помочь им на-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сытиться (то есть достичь уверенности при решении задач по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функциональной</w:t>
      </w:r>
      <w:r w:rsidRPr="009A4526">
        <w:rPr>
          <w:rFonts w:ascii="Times New Roman" w:hAnsi="Times New Roman" w:cs="Times New Roman"/>
          <w:spacing w:val="2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грамотности).</w:t>
      </w:r>
    </w:p>
    <w:p w:rsidR="00B22CFD" w:rsidRPr="009A4526" w:rsidRDefault="009A4526">
      <w:pPr>
        <w:pStyle w:val="a3"/>
        <w:spacing w:before="2" w:line="244" w:lineRule="auto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В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ходе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рефлексии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учащиеся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оценивают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результаты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своей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spacing w:val="-1"/>
          <w:w w:val="110"/>
        </w:rPr>
        <w:t>деятельности,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аргументируют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и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обосновывают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свою</w:t>
      </w:r>
      <w:r w:rsidRPr="009A4526">
        <w:rPr>
          <w:rFonts w:ascii="Times New Roman" w:hAnsi="Times New Roman" w:cs="Times New Roman"/>
          <w:spacing w:val="10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позицию.</w:t>
      </w:r>
    </w:p>
    <w:p w:rsidR="00B22CFD" w:rsidRPr="009A4526" w:rsidRDefault="00B22CFD">
      <w:pPr>
        <w:pStyle w:val="a3"/>
        <w:spacing w:before="11"/>
        <w:ind w:left="0" w:right="0"/>
        <w:jc w:val="left"/>
        <w:rPr>
          <w:rFonts w:ascii="Times New Roman" w:hAnsi="Times New Roman" w:cs="Times New Roman"/>
          <w:sz w:val="10"/>
        </w:rPr>
      </w:pPr>
    </w:p>
    <w:p w:rsidR="00B22CFD" w:rsidRPr="009A4526" w:rsidRDefault="009A4526">
      <w:pPr>
        <w:spacing w:before="106" w:line="228" w:lineRule="auto"/>
        <w:ind w:left="440" w:right="154" w:hanging="284"/>
        <w:jc w:val="both"/>
        <w:rPr>
          <w:rFonts w:ascii="Times New Roman" w:hAnsi="Times New Roman" w:cs="Times New Roman"/>
          <w:sz w:val="18"/>
        </w:rPr>
      </w:pPr>
      <w:r w:rsidRPr="009A4526">
        <w:rPr>
          <w:rFonts w:ascii="Times New Roman" w:hAnsi="Times New Roman" w:cs="Times New Roman"/>
          <w:w w:val="110"/>
          <w:position w:val="4"/>
          <w:sz w:val="12"/>
        </w:rPr>
        <w:t xml:space="preserve">7 </w:t>
      </w:r>
      <w:r w:rsidRPr="009A4526">
        <w:rPr>
          <w:rFonts w:ascii="Times New Roman" w:hAnsi="Times New Roman" w:cs="Times New Roman"/>
          <w:spacing w:val="1"/>
          <w:w w:val="110"/>
          <w:position w:val="4"/>
          <w:sz w:val="12"/>
        </w:rPr>
        <w:t xml:space="preserve"> </w:t>
      </w:r>
      <w:r w:rsidRPr="009A4526">
        <w:rPr>
          <w:rFonts w:ascii="Times New Roman" w:hAnsi="Times New Roman" w:cs="Times New Roman"/>
          <w:w w:val="110"/>
          <w:sz w:val="18"/>
        </w:rPr>
        <w:t>Педагогические  игротехники:  копилка  методов  и  упражнений  /</w:t>
      </w:r>
      <w:r w:rsidRPr="009A4526">
        <w:rPr>
          <w:rFonts w:ascii="Times New Roman" w:hAnsi="Times New Roman" w:cs="Times New Roman"/>
          <w:spacing w:val="1"/>
          <w:w w:val="110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Л. С. Кожуховская [и др.]; под общ. ред. Л. С. Кожуховской. –</w:t>
      </w:r>
      <w:r w:rsidRPr="009A4526">
        <w:rPr>
          <w:rFonts w:ascii="Times New Roman" w:hAnsi="Times New Roman" w:cs="Times New Roman"/>
          <w:spacing w:val="1"/>
          <w:w w:val="120"/>
          <w:sz w:val="18"/>
        </w:rPr>
        <w:t xml:space="preserve"> </w:t>
      </w:r>
      <w:r w:rsidRPr="009A4526">
        <w:rPr>
          <w:rFonts w:ascii="Times New Roman" w:hAnsi="Times New Roman" w:cs="Times New Roman"/>
          <w:w w:val="115"/>
          <w:sz w:val="18"/>
        </w:rPr>
        <w:t>Минск: Изд. Центр БГУ, 2010. – 233 с. https://www.youthworker.</w:t>
      </w:r>
      <w:r w:rsidRPr="009A4526">
        <w:rPr>
          <w:rFonts w:ascii="Times New Roman" w:hAnsi="Times New Roman" w:cs="Times New Roman"/>
          <w:spacing w:val="1"/>
          <w:w w:val="115"/>
          <w:sz w:val="18"/>
        </w:rPr>
        <w:t xml:space="preserve"> </w:t>
      </w:r>
      <w:r w:rsidRPr="009A4526">
        <w:rPr>
          <w:rFonts w:ascii="Times New Roman" w:hAnsi="Times New Roman" w:cs="Times New Roman"/>
          <w:w w:val="120"/>
          <w:sz w:val="18"/>
        </w:rPr>
        <w:t>by/images/_library/Kopilka_metodov_i_uprazhnenij.pdf</w:t>
      </w:r>
    </w:p>
    <w:p w:rsidR="00B22CFD" w:rsidRPr="009A4526" w:rsidRDefault="00B22CFD">
      <w:pPr>
        <w:pStyle w:val="a3"/>
        <w:spacing w:before="2"/>
        <w:ind w:left="0" w:right="0"/>
        <w:jc w:val="left"/>
        <w:rPr>
          <w:rFonts w:ascii="Times New Roman" w:hAnsi="Times New Roman" w:cs="Times New Roman"/>
          <w:sz w:val="15"/>
        </w:rPr>
      </w:pPr>
    </w:p>
    <w:p w:rsidR="00B22CFD" w:rsidRPr="009A4526" w:rsidRDefault="009A4526">
      <w:pPr>
        <w:tabs>
          <w:tab w:val="left" w:pos="2090"/>
        </w:tabs>
        <w:spacing w:before="115"/>
        <w:ind w:left="100"/>
        <w:rPr>
          <w:rFonts w:ascii="Times New Roman" w:hAnsi="Times New Roman" w:cs="Times New Roman"/>
          <w:sz w:val="14"/>
        </w:rPr>
      </w:pPr>
      <w:r w:rsidRPr="009A4526">
        <w:rPr>
          <w:rFonts w:ascii="Times New Roman" w:hAnsi="Times New Roman" w:cs="Times New Roman"/>
          <w:sz w:val="18"/>
        </w:rPr>
        <w:t>136</w:t>
      </w:r>
      <w:r w:rsidRPr="009A4526">
        <w:rPr>
          <w:rFonts w:ascii="Times New Roman" w:hAnsi="Times New Roman" w:cs="Times New Roman"/>
          <w:sz w:val="18"/>
        </w:rPr>
        <w:tab/>
      </w:r>
      <w:r w:rsidRPr="009A4526">
        <w:rPr>
          <w:rFonts w:ascii="Times New Roman" w:hAnsi="Times New Roman" w:cs="Times New Roman"/>
          <w:sz w:val="14"/>
        </w:rPr>
        <w:t>ПРОГРАММА</w:t>
      </w:r>
      <w:r w:rsidRPr="009A4526">
        <w:rPr>
          <w:rFonts w:ascii="Times New Roman" w:hAnsi="Times New Roman" w:cs="Times New Roman"/>
          <w:spacing w:val="-5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КУРСА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ВНЕУРОЧНОЙ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ДЕЯТЕЛЬНОСТИ.</w:t>
      </w:r>
      <w:r w:rsidRPr="009A4526">
        <w:rPr>
          <w:rFonts w:ascii="Times New Roman" w:hAnsi="Times New Roman" w:cs="Times New Roman"/>
          <w:spacing w:val="-9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5—9</w:t>
      </w:r>
      <w:r w:rsidRPr="009A4526">
        <w:rPr>
          <w:rFonts w:ascii="Times New Roman" w:hAnsi="Times New Roman" w:cs="Times New Roman"/>
          <w:spacing w:val="-4"/>
          <w:sz w:val="14"/>
        </w:rPr>
        <w:t xml:space="preserve"> </w:t>
      </w:r>
      <w:r w:rsidRPr="009A4526">
        <w:rPr>
          <w:rFonts w:ascii="Times New Roman" w:hAnsi="Times New Roman" w:cs="Times New Roman"/>
          <w:sz w:val="14"/>
        </w:rPr>
        <w:t>классы</w:t>
      </w:r>
    </w:p>
    <w:p w:rsidR="00B22CFD" w:rsidRPr="009A4526" w:rsidRDefault="00B22CFD">
      <w:pPr>
        <w:rPr>
          <w:rFonts w:ascii="Times New Roman" w:hAnsi="Times New Roman" w:cs="Times New Roman"/>
          <w:sz w:val="14"/>
        </w:rPr>
        <w:sectPr w:rsidR="00B22CFD" w:rsidRPr="009A4526">
          <w:pgSz w:w="7830" w:h="12020"/>
          <w:pgMar w:top="640" w:right="580" w:bottom="280" w:left="580" w:header="720" w:footer="720" w:gutter="0"/>
          <w:cols w:space="720"/>
        </w:sectPr>
      </w:pPr>
    </w:p>
    <w:p w:rsidR="00B22CFD" w:rsidRPr="00307D5F" w:rsidRDefault="00FB6EFA">
      <w:pPr>
        <w:pStyle w:val="a3"/>
        <w:spacing w:before="68"/>
        <w:ind w:left="12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26" style="position:absolute;left:0;text-align:left;margin-left:.25pt;margin-top:.25pt;width:390.7pt;height:600.45pt;z-index:-20801024;mso-position-horizontal-relative:page;mso-position-vertical-relative:page" filled="f" strokeweight=".5pt">
            <w10:wrap anchorx="page" anchory="page"/>
          </v:rect>
        </w:pict>
      </w:r>
      <w:r w:rsidR="009A4526" w:rsidRPr="00307D5F">
        <w:rPr>
          <w:rFonts w:ascii="Times New Roman" w:hAnsi="Times New Roman" w:cs="Times New Roman"/>
          <w:w w:val="105"/>
        </w:rPr>
        <w:t>Учащиеся</w:t>
      </w:r>
      <w:r w:rsidR="009A4526" w:rsidRPr="00307D5F">
        <w:rPr>
          <w:rFonts w:ascii="Times New Roman" w:hAnsi="Times New Roman" w:cs="Times New Roman"/>
          <w:spacing w:val="3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имеют</w:t>
      </w:r>
      <w:r w:rsidR="009A4526" w:rsidRPr="00307D5F">
        <w:rPr>
          <w:rFonts w:ascii="Times New Roman" w:hAnsi="Times New Roman" w:cs="Times New Roman"/>
          <w:spacing w:val="3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возможность</w:t>
      </w:r>
      <w:r w:rsidR="009A4526" w:rsidRPr="00307D5F">
        <w:rPr>
          <w:rFonts w:ascii="Times New Roman" w:hAnsi="Times New Roman" w:cs="Times New Roman"/>
          <w:spacing w:val="3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задавать</w:t>
      </w:r>
      <w:r w:rsidR="009A4526" w:rsidRPr="00307D5F">
        <w:rPr>
          <w:rFonts w:ascii="Times New Roman" w:hAnsi="Times New Roman" w:cs="Times New Roman"/>
          <w:spacing w:val="3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вопросы,</w:t>
      </w:r>
      <w:r w:rsidR="009A4526" w:rsidRPr="00307D5F">
        <w:rPr>
          <w:rFonts w:ascii="Times New Roman" w:hAnsi="Times New Roman" w:cs="Times New Roman"/>
          <w:spacing w:val="3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необходимые</w:t>
      </w:r>
      <w:r w:rsidR="009A4526" w:rsidRPr="00307D5F">
        <w:rPr>
          <w:rFonts w:ascii="Times New Roman" w:hAnsi="Times New Roman" w:cs="Times New Roman"/>
          <w:spacing w:val="-4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для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организации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собственной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деятельности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на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будущих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заня-</w:t>
      </w:r>
      <w:r w:rsidR="009A4526" w:rsidRPr="00307D5F">
        <w:rPr>
          <w:rFonts w:ascii="Times New Roman" w:hAnsi="Times New Roman" w:cs="Times New Roman"/>
          <w:spacing w:val="-4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тиях,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и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предлагают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варианты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решений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поставленных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проблем.</w:t>
      </w:r>
      <w:r w:rsidR="009A4526" w:rsidRPr="00307D5F">
        <w:rPr>
          <w:rFonts w:ascii="Times New Roman" w:hAnsi="Times New Roman" w:cs="Times New Roman"/>
          <w:spacing w:val="-4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Для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проведения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итогового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рефлексивного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занятия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предла-</w:t>
      </w:r>
      <w:r w:rsidR="009A4526" w:rsidRPr="00307D5F">
        <w:rPr>
          <w:rFonts w:ascii="Times New Roman" w:hAnsi="Times New Roman" w:cs="Times New Roman"/>
          <w:spacing w:val="1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гается</w:t>
      </w:r>
      <w:r w:rsidR="009A4526" w:rsidRPr="00307D5F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методика</w:t>
      </w:r>
      <w:r w:rsidR="009A4526" w:rsidRPr="00307D5F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«Лестница</w:t>
      </w:r>
      <w:r w:rsidR="009A4526" w:rsidRPr="00307D5F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самооценки».</w:t>
      </w:r>
      <w:r w:rsidR="009A4526" w:rsidRPr="00307D5F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Основная</w:t>
      </w:r>
      <w:r w:rsidR="009A4526" w:rsidRPr="00307D5F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цель</w:t>
      </w:r>
      <w:r w:rsidR="009A4526" w:rsidRPr="00307D5F">
        <w:rPr>
          <w:rFonts w:ascii="Times New Roman" w:hAnsi="Times New Roman" w:cs="Times New Roman"/>
          <w:spacing w:val="2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дан-</w:t>
      </w:r>
      <w:r w:rsidR="009A4526" w:rsidRPr="00307D5F">
        <w:rPr>
          <w:rFonts w:ascii="Times New Roman" w:hAnsi="Times New Roman" w:cs="Times New Roman"/>
          <w:spacing w:val="-4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ной</w:t>
      </w:r>
      <w:r w:rsidR="009A4526" w:rsidRPr="00307D5F">
        <w:rPr>
          <w:rFonts w:ascii="Times New Roman" w:hAnsi="Times New Roman" w:cs="Times New Roman"/>
          <w:spacing w:val="37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методики</w:t>
      </w:r>
      <w:r w:rsidR="009A4526" w:rsidRPr="00307D5F">
        <w:rPr>
          <w:rFonts w:ascii="Times New Roman" w:hAnsi="Times New Roman" w:cs="Times New Roman"/>
          <w:spacing w:val="3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-</w:t>
      </w:r>
      <w:r w:rsidR="009A4526" w:rsidRPr="00307D5F">
        <w:rPr>
          <w:rFonts w:ascii="Times New Roman" w:hAnsi="Times New Roman" w:cs="Times New Roman"/>
          <w:spacing w:val="37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самооценка</w:t>
      </w:r>
      <w:r w:rsidR="009A4526" w:rsidRPr="00307D5F">
        <w:rPr>
          <w:rFonts w:ascii="Times New Roman" w:hAnsi="Times New Roman" w:cs="Times New Roman"/>
          <w:spacing w:val="3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уровня</w:t>
      </w:r>
      <w:r w:rsidR="009A4526" w:rsidRPr="00307D5F">
        <w:rPr>
          <w:rFonts w:ascii="Times New Roman" w:hAnsi="Times New Roman" w:cs="Times New Roman"/>
          <w:spacing w:val="38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сформированности</w:t>
      </w:r>
      <w:r w:rsidR="009A4526" w:rsidRPr="00307D5F">
        <w:rPr>
          <w:rFonts w:ascii="Times New Roman" w:hAnsi="Times New Roman" w:cs="Times New Roman"/>
          <w:spacing w:val="37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функци-</w:t>
      </w:r>
      <w:r w:rsidR="009A4526" w:rsidRPr="00307D5F">
        <w:rPr>
          <w:rFonts w:ascii="Times New Roman" w:hAnsi="Times New Roman" w:cs="Times New Roman"/>
          <w:spacing w:val="-43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ональной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грамотности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по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шести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составляющим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и</w:t>
      </w:r>
      <w:r w:rsidR="009A4526" w:rsidRPr="00307D5F">
        <w:rPr>
          <w:rFonts w:ascii="Times New Roman" w:hAnsi="Times New Roman" w:cs="Times New Roman"/>
          <w:spacing w:val="15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обсуждение</w:t>
      </w:r>
      <w:r w:rsidR="009A4526" w:rsidRPr="00307D5F">
        <w:rPr>
          <w:rFonts w:ascii="Times New Roman" w:hAnsi="Times New Roman" w:cs="Times New Roman"/>
          <w:spacing w:val="-4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возможных</w:t>
      </w:r>
      <w:r w:rsidR="009A4526" w:rsidRPr="00307D5F">
        <w:rPr>
          <w:rFonts w:ascii="Times New Roman" w:hAnsi="Times New Roman" w:cs="Times New Roman"/>
          <w:spacing w:val="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действий,</w:t>
      </w:r>
      <w:r w:rsidR="009A4526" w:rsidRPr="00307D5F">
        <w:rPr>
          <w:rFonts w:ascii="Times New Roman" w:hAnsi="Times New Roman" w:cs="Times New Roman"/>
          <w:spacing w:val="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направленных</w:t>
      </w:r>
      <w:r w:rsidR="009A4526" w:rsidRPr="00307D5F">
        <w:rPr>
          <w:rFonts w:ascii="Times New Roman" w:hAnsi="Times New Roman" w:cs="Times New Roman"/>
          <w:spacing w:val="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на</w:t>
      </w:r>
      <w:r w:rsidR="009A4526" w:rsidRPr="00307D5F">
        <w:rPr>
          <w:rFonts w:ascii="Times New Roman" w:hAnsi="Times New Roman" w:cs="Times New Roman"/>
          <w:spacing w:val="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повышение</w:t>
      </w:r>
      <w:r w:rsidR="009A4526" w:rsidRPr="00307D5F">
        <w:rPr>
          <w:rFonts w:ascii="Times New Roman" w:hAnsi="Times New Roman" w:cs="Times New Roman"/>
          <w:spacing w:val="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уровня</w:t>
      </w:r>
      <w:r w:rsidR="009A4526" w:rsidRPr="00307D5F">
        <w:rPr>
          <w:rFonts w:ascii="Times New Roman" w:hAnsi="Times New Roman" w:cs="Times New Roman"/>
          <w:spacing w:val="4"/>
          <w:w w:val="105"/>
        </w:rPr>
        <w:t xml:space="preserve"> </w:t>
      </w:r>
      <w:r w:rsidR="009A4526" w:rsidRPr="00307D5F">
        <w:rPr>
          <w:rFonts w:ascii="Times New Roman" w:hAnsi="Times New Roman" w:cs="Times New Roman"/>
          <w:w w:val="105"/>
        </w:rPr>
        <w:t>ФГ</w:t>
      </w:r>
    </w:p>
    <w:p w:rsidR="00B22CFD" w:rsidRPr="00307D5F" w:rsidRDefault="009A4526">
      <w:pPr>
        <w:pStyle w:val="a3"/>
        <w:spacing w:before="12"/>
        <w:ind w:left="157" w:right="0"/>
        <w:rPr>
          <w:rFonts w:ascii="Times New Roman" w:hAnsi="Times New Roman" w:cs="Times New Roman"/>
          <w:b/>
        </w:rPr>
      </w:pPr>
      <w:r w:rsidRPr="00307D5F">
        <w:rPr>
          <w:rFonts w:ascii="Times New Roman" w:hAnsi="Times New Roman" w:cs="Times New Roman"/>
          <w:w w:val="110"/>
        </w:rPr>
        <w:t>отдельных</w:t>
      </w:r>
      <w:r w:rsidRPr="00307D5F">
        <w:rPr>
          <w:rFonts w:ascii="Times New Roman" w:hAnsi="Times New Roman" w:cs="Times New Roman"/>
          <w:spacing w:val="16"/>
          <w:w w:val="110"/>
        </w:rPr>
        <w:t xml:space="preserve"> </w:t>
      </w:r>
      <w:r w:rsidRPr="00307D5F">
        <w:rPr>
          <w:rFonts w:ascii="Times New Roman" w:hAnsi="Times New Roman" w:cs="Times New Roman"/>
          <w:w w:val="110"/>
        </w:rPr>
        <w:t>учащихся</w:t>
      </w:r>
      <w:r w:rsidRPr="00307D5F">
        <w:rPr>
          <w:rFonts w:ascii="Times New Roman" w:hAnsi="Times New Roman" w:cs="Times New Roman"/>
          <w:spacing w:val="16"/>
          <w:w w:val="110"/>
        </w:rPr>
        <w:t xml:space="preserve"> </w:t>
      </w:r>
      <w:r w:rsidRPr="00307D5F">
        <w:rPr>
          <w:rFonts w:ascii="Times New Roman" w:hAnsi="Times New Roman" w:cs="Times New Roman"/>
          <w:w w:val="110"/>
        </w:rPr>
        <w:t>и</w:t>
      </w:r>
      <w:r w:rsidRPr="00307D5F">
        <w:rPr>
          <w:rFonts w:ascii="Times New Roman" w:hAnsi="Times New Roman" w:cs="Times New Roman"/>
          <w:spacing w:val="16"/>
          <w:w w:val="110"/>
        </w:rPr>
        <w:t xml:space="preserve"> </w:t>
      </w:r>
      <w:r w:rsidRPr="00307D5F">
        <w:rPr>
          <w:rFonts w:ascii="Times New Roman" w:hAnsi="Times New Roman" w:cs="Times New Roman"/>
          <w:w w:val="110"/>
        </w:rPr>
        <w:t>группы</w:t>
      </w:r>
      <w:r w:rsidRPr="00307D5F">
        <w:rPr>
          <w:rFonts w:ascii="Times New Roman" w:hAnsi="Times New Roman" w:cs="Times New Roman"/>
          <w:spacing w:val="16"/>
          <w:w w:val="110"/>
        </w:rPr>
        <w:t xml:space="preserve"> </w:t>
      </w:r>
      <w:r w:rsidRPr="00307D5F">
        <w:rPr>
          <w:rFonts w:ascii="Times New Roman" w:hAnsi="Times New Roman" w:cs="Times New Roman"/>
          <w:w w:val="110"/>
        </w:rPr>
        <w:t>в</w:t>
      </w:r>
      <w:r w:rsidRPr="00307D5F">
        <w:rPr>
          <w:rFonts w:ascii="Times New Roman" w:hAnsi="Times New Roman" w:cs="Times New Roman"/>
          <w:spacing w:val="16"/>
          <w:w w:val="110"/>
        </w:rPr>
        <w:t xml:space="preserve"> </w:t>
      </w:r>
      <w:r w:rsidRPr="00307D5F">
        <w:rPr>
          <w:rFonts w:ascii="Times New Roman" w:hAnsi="Times New Roman" w:cs="Times New Roman"/>
          <w:w w:val="110"/>
        </w:rPr>
        <w:t>целом</w:t>
      </w:r>
      <w:r w:rsidRPr="00307D5F">
        <w:rPr>
          <w:rFonts w:ascii="Times New Roman" w:hAnsi="Times New Roman" w:cs="Times New Roman"/>
          <w:b/>
          <w:w w:val="110"/>
        </w:rPr>
        <w:t>.</w:t>
      </w:r>
    </w:p>
    <w:p w:rsidR="00B22CFD" w:rsidRPr="009A4526" w:rsidRDefault="009A4526">
      <w:pPr>
        <w:pStyle w:val="a3"/>
        <w:spacing w:before="2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Учащиеся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разбиваются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6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групп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количеству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ляющих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ФГ).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Ученики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должны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сами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группы,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значение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компонента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необходимо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делать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случайным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образом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(например,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используя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принцип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лотереи,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когда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ученик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тянет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бумажку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названием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компонента  функциональной  грамотно-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сти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шляпы/непрозрачного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пакета).</w:t>
      </w:r>
    </w:p>
    <w:p w:rsidR="00B22CFD" w:rsidRPr="009A4526" w:rsidRDefault="009A4526">
      <w:pPr>
        <w:pStyle w:val="a3"/>
        <w:spacing w:before="9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Каждой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из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шести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команд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дается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описание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уровней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сформи-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рованности</w:t>
      </w:r>
      <w:r w:rsidRPr="009A4526">
        <w:rPr>
          <w:rFonts w:ascii="Times New Roman" w:hAnsi="Times New Roman" w:cs="Times New Roman"/>
          <w:spacing w:val="3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той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или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иной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составляющей </w:t>
      </w:r>
      <w:r w:rsidRPr="009A4526">
        <w:rPr>
          <w:rFonts w:ascii="Times New Roman" w:hAnsi="Times New Roman" w:cs="Times New Roman"/>
          <w:spacing w:val="3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ФГ. 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 xml:space="preserve">Команда </w:t>
      </w:r>
      <w:r w:rsidRPr="009A4526">
        <w:rPr>
          <w:rFonts w:ascii="Times New Roman" w:hAnsi="Times New Roman" w:cs="Times New Roman"/>
          <w:spacing w:val="3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долж-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ответить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вопросы: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1)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каком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уровне,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мнению,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находится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класс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выпавшей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составляющей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ФГ?  2)  Что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нужно делать в следующем году, чтобы перейти на следующий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уровень?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Для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конкретизации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проявления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сформированности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отдельных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уровней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ФГ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можно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использовать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примеры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заданий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разного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уровня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ФГ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всем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шести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составляющим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hyperlink r:id="rId146">
        <w:r w:rsidRPr="009A4526">
          <w:rPr>
            <w:rFonts w:ascii="Times New Roman" w:hAnsi="Times New Roman" w:cs="Times New Roman"/>
            <w:w w:val="105"/>
          </w:rPr>
          <w:t>(h</w:t>
        </w:r>
      </w:hyperlink>
      <w:r w:rsidRPr="009A4526">
        <w:rPr>
          <w:rFonts w:ascii="Times New Roman" w:hAnsi="Times New Roman" w:cs="Times New Roman"/>
          <w:w w:val="105"/>
        </w:rPr>
        <w:t>t</w:t>
      </w:r>
      <w:hyperlink r:id="rId147">
        <w:r w:rsidRPr="009A4526">
          <w:rPr>
            <w:rFonts w:ascii="Times New Roman" w:hAnsi="Times New Roman" w:cs="Times New Roman"/>
            <w:w w:val="105"/>
          </w:rPr>
          <w:t>tp://skiv.</w:t>
        </w:r>
      </w:hyperlink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instrao.ru/).</w:t>
      </w:r>
    </w:p>
    <w:p w:rsidR="00B22CFD" w:rsidRPr="009A4526" w:rsidRDefault="009A4526">
      <w:pPr>
        <w:pStyle w:val="a3"/>
        <w:spacing w:before="13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10"/>
        </w:rPr>
        <w:t>На работу групп дается 10–15 минут. За это время ведущий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занятия рисует на доске пятиступенчатую лестницу, помечая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каждую ступень цифрой от 1 до 5 (по числу уровней ФГ). По-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сле окончания групповой работы кто-то из группы выходит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приклеивает стикер (ставит магнит) на ту или иную ступень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лестницы, нарисованной на доске. Учащиеся из каждой груп-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пы объясняют, почему они пришли именно к такому выводу,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дают свои предложения по переходу на следующую ступень и</w:t>
      </w:r>
      <w:r w:rsidRPr="009A4526">
        <w:rPr>
          <w:rFonts w:ascii="Times New Roman" w:hAnsi="Times New Roman" w:cs="Times New Roman"/>
          <w:spacing w:val="1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обсуждают с классом пути перехода на следующую ступень (на</w:t>
      </w:r>
      <w:r w:rsidRPr="009A4526">
        <w:rPr>
          <w:rFonts w:ascii="Times New Roman" w:hAnsi="Times New Roman" w:cs="Times New Roman"/>
          <w:spacing w:val="-46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выступление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каждой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группы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отводится</w:t>
      </w:r>
      <w:r w:rsidRPr="009A4526">
        <w:rPr>
          <w:rFonts w:ascii="Times New Roman" w:hAnsi="Times New Roman" w:cs="Times New Roman"/>
          <w:spacing w:val="19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5</w:t>
      </w:r>
      <w:r w:rsidRPr="009A4526">
        <w:rPr>
          <w:rFonts w:ascii="Times New Roman" w:hAnsi="Times New Roman" w:cs="Times New Roman"/>
          <w:spacing w:val="18"/>
          <w:w w:val="110"/>
        </w:rPr>
        <w:t xml:space="preserve"> </w:t>
      </w:r>
      <w:r w:rsidRPr="009A4526">
        <w:rPr>
          <w:rFonts w:ascii="Times New Roman" w:hAnsi="Times New Roman" w:cs="Times New Roman"/>
          <w:w w:val="110"/>
        </w:rPr>
        <w:t>минут).</w:t>
      </w:r>
    </w:p>
    <w:p w:rsidR="00B22CFD" w:rsidRPr="009A4526" w:rsidRDefault="009A4526">
      <w:pPr>
        <w:pStyle w:val="a3"/>
        <w:spacing w:before="16"/>
        <w:ind w:left="157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ходе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проведения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данной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методики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учащиеся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оценивают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результаты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своей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деятельности,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аргументируют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обосновыва-</w:t>
      </w:r>
      <w:r w:rsidRPr="009A4526">
        <w:rPr>
          <w:rFonts w:ascii="Times New Roman" w:hAnsi="Times New Roman" w:cs="Times New Roman"/>
          <w:spacing w:val="-44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свою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позицию,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осуществляют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сотрудничество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сверстни-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ками,</w:t>
      </w:r>
      <w:r w:rsidRPr="009A4526">
        <w:rPr>
          <w:rFonts w:ascii="Times New Roman" w:hAnsi="Times New Roman" w:cs="Times New Roman"/>
          <w:spacing w:val="27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учитывают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разные</w:t>
      </w:r>
      <w:r w:rsidRPr="009A4526">
        <w:rPr>
          <w:rFonts w:ascii="Times New Roman" w:hAnsi="Times New Roman" w:cs="Times New Roman"/>
          <w:spacing w:val="28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мнения.</w:t>
      </w:r>
    </w:p>
    <w:p w:rsidR="00B22CFD" w:rsidRPr="009A4526" w:rsidRDefault="009A4526">
      <w:pPr>
        <w:pStyle w:val="a3"/>
        <w:spacing w:before="6"/>
        <w:ind w:left="157" w:right="155" w:firstLine="283"/>
        <w:rPr>
          <w:rFonts w:ascii="Times New Roman" w:hAnsi="Times New Roman" w:cs="Times New Roman"/>
        </w:rPr>
      </w:pPr>
      <w:r w:rsidRPr="009A4526">
        <w:rPr>
          <w:rFonts w:ascii="Times New Roman" w:hAnsi="Times New Roman" w:cs="Times New Roman"/>
          <w:w w:val="105"/>
        </w:rPr>
        <w:t>Для получения обратной связи на разных этапах программы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учителя могут использовать и другие методики, а также изме-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предложенные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методики,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дополнять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или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усложнять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соответствии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с  интересами  и  особенностями  группы  учащихся</w:t>
      </w:r>
      <w:r w:rsidRPr="009A4526">
        <w:rPr>
          <w:rFonts w:ascii="Times New Roman" w:hAnsi="Times New Roman" w:cs="Times New Roman"/>
          <w:spacing w:val="1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</w:t>
      </w:r>
      <w:r w:rsidRPr="009A4526">
        <w:rPr>
          <w:rFonts w:ascii="Times New Roman" w:hAnsi="Times New Roman" w:cs="Times New Roman"/>
          <w:spacing w:val="25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их</w:t>
      </w:r>
      <w:r w:rsidRPr="009A4526">
        <w:rPr>
          <w:rFonts w:ascii="Times New Roman" w:hAnsi="Times New Roman" w:cs="Times New Roman"/>
          <w:spacing w:val="26"/>
          <w:w w:val="105"/>
        </w:rPr>
        <w:t xml:space="preserve"> </w:t>
      </w:r>
      <w:r w:rsidRPr="009A4526">
        <w:rPr>
          <w:rFonts w:ascii="Times New Roman" w:hAnsi="Times New Roman" w:cs="Times New Roman"/>
          <w:w w:val="105"/>
        </w:rPr>
        <w:t>возрастом.</w:t>
      </w:r>
    </w:p>
    <w:p w:rsidR="00B22CFD" w:rsidRPr="009A4526" w:rsidRDefault="00B22CFD">
      <w:pPr>
        <w:pStyle w:val="a3"/>
        <w:ind w:left="0" w:right="0"/>
        <w:jc w:val="left"/>
        <w:rPr>
          <w:rFonts w:ascii="Times New Roman" w:hAnsi="Times New Roman" w:cs="Times New Roman"/>
          <w:sz w:val="15"/>
        </w:rPr>
      </w:pPr>
    </w:p>
    <w:sdt>
      <w:sdtPr>
        <w:rPr>
          <w:rFonts w:ascii="Times New Roman" w:eastAsia="Cambria" w:hAnsi="Times New Roman" w:cs="Times New Roman"/>
          <w:sz w:val="22"/>
          <w:szCs w:val="22"/>
        </w:rPr>
        <w:id w:val="-643735481"/>
        <w:docPartObj>
          <w:docPartGallery w:val="Table of Contents"/>
          <w:docPartUnique/>
        </w:docPartObj>
      </w:sdtPr>
      <w:sdtEndPr/>
      <w:sdtContent>
        <w:p w:rsidR="00B22CFD" w:rsidRPr="009A4526" w:rsidRDefault="009A4526">
          <w:pPr>
            <w:pStyle w:val="10"/>
            <w:tabs>
              <w:tab w:val="right" w:pos="6563"/>
            </w:tabs>
            <w:rPr>
              <w:rFonts w:ascii="Times New Roman" w:hAnsi="Times New Roman" w:cs="Times New Roman"/>
              <w:sz w:val="18"/>
            </w:rPr>
          </w:pPr>
          <w:r w:rsidRPr="009A4526">
            <w:rPr>
              <w:rFonts w:ascii="Times New Roman" w:hAnsi="Times New Roman" w:cs="Times New Roman"/>
            </w:rPr>
            <w:fldChar w:fldCharType="begin"/>
          </w:r>
          <w:r w:rsidRPr="009A4526">
            <w:rPr>
              <w:rFonts w:ascii="Times New Roman" w:hAnsi="Times New Roman" w:cs="Times New Roman"/>
            </w:rPr>
            <w:instrText xml:space="preserve">TOC \o "1-1" \h \z \u </w:instrText>
          </w:r>
          <w:r w:rsidRPr="009A4526">
            <w:rPr>
              <w:rFonts w:ascii="Times New Roman" w:hAnsi="Times New Roman" w:cs="Times New Roman"/>
            </w:rPr>
            <w:fldChar w:fldCharType="separate"/>
          </w:r>
          <w:hyperlink w:anchor="_TOC_250000" w:history="1">
            <w:r w:rsidRPr="009A4526">
              <w:rPr>
                <w:rFonts w:ascii="Times New Roman" w:hAnsi="Times New Roman" w:cs="Times New Roman"/>
                <w:position w:val="2"/>
              </w:rPr>
              <w:t>«</w:t>
            </w:r>
            <w:r w:rsidRPr="009A4526">
              <w:rPr>
                <w:rFonts w:ascii="Times New Roman" w:hAnsi="Times New Roman" w:cs="Times New Roman"/>
              </w:rPr>
              <w:t>ФУНКЦИОНАЛЬНАЯ</w:t>
            </w:r>
            <w:r w:rsidRPr="009A452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A4526">
              <w:rPr>
                <w:rFonts w:ascii="Times New Roman" w:hAnsi="Times New Roman" w:cs="Times New Roman"/>
              </w:rPr>
              <w:t>ГРАМОТНОСТЬ:</w:t>
            </w:r>
            <w:r w:rsidRPr="009A452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A4526">
              <w:rPr>
                <w:rFonts w:ascii="Times New Roman" w:hAnsi="Times New Roman" w:cs="Times New Roman"/>
              </w:rPr>
              <w:t>УЧИМСЯ</w:t>
            </w:r>
            <w:r w:rsidRPr="009A4526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A4526">
              <w:rPr>
                <w:rFonts w:ascii="Times New Roman" w:hAnsi="Times New Roman" w:cs="Times New Roman"/>
              </w:rPr>
              <w:t>ДЛЯ</w:t>
            </w:r>
            <w:r w:rsidRPr="009A4526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A4526">
              <w:rPr>
                <w:rFonts w:ascii="Times New Roman" w:hAnsi="Times New Roman" w:cs="Times New Roman"/>
              </w:rPr>
              <w:t>ЖИЗНИ</w:t>
            </w:r>
            <w:r w:rsidRPr="009A4526">
              <w:rPr>
                <w:rFonts w:ascii="Times New Roman" w:hAnsi="Times New Roman" w:cs="Times New Roman"/>
                <w:position w:val="2"/>
              </w:rPr>
              <w:t>»</w:t>
            </w:r>
            <w:r w:rsidRPr="009A4526">
              <w:rPr>
                <w:rFonts w:ascii="Times New Roman" w:hAnsi="Times New Roman" w:cs="Times New Roman"/>
                <w:position w:val="2"/>
              </w:rPr>
              <w:tab/>
            </w:r>
            <w:r w:rsidRPr="009A4526">
              <w:rPr>
                <w:rFonts w:ascii="Times New Roman" w:hAnsi="Times New Roman" w:cs="Times New Roman"/>
                <w:sz w:val="18"/>
              </w:rPr>
              <w:t>137</w:t>
            </w:r>
          </w:hyperlink>
        </w:p>
        <w:p w:rsidR="00B22CFD" w:rsidRPr="009A4526" w:rsidRDefault="009A4526">
          <w:pPr>
            <w:rPr>
              <w:rFonts w:ascii="Times New Roman" w:hAnsi="Times New Roman" w:cs="Times New Roman"/>
            </w:rPr>
          </w:pPr>
          <w:r w:rsidRPr="009A4526">
            <w:rPr>
              <w:rFonts w:ascii="Times New Roman" w:hAnsi="Times New Roman" w:cs="Times New Roman"/>
            </w:rPr>
            <w:fldChar w:fldCharType="end"/>
          </w:r>
        </w:p>
      </w:sdtContent>
    </w:sdt>
    <w:sectPr w:rsidR="00B22CFD" w:rsidRPr="009A4526">
      <w:pgSz w:w="7830" w:h="12020"/>
      <w:pgMar w:top="70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FA" w:rsidRDefault="00FB6EFA" w:rsidP="00C10DE5">
      <w:r>
        <w:separator/>
      </w:r>
    </w:p>
  </w:endnote>
  <w:endnote w:type="continuationSeparator" w:id="0">
    <w:p w:rsidR="00FB6EFA" w:rsidRDefault="00FB6EFA" w:rsidP="00C1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FA" w:rsidRDefault="00FB6EFA" w:rsidP="00C10DE5">
      <w:r>
        <w:separator/>
      </w:r>
    </w:p>
  </w:footnote>
  <w:footnote w:type="continuationSeparator" w:id="0">
    <w:p w:rsidR="00FB6EFA" w:rsidRDefault="00FB6EFA" w:rsidP="00C10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53D7"/>
    <w:multiLevelType w:val="hybridMultilevel"/>
    <w:tmpl w:val="6E0E9082"/>
    <w:lvl w:ilvl="0" w:tplc="698A3EC2">
      <w:start w:val="5"/>
      <w:numFmt w:val="decimal"/>
      <w:lvlText w:val="%1"/>
      <w:lvlJc w:val="left"/>
      <w:pPr>
        <w:ind w:left="319" w:hanging="163"/>
        <w:jc w:val="left"/>
      </w:pPr>
      <w:rPr>
        <w:rFonts w:hint="default"/>
        <w:b/>
        <w:bCs/>
        <w:w w:val="92"/>
        <w:lang w:val="ru-RU" w:eastAsia="en-US" w:bidi="ar-SA"/>
      </w:rPr>
    </w:lvl>
    <w:lvl w:ilvl="1" w:tplc="06C27ACE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4721786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CFDCD35E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62DAD630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79EE211E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F23C6FC2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FC7480AC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B2CB34C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1">
    <w:nsid w:val="251B2E08"/>
    <w:multiLevelType w:val="multilevel"/>
    <w:tmpl w:val="49D2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A95B87"/>
    <w:multiLevelType w:val="hybridMultilevel"/>
    <w:tmpl w:val="4798E81C"/>
    <w:lvl w:ilvl="0" w:tplc="FAC02CC8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7C66E7C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837A5F00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08D63AF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69EE3CF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6CDA61A0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C93451D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F6275B2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A590043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">
    <w:nsid w:val="2B591F1C"/>
    <w:multiLevelType w:val="hybridMultilevel"/>
    <w:tmpl w:val="6ED8CB88"/>
    <w:lvl w:ilvl="0" w:tplc="C2F008EA">
      <w:start w:val="6"/>
      <w:numFmt w:val="decimal"/>
      <w:lvlText w:val="%1"/>
      <w:lvlJc w:val="left"/>
      <w:pPr>
        <w:ind w:left="5156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6504C2BC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200490F4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7668E99E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48ECD0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19E6DE04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DD42B708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1C94CCD8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EEA23BB2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">
    <w:nsid w:val="2FEB0912"/>
    <w:multiLevelType w:val="hybridMultilevel"/>
    <w:tmpl w:val="6E063BC6"/>
    <w:lvl w:ilvl="0" w:tplc="A7444494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A76C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ECEEF4CC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C8DE7A0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AF2232C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C2278A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7B421D7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5E156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5A69A8C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5">
    <w:nsid w:val="30CF40CD"/>
    <w:multiLevelType w:val="hybridMultilevel"/>
    <w:tmpl w:val="940CF78E"/>
    <w:lvl w:ilvl="0" w:tplc="A5C069E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6B84224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F5A91B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81BEB674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2484F7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D92E43B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13BC617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4C34E6E4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3FE21BC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6">
    <w:nsid w:val="3FAA26C0"/>
    <w:multiLevelType w:val="hybridMultilevel"/>
    <w:tmpl w:val="91CA80F2"/>
    <w:lvl w:ilvl="0" w:tplc="27FA1BBC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5288995C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0A4E8E0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5FA9102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6DC4ADC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5594864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98AF1AE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2C12326C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A19AFC2C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7">
    <w:nsid w:val="40552E7F"/>
    <w:multiLevelType w:val="hybridMultilevel"/>
    <w:tmpl w:val="FFD40B18"/>
    <w:lvl w:ilvl="0" w:tplc="EC0643A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06CE8A9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5AECEB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0132236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6930C99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48C6352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5D0E421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E0EC761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C590A15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8">
    <w:nsid w:val="47D3290A"/>
    <w:multiLevelType w:val="multilevel"/>
    <w:tmpl w:val="2094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286204"/>
    <w:multiLevelType w:val="hybridMultilevel"/>
    <w:tmpl w:val="E034D652"/>
    <w:lvl w:ilvl="0" w:tplc="AC2E0A96">
      <w:start w:val="1"/>
      <w:numFmt w:val="decimal"/>
      <w:lvlText w:val="%1)"/>
      <w:lvlJc w:val="left"/>
      <w:pPr>
        <w:ind w:left="766" w:hanging="327"/>
        <w:jc w:val="left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83247E98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1E26E97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6C00940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84949BDE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F8B4A6DE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444C6B18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FF46EB20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EA44D90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>
    <w:nsid w:val="4D24337D"/>
    <w:multiLevelType w:val="hybridMultilevel"/>
    <w:tmpl w:val="180492F4"/>
    <w:lvl w:ilvl="0" w:tplc="1F16E1B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2432EF1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9C8F2A6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540C3CA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168A44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BB45D0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0772FB2A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0780037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2C065676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1">
    <w:nsid w:val="57F2312E"/>
    <w:multiLevelType w:val="hybridMultilevel"/>
    <w:tmpl w:val="D122AF20"/>
    <w:lvl w:ilvl="0" w:tplc="11788C58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7188FEFC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D1DC63AC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18248D7C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506A525A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C07E5262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0E424F02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87F8955A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2DEAE274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2">
    <w:nsid w:val="59C105B5"/>
    <w:multiLevelType w:val="hybridMultilevel"/>
    <w:tmpl w:val="5AD65152"/>
    <w:lvl w:ilvl="0" w:tplc="3FC4A0E2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6B2E4ADA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16980DB4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0FCA11EA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A89CDB9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6D2CC1B2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3F5AE95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49F2451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944EDB0A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13">
    <w:nsid w:val="72F919C4"/>
    <w:multiLevelType w:val="hybridMultilevel"/>
    <w:tmpl w:val="71D20406"/>
    <w:lvl w:ilvl="0" w:tplc="C71E5A32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CBBC68A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3BA92D4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7A9E7F06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A7F044F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09707FEE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43462E6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C9EA96A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B32293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3"/>
  </w:num>
  <w:num w:numId="7">
    <w:abstractNumId w:val="6"/>
  </w:num>
  <w:num w:numId="8">
    <w:abstractNumId w:val="12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2CFD"/>
    <w:rsid w:val="000640B2"/>
    <w:rsid w:val="00307D5F"/>
    <w:rsid w:val="0040037A"/>
    <w:rsid w:val="00722476"/>
    <w:rsid w:val="009A4526"/>
    <w:rsid w:val="009B579F"/>
    <w:rsid w:val="00A85674"/>
    <w:rsid w:val="00B22CFD"/>
    <w:rsid w:val="00B6607C"/>
    <w:rsid w:val="00C10DE5"/>
    <w:rsid w:val="00F22C78"/>
    <w:rsid w:val="00FB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26"/>
    <w:rPr>
      <w:rFonts w:ascii="Tahoma" w:eastAsia="Cambri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10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DE5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C10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DE5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314"/>
      <w:ind w:left="628" w:right="568" w:firstLine="225"/>
      <w:jc w:val="center"/>
      <w:outlineLvl w:val="0"/>
    </w:pPr>
    <w:rPr>
      <w:rFonts w:ascii="Corbel" w:eastAsia="Corbel" w:hAnsi="Corbel" w:cs="Corbel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93"/>
      <w:ind w:left="15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3">
    <w:name w:val="heading 3"/>
    <w:basedOn w:val="a"/>
    <w:uiPriority w:val="1"/>
    <w:qFormat/>
    <w:pPr>
      <w:spacing w:before="97"/>
      <w:ind w:left="15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uiPriority w:val="1"/>
    <w:qFormat/>
    <w:pPr>
      <w:spacing w:before="178"/>
      <w:ind w:left="157"/>
      <w:outlineLvl w:val="3"/>
    </w:pPr>
    <w:rPr>
      <w:rFonts w:ascii="Microsoft Sans Serif" w:eastAsia="Microsoft Sans Serif" w:hAnsi="Microsoft Sans Serif" w:cs="Microsoft Sans Serif"/>
    </w:rPr>
  </w:style>
  <w:style w:type="paragraph" w:styleId="5">
    <w:name w:val="heading 5"/>
    <w:basedOn w:val="a"/>
    <w:uiPriority w:val="1"/>
    <w:qFormat/>
    <w:pPr>
      <w:spacing w:before="128"/>
      <w:ind w:left="319" w:hanging="163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6">
    <w:name w:val="heading 6"/>
    <w:basedOn w:val="a"/>
    <w:uiPriority w:val="1"/>
    <w:qFormat/>
    <w:pPr>
      <w:spacing w:before="73"/>
      <w:ind w:left="767" w:hanging="328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15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3">
    <w:name w:val="Body Text"/>
    <w:basedOn w:val="a"/>
    <w:uiPriority w:val="1"/>
    <w:qFormat/>
    <w:pPr>
      <w:ind w:left="440" w:right="154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73"/>
      <w:ind w:left="767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45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26"/>
    <w:rPr>
      <w:rFonts w:ascii="Tahoma" w:eastAsia="Cambria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C10D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10DE5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C10D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10DE5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/" TargetMode="External"/><Relationship Id="rId117" Type="http://schemas.openxmlformats.org/officeDocument/2006/relationships/hyperlink" Target="http://skiv.instrao/" TargetMode="External"/><Relationship Id="rId21" Type="http://schemas.openxmlformats.org/officeDocument/2006/relationships/hyperlink" Target="http://skiv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.instrao/" TargetMode="External"/><Relationship Id="rId112" Type="http://schemas.openxmlformats.org/officeDocument/2006/relationships/hyperlink" Target="http://skiv.instrao/" TargetMode="External"/><Relationship Id="rId133" Type="http://schemas.openxmlformats.org/officeDocument/2006/relationships/hyperlink" Target="http://skiv/" TargetMode="External"/><Relationship Id="rId138" Type="http://schemas.openxmlformats.org/officeDocument/2006/relationships/hyperlink" Target="http://skiv.instrao/" TargetMode="External"/><Relationship Id="rId16" Type="http://schemas.openxmlformats.org/officeDocument/2006/relationships/hyperlink" Target="http://skiv.instrao/" TargetMode="External"/><Relationship Id="rId107" Type="http://schemas.openxmlformats.org/officeDocument/2006/relationships/hyperlink" Target="http://skiv.instrao/" TargetMode="External"/><Relationship Id="rId11" Type="http://schemas.openxmlformats.org/officeDocument/2006/relationships/hyperlink" Target="http://skiv/" TargetMode="External"/><Relationship Id="rId32" Type="http://schemas.openxmlformats.org/officeDocument/2006/relationships/hyperlink" Target="http://skiv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/" TargetMode="External"/><Relationship Id="rId58" Type="http://schemas.openxmlformats.org/officeDocument/2006/relationships/hyperlink" Target="http://skiv.instrao/" TargetMode="External"/><Relationship Id="rId74" Type="http://schemas.openxmlformats.org/officeDocument/2006/relationships/hyperlink" Target="http://skiv/" TargetMode="External"/><Relationship Id="rId79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.instrao/" TargetMode="External"/><Relationship Id="rId128" Type="http://schemas.openxmlformats.org/officeDocument/2006/relationships/hyperlink" Target="http://skiv/" TargetMode="External"/><Relationship Id="rId144" Type="http://schemas.openxmlformats.org/officeDocument/2006/relationships/hyperlink" Target="http://skiv.instrao/" TargetMode="External"/><Relationship Id="rId149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skiv.instrao.ru/" TargetMode="External"/><Relationship Id="rId95" Type="http://schemas.openxmlformats.org/officeDocument/2006/relationships/hyperlink" Target="http://skiv.instrao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113" Type="http://schemas.openxmlformats.org/officeDocument/2006/relationships/hyperlink" Target="http://skiv/" TargetMode="External"/><Relationship Id="rId118" Type="http://schemas.openxmlformats.org/officeDocument/2006/relationships/hyperlink" Target="http://skiv.instrao/" TargetMode="External"/><Relationship Id="rId134" Type="http://schemas.openxmlformats.org/officeDocument/2006/relationships/hyperlink" Target="http://skiv.instrao/" TargetMode="External"/><Relationship Id="rId139" Type="http://schemas.openxmlformats.org/officeDocument/2006/relationships/hyperlink" Target="http://skiv.instrao/" TargetMode="External"/><Relationship Id="rId80" Type="http://schemas.openxmlformats.org/officeDocument/2006/relationships/hyperlink" Target="http://skiv/" TargetMode="External"/><Relationship Id="rId85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.instrao/" TargetMode="External"/><Relationship Id="rId67" Type="http://schemas.openxmlformats.org/officeDocument/2006/relationships/hyperlink" Target="http://skiv.instrao/" TargetMode="External"/><Relationship Id="rId103" Type="http://schemas.openxmlformats.org/officeDocument/2006/relationships/hyperlink" Target="http://skiv/" TargetMode="External"/><Relationship Id="rId108" Type="http://schemas.openxmlformats.org/officeDocument/2006/relationships/hyperlink" Target="http://skiv.instrao/" TargetMode="External"/><Relationship Id="rId116" Type="http://schemas.openxmlformats.org/officeDocument/2006/relationships/hyperlink" Target="http://skiv.instrao/" TargetMode="External"/><Relationship Id="rId124" Type="http://schemas.openxmlformats.org/officeDocument/2006/relationships/hyperlink" Target="http://skiv.instrao/" TargetMode="External"/><Relationship Id="rId129" Type="http://schemas.openxmlformats.org/officeDocument/2006/relationships/hyperlink" Target="http://skiv/" TargetMode="External"/><Relationship Id="rId137" Type="http://schemas.openxmlformats.org/officeDocument/2006/relationships/hyperlink" Target="http://skiv.instrao/" TargetMode="External"/><Relationship Id="rId20" Type="http://schemas.openxmlformats.org/officeDocument/2006/relationships/hyperlink" Target="http://skiv/" TargetMode="External"/><Relationship Id="rId41" Type="http://schemas.openxmlformats.org/officeDocument/2006/relationships/hyperlink" Target="http://skiv/" TargetMode="External"/><Relationship Id="rId54" Type="http://schemas.openxmlformats.org/officeDocument/2006/relationships/hyperlink" Target="http://skiv.instrao/" TargetMode="External"/><Relationship Id="rId62" Type="http://schemas.openxmlformats.org/officeDocument/2006/relationships/hyperlink" Target="http://skiv.instrao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.instrao/" TargetMode="External"/><Relationship Id="rId111" Type="http://schemas.openxmlformats.org/officeDocument/2006/relationships/hyperlink" Target="http://skiv.instrao/" TargetMode="External"/><Relationship Id="rId132" Type="http://schemas.openxmlformats.org/officeDocument/2006/relationships/hyperlink" Target="http://skiv/" TargetMode="External"/><Relationship Id="rId140" Type="http://schemas.openxmlformats.org/officeDocument/2006/relationships/hyperlink" Target="http://skiv.instrao/" TargetMode="External"/><Relationship Id="rId145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oecd.org/pisa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/" TargetMode="External"/><Relationship Id="rId106" Type="http://schemas.openxmlformats.org/officeDocument/2006/relationships/hyperlink" Target="http://skiv/" TargetMode="External"/><Relationship Id="rId114" Type="http://schemas.openxmlformats.org/officeDocument/2006/relationships/hyperlink" Target="http://skiv/" TargetMode="External"/><Relationship Id="rId119" Type="http://schemas.openxmlformats.org/officeDocument/2006/relationships/hyperlink" Target="http://skiv.instrao/" TargetMode="External"/><Relationship Id="rId127" Type="http://schemas.openxmlformats.org/officeDocument/2006/relationships/hyperlink" Target="http://skiv.instrao/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.instrao/" TargetMode="External"/><Relationship Id="rId130" Type="http://schemas.openxmlformats.org/officeDocument/2006/relationships/hyperlink" Target="http://skiv/" TargetMode="External"/><Relationship Id="rId135" Type="http://schemas.openxmlformats.org/officeDocument/2006/relationships/hyperlink" Target="http://skiv.instrao/" TargetMode="External"/><Relationship Id="rId143" Type="http://schemas.openxmlformats.org/officeDocument/2006/relationships/hyperlink" Target="http://skiv.instrao/" TargetMode="External"/><Relationship Id="rId148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yperlink" Target="http://www.oecd.org/pisa/" TargetMode="External"/><Relationship Id="rId18" Type="http://schemas.openxmlformats.org/officeDocument/2006/relationships/hyperlink" Target="http://skiv.instrao/" TargetMode="External"/><Relationship Id="rId39" Type="http://schemas.openxmlformats.org/officeDocument/2006/relationships/hyperlink" Target="http://skiv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hyperlink" Target="http://skiv.instrao/" TargetMode="External"/><Relationship Id="rId141" Type="http://schemas.openxmlformats.org/officeDocument/2006/relationships/hyperlink" Target="http://skiv.instrao/" TargetMode="External"/><Relationship Id="rId146" Type="http://schemas.openxmlformats.org/officeDocument/2006/relationships/hyperlink" Target="http://skiv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skiv/" TargetMode="External"/><Relationship Id="rId92" Type="http://schemas.openxmlformats.org/officeDocument/2006/relationships/hyperlink" Target="http://skiv.instra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40" Type="http://schemas.openxmlformats.org/officeDocument/2006/relationships/hyperlink" Target="http://skiv/" TargetMode="External"/><Relationship Id="rId45" Type="http://schemas.openxmlformats.org/officeDocument/2006/relationships/hyperlink" Target="http://skiv.instrao/" TargetMode="External"/><Relationship Id="rId66" Type="http://schemas.openxmlformats.org/officeDocument/2006/relationships/hyperlink" Target="http://skiv.instrao/" TargetMode="External"/><Relationship Id="rId87" Type="http://schemas.openxmlformats.org/officeDocument/2006/relationships/hyperlink" Target="http://skiv.instrao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Relationship Id="rId131" Type="http://schemas.openxmlformats.org/officeDocument/2006/relationships/hyperlink" Target="http://skiv/" TargetMode="External"/><Relationship Id="rId136" Type="http://schemas.openxmlformats.org/officeDocument/2006/relationships/hyperlink" Target="http://skiv.instrao/" TargetMode="Externa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www.oecd.org/pisa/" TargetMode="External"/><Relationship Id="rId30" Type="http://schemas.openxmlformats.org/officeDocument/2006/relationships/hyperlink" Target="http://skiv/" TargetMode="External"/><Relationship Id="rId35" Type="http://schemas.openxmlformats.org/officeDocument/2006/relationships/hyperlink" Target="http://skiv.instrao/" TargetMode="External"/><Relationship Id="rId56" Type="http://schemas.openxmlformats.org/officeDocument/2006/relationships/hyperlink" Target="http://skiv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/" TargetMode="External"/><Relationship Id="rId126" Type="http://schemas.openxmlformats.org/officeDocument/2006/relationships/hyperlink" Target="http://skiv.instrao/" TargetMode="External"/><Relationship Id="rId147" Type="http://schemas.openxmlformats.org/officeDocument/2006/relationships/hyperlink" Target="http://skiv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93" Type="http://schemas.openxmlformats.org/officeDocument/2006/relationships/hyperlink" Target="http://skiv/" TargetMode="External"/><Relationship Id="rId98" Type="http://schemas.openxmlformats.org/officeDocument/2006/relationships/hyperlink" Target="http://skiv/" TargetMode="External"/><Relationship Id="rId121" Type="http://schemas.openxmlformats.org/officeDocument/2006/relationships/hyperlink" Target="http://skiv.instrao.ru/" TargetMode="External"/><Relationship Id="rId142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67584-6A1A-4714-B2B7-6F121CF4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25592</Words>
  <Characters>145880</Characters>
  <Application>Microsoft Office Word</Application>
  <DocSecurity>0</DocSecurity>
  <Lines>1215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10</cp:revision>
  <dcterms:created xsi:type="dcterms:W3CDTF">2023-09-11T07:07:00Z</dcterms:created>
  <dcterms:modified xsi:type="dcterms:W3CDTF">2023-11-06T06:54:00Z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2023-09-11T00:00:00Z</vt:filetime>
  </property>
</Properties>
</file>