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AC7" w:rsidRPr="00E640BB" w:rsidRDefault="00E640BB" w:rsidP="00E640BB">
      <w:pPr>
        <w:spacing w:after="0" w:line="240" w:lineRule="auto"/>
        <w:rPr>
          <w:rFonts w:ascii="Times New Roman" w:hAnsi="Times New Roman" w:cs="Times New Roman"/>
        </w:rPr>
      </w:pPr>
      <w:r w:rsidRPr="00E640BB">
        <w:rPr>
          <w:rFonts w:ascii="Times New Roman" w:hAnsi="Times New Roman" w:cs="Times New Roman"/>
        </w:rPr>
        <w:t>Утверждаю:</w:t>
      </w:r>
    </w:p>
    <w:p w:rsidR="00E640BB" w:rsidRDefault="00E640BB" w:rsidP="00E640BB">
      <w:pPr>
        <w:spacing w:after="0" w:line="240" w:lineRule="auto"/>
        <w:rPr>
          <w:rFonts w:ascii="Times New Roman" w:hAnsi="Times New Roman" w:cs="Times New Roman"/>
        </w:rPr>
      </w:pPr>
      <w:r w:rsidRPr="00E640BB">
        <w:rPr>
          <w:rFonts w:ascii="Times New Roman" w:hAnsi="Times New Roman" w:cs="Times New Roman"/>
        </w:rPr>
        <w:t xml:space="preserve">Директор </w:t>
      </w:r>
      <w:proofErr w:type="spellStart"/>
      <w:r w:rsidRPr="00E640BB">
        <w:rPr>
          <w:rFonts w:ascii="Times New Roman" w:hAnsi="Times New Roman" w:cs="Times New Roman"/>
        </w:rPr>
        <w:t>лицея_________________Ершова</w:t>
      </w:r>
      <w:proofErr w:type="spellEnd"/>
      <w:r w:rsidRPr="00E640BB">
        <w:rPr>
          <w:rFonts w:ascii="Times New Roman" w:hAnsi="Times New Roman" w:cs="Times New Roman"/>
        </w:rPr>
        <w:t xml:space="preserve"> Н.М.</w:t>
      </w:r>
    </w:p>
    <w:p w:rsidR="00751D0E" w:rsidRDefault="00751D0E" w:rsidP="00E640BB">
      <w:pPr>
        <w:spacing w:after="0" w:line="240" w:lineRule="auto"/>
        <w:rPr>
          <w:rFonts w:ascii="Times New Roman" w:hAnsi="Times New Roman" w:cs="Times New Roman"/>
        </w:rPr>
      </w:pPr>
    </w:p>
    <w:p w:rsidR="00E640BB" w:rsidRPr="0082375B" w:rsidRDefault="00E640BB" w:rsidP="008237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2375B">
        <w:rPr>
          <w:rFonts w:ascii="Times New Roman" w:hAnsi="Times New Roman" w:cs="Times New Roman"/>
          <w:b/>
        </w:rPr>
        <w:t>План работы ученического са</w:t>
      </w:r>
      <w:r w:rsidR="007229DA">
        <w:rPr>
          <w:rFonts w:ascii="Times New Roman" w:hAnsi="Times New Roman" w:cs="Times New Roman"/>
          <w:b/>
        </w:rPr>
        <w:t>моуправления на 1 полугодие 2023-2024</w:t>
      </w:r>
      <w:r w:rsidRPr="0082375B">
        <w:rPr>
          <w:rFonts w:ascii="Times New Roman" w:hAnsi="Times New Roman" w:cs="Times New Roman"/>
          <w:b/>
        </w:rPr>
        <w:t xml:space="preserve"> </w:t>
      </w:r>
      <w:proofErr w:type="spellStart"/>
      <w:r w:rsidRPr="0082375B">
        <w:rPr>
          <w:rFonts w:ascii="Times New Roman" w:hAnsi="Times New Roman" w:cs="Times New Roman"/>
          <w:b/>
        </w:rPr>
        <w:t>уч</w:t>
      </w:r>
      <w:proofErr w:type="gramStart"/>
      <w:r w:rsidRPr="0082375B">
        <w:rPr>
          <w:rFonts w:ascii="Times New Roman" w:hAnsi="Times New Roman" w:cs="Times New Roman"/>
          <w:b/>
        </w:rPr>
        <w:t>.г</w:t>
      </w:r>
      <w:proofErr w:type="gramEnd"/>
      <w:r w:rsidRPr="0082375B">
        <w:rPr>
          <w:rFonts w:ascii="Times New Roman" w:hAnsi="Times New Roman" w:cs="Times New Roman"/>
          <w:b/>
        </w:rPr>
        <w:t>ода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E640BB" w:rsidTr="007C24E9">
        <w:tc>
          <w:tcPr>
            <w:tcW w:w="2957" w:type="dxa"/>
            <w:vMerge w:val="restart"/>
          </w:tcPr>
          <w:p w:rsidR="00E640BB" w:rsidRDefault="00E640BB" w:rsidP="00E640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Советы  и сектора</w:t>
            </w:r>
          </w:p>
        </w:tc>
        <w:tc>
          <w:tcPr>
            <w:tcW w:w="11829" w:type="dxa"/>
            <w:gridSpan w:val="4"/>
          </w:tcPr>
          <w:p w:rsidR="00E640BB" w:rsidRPr="0082375B" w:rsidRDefault="00E640BB" w:rsidP="00E64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75B">
              <w:rPr>
                <w:rFonts w:ascii="Times New Roman" w:hAnsi="Times New Roman" w:cs="Times New Roman"/>
                <w:b/>
              </w:rPr>
              <w:t>Месяц</w:t>
            </w:r>
          </w:p>
        </w:tc>
      </w:tr>
      <w:tr w:rsidR="00E640BB" w:rsidTr="00E640BB">
        <w:tc>
          <w:tcPr>
            <w:tcW w:w="2957" w:type="dxa"/>
            <w:vMerge/>
          </w:tcPr>
          <w:p w:rsidR="00E640BB" w:rsidRDefault="00E640BB" w:rsidP="00E6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E640BB" w:rsidRPr="0082375B" w:rsidRDefault="00E640BB" w:rsidP="00E64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75B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2957" w:type="dxa"/>
          </w:tcPr>
          <w:p w:rsidR="00E640BB" w:rsidRPr="0082375B" w:rsidRDefault="00E640BB" w:rsidP="00E64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75B">
              <w:rPr>
                <w:rFonts w:ascii="Times New Roman" w:hAnsi="Times New Roman" w:cs="Times New Roman"/>
                <w:b/>
              </w:rPr>
              <w:t xml:space="preserve">Октябрь </w:t>
            </w:r>
          </w:p>
        </w:tc>
        <w:tc>
          <w:tcPr>
            <w:tcW w:w="2957" w:type="dxa"/>
          </w:tcPr>
          <w:p w:rsidR="00E640BB" w:rsidRPr="0082375B" w:rsidRDefault="00E640BB" w:rsidP="00E64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75B">
              <w:rPr>
                <w:rFonts w:ascii="Times New Roman" w:hAnsi="Times New Roman" w:cs="Times New Roman"/>
                <w:b/>
              </w:rPr>
              <w:t xml:space="preserve">Ноябрь </w:t>
            </w:r>
          </w:p>
        </w:tc>
        <w:tc>
          <w:tcPr>
            <w:tcW w:w="2958" w:type="dxa"/>
          </w:tcPr>
          <w:p w:rsidR="00E640BB" w:rsidRPr="0082375B" w:rsidRDefault="00E640BB" w:rsidP="00E64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75B">
              <w:rPr>
                <w:rFonts w:ascii="Times New Roman" w:hAnsi="Times New Roman" w:cs="Times New Roman"/>
                <w:b/>
              </w:rPr>
              <w:t xml:space="preserve">Декабрь </w:t>
            </w:r>
          </w:p>
        </w:tc>
      </w:tr>
      <w:tr w:rsidR="00E640BB" w:rsidTr="00E640BB">
        <w:tc>
          <w:tcPr>
            <w:tcW w:w="2957" w:type="dxa"/>
          </w:tcPr>
          <w:p w:rsidR="00E640BB" w:rsidRPr="0082375B" w:rsidRDefault="00E640BB" w:rsidP="00E640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Совет </w:t>
            </w:r>
            <w:proofErr w:type="gramStart"/>
            <w:r w:rsidRPr="0082375B">
              <w:rPr>
                <w:rFonts w:ascii="Times New Roman" w:hAnsi="Times New Roman" w:cs="Times New Roman"/>
                <w:b/>
                <w:sz w:val="18"/>
                <w:szCs w:val="18"/>
              </w:rPr>
              <w:t>справедливых</w:t>
            </w:r>
            <w:proofErr w:type="gramEnd"/>
          </w:p>
        </w:tc>
        <w:tc>
          <w:tcPr>
            <w:tcW w:w="2957" w:type="dxa"/>
          </w:tcPr>
          <w:p w:rsidR="00E640BB" w:rsidRPr="0082375B" w:rsidRDefault="00E640BB" w:rsidP="00E64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-выборы активов классов (Совет справедливых), председателя Совета справедливых, распределение обязанностей;</w:t>
            </w:r>
          </w:p>
          <w:p w:rsidR="00E640BB" w:rsidRPr="0082375B" w:rsidRDefault="00E640BB" w:rsidP="00E64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 xml:space="preserve">- утверждение плана-сетки работ ученического самоуправления на 2021-2022 </w:t>
            </w:r>
            <w:proofErr w:type="spellStart"/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2957" w:type="dxa"/>
          </w:tcPr>
          <w:p w:rsidR="00E640BB" w:rsidRPr="0082375B" w:rsidRDefault="003D7FD6" w:rsidP="00E64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 День самоуправления,</w:t>
            </w:r>
          </w:p>
          <w:p w:rsidR="003D7FD6" w:rsidRPr="0082375B" w:rsidRDefault="003D7FD6" w:rsidP="00E64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-обсуждение плана работы во время осенних каникул</w:t>
            </w:r>
          </w:p>
        </w:tc>
        <w:tc>
          <w:tcPr>
            <w:tcW w:w="2957" w:type="dxa"/>
          </w:tcPr>
          <w:p w:rsidR="00E640BB" w:rsidRPr="0082375B" w:rsidRDefault="00E640BB" w:rsidP="00E640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</w:tcPr>
          <w:p w:rsidR="00E640BB" w:rsidRPr="0082375B" w:rsidRDefault="003D7FD6" w:rsidP="00E64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-заседание «О проведении новогодних праздников»,</w:t>
            </w:r>
          </w:p>
          <w:p w:rsidR="003D7FD6" w:rsidRPr="0082375B" w:rsidRDefault="003D7FD6" w:rsidP="00E64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-Обсуждение плана работы во время зимних каникул</w:t>
            </w:r>
          </w:p>
        </w:tc>
      </w:tr>
      <w:tr w:rsidR="00E640BB" w:rsidTr="00E640BB">
        <w:tc>
          <w:tcPr>
            <w:tcW w:w="2957" w:type="dxa"/>
          </w:tcPr>
          <w:p w:rsidR="00E640BB" w:rsidRPr="0082375B" w:rsidRDefault="00E640BB" w:rsidP="00E640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Совет милосердия </w:t>
            </w:r>
          </w:p>
        </w:tc>
        <w:tc>
          <w:tcPr>
            <w:tcW w:w="2957" w:type="dxa"/>
          </w:tcPr>
          <w:p w:rsidR="00E640BB" w:rsidRPr="0082375B" w:rsidRDefault="00E640BB" w:rsidP="00E64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-комплектование сектора,</w:t>
            </w:r>
          </w:p>
          <w:p w:rsidR="00E640BB" w:rsidRPr="0082375B" w:rsidRDefault="00E640BB" w:rsidP="00E64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-составление плана проведения акции «</w:t>
            </w:r>
            <w:proofErr w:type="spellStart"/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Милосердиие</w:t>
            </w:r>
            <w:proofErr w:type="spellEnd"/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957" w:type="dxa"/>
          </w:tcPr>
          <w:p w:rsidR="00E640BB" w:rsidRPr="0082375B" w:rsidRDefault="003D7FD6" w:rsidP="00E64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-участие в концертной программе чествования пожилых людей,</w:t>
            </w:r>
          </w:p>
        </w:tc>
        <w:tc>
          <w:tcPr>
            <w:tcW w:w="2957" w:type="dxa"/>
          </w:tcPr>
          <w:p w:rsidR="00E640BB" w:rsidRPr="0082375B" w:rsidRDefault="003D7FD6" w:rsidP="00E64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-акция «Милосердие»</w:t>
            </w:r>
          </w:p>
        </w:tc>
        <w:tc>
          <w:tcPr>
            <w:tcW w:w="2958" w:type="dxa"/>
          </w:tcPr>
          <w:p w:rsidR="00E640BB" w:rsidRPr="0082375B" w:rsidRDefault="003D7FD6" w:rsidP="00E64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 xml:space="preserve">-помощь </w:t>
            </w:r>
            <w:proofErr w:type="gramStart"/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престарелым</w:t>
            </w:r>
            <w:proofErr w:type="gramEnd"/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</w:tr>
      <w:tr w:rsidR="00E640BB" w:rsidTr="00E640BB">
        <w:tc>
          <w:tcPr>
            <w:tcW w:w="2957" w:type="dxa"/>
          </w:tcPr>
          <w:p w:rsidR="00E640BB" w:rsidRPr="0082375B" w:rsidRDefault="00E640BB" w:rsidP="00E640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b/>
                <w:sz w:val="18"/>
                <w:szCs w:val="18"/>
              </w:rPr>
              <w:t>Совет малышей</w:t>
            </w:r>
          </w:p>
        </w:tc>
        <w:tc>
          <w:tcPr>
            <w:tcW w:w="2957" w:type="dxa"/>
          </w:tcPr>
          <w:p w:rsidR="00E640BB" w:rsidRPr="0082375B" w:rsidRDefault="003D7FD6" w:rsidP="00E64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-комплектование сектора,</w:t>
            </w:r>
          </w:p>
          <w:p w:rsidR="003D7FD6" w:rsidRPr="0082375B" w:rsidRDefault="004750F8" w:rsidP="00E64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-д</w:t>
            </w:r>
            <w:r w:rsidR="003D7FD6" w:rsidRPr="0082375B">
              <w:rPr>
                <w:rFonts w:ascii="Times New Roman" w:hAnsi="Times New Roman" w:cs="Times New Roman"/>
                <w:sz w:val="18"/>
                <w:szCs w:val="18"/>
              </w:rPr>
              <w:t>ежурный класс проводит игры с малышами на переменах</w:t>
            </w:r>
          </w:p>
        </w:tc>
        <w:tc>
          <w:tcPr>
            <w:tcW w:w="2957" w:type="dxa"/>
          </w:tcPr>
          <w:p w:rsidR="00E640BB" w:rsidRPr="0082375B" w:rsidRDefault="003D7FD6" w:rsidP="00E64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 xml:space="preserve">-проведение викторин и </w:t>
            </w:r>
            <w:proofErr w:type="spellStart"/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асов</w:t>
            </w:r>
            <w:proofErr w:type="spellEnd"/>
            <w:r w:rsidRPr="0082375B">
              <w:rPr>
                <w:rFonts w:ascii="Times New Roman" w:hAnsi="Times New Roman" w:cs="Times New Roman"/>
                <w:sz w:val="18"/>
                <w:szCs w:val="18"/>
              </w:rPr>
              <w:t xml:space="preserve"> по правилам пожарной безопасности</w:t>
            </w:r>
          </w:p>
        </w:tc>
        <w:tc>
          <w:tcPr>
            <w:tcW w:w="2957" w:type="dxa"/>
          </w:tcPr>
          <w:p w:rsidR="00E640BB" w:rsidRPr="0082375B" w:rsidRDefault="003D7FD6" w:rsidP="00E64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-проведение игр и викторин для малышей</w:t>
            </w:r>
          </w:p>
        </w:tc>
        <w:tc>
          <w:tcPr>
            <w:tcW w:w="2958" w:type="dxa"/>
          </w:tcPr>
          <w:p w:rsidR="00E640BB" w:rsidRPr="0082375B" w:rsidRDefault="003D7FD6" w:rsidP="00E64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-викторина по ПДД</w:t>
            </w:r>
          </w:p>
        </w:tc>
      </w:tr>
      <w:tr w:rsidR="00E640BB" w:rsidTr="00E640BB">
        <w:tc>
          <w:tcPr>
            <w:tcW w:w="2957" w:type="dxa"/>
          </w:tcPr>
          <w:p w:rsidR="00E640BB" w:rsidRPr="0082375B" w:rsidRDefault="00E640BB" w:rsidP="00E640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b/>
                <w:sz w:val="18"/>
                <w:szCs w:val="18"/>
              </w:rPr>
              <w:t>Трудовой сектор</w:t>
            </w:r>
          </w:p>
        </w:tc>
        <w:tc>
          <w:tcPr>
            <w:tcW w:w="2957" w:type="dxa"/>
          </w:tcPr>
          <w:p w:rsidR="00E640BB" w:rsidRPr="0082375B" w:rsidRDefault="003D7FD6" w:rsidP="00E64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-комплектование сектора,</w:t>
            </w:r>
          </w:p>
          <w:p w:rsidR="003D7FD6" w:rsidRPr="0082375B" w:rsidRDefault="003D7FD6" w:rsidP="00E64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-трудовой десант (уборка урожая),</w:t>
            </w:r>
          </w:p>
          <w:p w:rsidR="003D7FD6" w:rsidRPr="0082375B" w:rsidRDefault="003D7FD6" w:rsidP="00E64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-проведение субботника «Чистый школьный двор»,</w:t>
            </w:r>
          </w:p>
          <w:p w:rsidR="003D7FD6" w:rsidRPr="0082375B" w:rsidRDefault="003D7FD6" w:rsidP="00E64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-рейд по состоянию мебели (4 неделя месяца)</w:t>
            </w:r>
          </w:p>
        </w:tc>
        <w:tc>
          <w:tcPr>
            <w:tcW w:w="2957" w:type="dxa"/>
          </w:tcPr>
          <w:p w:rsidR="00E640BB" w:rsidRPr="0082375B" w:rsidRDefault="003D7FD6" w:rsidP="00475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750F8" w:rsidRPr="0082375B">
              <w:rPr>
                <w:rFonts w:ascii="Times New Roman" w:hAnsi="Times New Roman" w:cs="Times New Roman"/>
                <w:sz w:val="18"/>
                <w:szCs w:val="18"/>
              </w:rPr>
              <w:t xml:space="preserve"> рейд по состоянию мебели (4 неделя месяца)</w:t>
            </w:r>
          </w:p>
        </w:tc>
        <w:tc>
          <w:tcPr>
            <w:tcW w:w="2957" w:type="dxa"/>
          </w:tcPr>
          <w:p w:rsidR="00E640BB" w:rsidRPr="0082375B" w:rsidRDefault="003D7FD6" w:rsidP="00E64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-проведение генеральных уборок,</w:t>
            </w:r>
          </w:p>
          <w:p w:rsidR="003D7FD6" w:rsidRPr="0082375B" w:rsidRDefault="003D7FD6" w:rsidP="00E64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-рейд по состоянию мебели (4 неделя месяца)</w:t>
            </w:r>
          </w:p>
        </w:tc>
        <w:tc>
          <w:tcPr>
            <w:tcW w:w="2958" w:type="dxa"/>
          </w:tcPr>
          <w:p w:rsidR="00E640BB" w:rsidRPr="0082375B" w:rsidRDefault="003D7FD6" w:rsidP="00E64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-операция «Кормушка»,</w:t>
            </w:r>
          </w:p>
          <w:p w:rsidR="003D7FD6" w:rsidRPr="0082375B" w:rsidRDefault="003D7FD6" w:rsidP="00E64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-рейд по состоянию мебели,</w:t>
            </w:r>
          </w:p>
        </w:tc>
      </w:tr>
      <w:tr w:rsidR="00E640BB" w:rsidTr="00E640BB">
        <w:tc>
          <w:tcPr>
            <w:tcW w:w="2957" w:type="dxa"/>
          </w:tcPr>
          <w:p w:rsidR="00E640BB" w:rsidRPr="0082375B" w:rsidRDefault="00E640BB" w:rsidP="00E640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b/>
                <w:sz w:val="18"/>
                <w:szCs w:val="18"/>
              </w:rPr>
              <w:t>Пресс-центр</w:t>
            </w:r>
          </w:p>
        </w:tc>
        <w:tc>
          <w:tcPr>
            <w:tcW w:w="2957" w:type="dxa"/>
          </w:tcPr>
          <w:p w:rsidR="00E640BB" w:rsidRPr="0082375B" w:rsidRDefault="003D7FD6" w:rsidP="00E64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-комплектование сектора,</w:t>
            </w:r>
          </w:p>
          <w:p w:rsidR="003D7FD6" w:rsidRPr="0082375B" w:rsidRDefault="004750F8" w:rsidP="00E64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-в</w:t>
            </w:r>
            <w:r w:rsidR="003D7FD6" w:rsidRPr="0082375B">
              <w:rPr>
                <w:rFonts w:ascii="Times New Roman" w:hAnsi="Times New Roman" w:cs="Times New Roman"/>
                <w:sz w:val="18"/>
                <w:szCs w:val="18"/>
              </w:rPr>
              <w:t>ыпуск газеты «Школьные годы чудесные»</w:t>
            </w:r>
          </w:p>
          <w:p w:rsidR="004750F8" w:rsidRPr="0082375B" w:rsidRDefault="004750F8" w:rsidP="00E64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 xml:space="preserve">-информация на стене аккаунта в ВК школьного сайта </w:t>
            </w:r>
          </w:p>
        </w:tc>
        <w:tc>
          <w:tcPr>
            <w:tcW w:w="2957" w:type="dxa"/>
          </w:tcPr>
          <w:p w:rsidR="00E640BB" w:rsidRPr="0082375B" w:rsidRDefault="004750F8" w:rsidP="00E64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-выпуск газеты «Школьные годы чудесные»,</w:t>
            </w:r>
          </w:p>
          <w:p w:rsidR="004750F8" w:rsidRPr="0082375B" w:rsidRDefault="004750F8" w:rsidP="00E64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-информация на стене аккаунта в ВК школьного сайта</w:t>
            </w:r>
          </w:p>
        </w:tc>
        <w:tc>
          <w:tcPr>
            <w:tcW w:w="2957" w:type="dxa"/>
          </w:tcPr>
          <w:p w:rsidR="00E640BB" w:rsidRPr="0082375B" w:rsidRDefault="004750F8" w:rsidP="00E64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-выпуск газеты «Школьные годы чудесные»,</w:t>
            </w:r>
          </w:p>
          <w:p w:rsidR="004750F8" w:rsidRPr="0082375B" w:rsidRDefault="004750F8" w:rsidP="00E64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-информация на стене аккаунта в ВК школьного сайта</w:t>
            </w:r>
          </w:p>
        </w:tc>
        <w:tc>
          <w:tcPr>
            <w:tcW w:w="2958" w:type="dxa"/>
          </w:tcPr>
          <w:p w:rsidR="00E640BB" w:rsidRPr="0082375B" w:rsidRDefault="004750F8" w:rsidP="00E64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-выпуск газеты «Школьные годы чудесные»,</w:t>
            </w:r>
          </w:p>
          <w:p w:rsidR="004750F8" w:rsidRPr="0082375B" w:rsidRDefault="004750F8" w:rsidP="00E64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-информация на стене аккаунта в ВК школьного сайта</w:t>
            </w:r>
          </w:p>
        </w:tc>
      </w:tr>
      <w:tr w:rsidR="00E640BB" w:rsidTr="00E640BB">
        <w:tc>
          <w:tcPr>
            <w:tcW w:w="2957" w:type="dxa"/>
          </w:tcPr>
          <w:p w:rsidR="00E640BB" w:rsidRPr="0082375B" w:rsidRDefault="00E640BB" w:rsidP="00E640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b/>
                <w:sz w:val="18"/>
                <w:szCs w:val="18"/>
              </w:rPr>
              <w:t>Учебный сектор</w:t>
            </w:r>
          </w:p>
        </w:tc>
        <w:tc>
          <w:tcPr>
            <w:tcW w:w="2957" w:type="dxa"/>
          </w:tcPr>
          <w:p w:rsidR="00E640BB" w:rsidRPr="0082375B" w:rsidRDefault="003D7FD6" w:rsidP="00E64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-комплектование сектора,</w:t>
            </w:r>
          </w:p>
          <w:p w:rsidR="003D7FD6" w:rsidRPr="0082375B" w:rsidRDefault="004750F8" w:rsidP="00E64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-р</w:t>
            </w:r>
            <w:r w:rsidR="003D7FD6" w:rsidRPr="0082375B">
              <w:rPr>
                <w:rFonts w:ascii="Times New Roman" w:hAnsi="Times New Roman" w:cs="Times New Roman"/>
                <w:sz w:val="18"/>
                <w:szCs w:val="18"/>
              </w:rPr>
              <w:t>ейд по школьной форме (1 неделе месяца),</w:t>
            </w:r>
          </w:p>
          <w:p w:rsidR="003D7FD6" w:rsidRPr="0082375B" w:rsidRDefault="004750F8" w:rsidP="00E64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 xml:space="preserve">-рейд </w:t>
            </w:r>
            <w:r w:rsidR="0082375B" w:rsidRPr="0082375B">
              <w:rPr>
                <w:rFonts w:ascii="Times New Roman" w:hAnsi="Times New Roman" w:cs="Times New Roman"/>
                <w:sz w:val="18"/>
                <w:szCs w:val="18"/>
              </w:rPr>
              <w:t>по состоянию школьных угол</w:t>
            </w: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ков (3 неделя месяца)</w:t>
            </w:r>
          </w:p>
        </w:tc>
        <w:tc>
          <w:tcPr>
            <w:tcW w:w="2957" w:type="dxa"/>
          </w:tcPr>
          <w:p w:rsidR="00E640BB" w:rsidRPr="0082375B" w:rsidRDefault="00E640BB" w:rsidP="00E640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E640BB" w:rsidRPr="0082375B" w:rsidRDefault="004750F8" w:rsidP="00E64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 отчет о пропусках за 1 четверть,</w:t>
            </w:r>
          </w:p>
          <w:p w:rsidR="004750F8" w:rsidRPr="0082375B" w:rsidRDefault="004750F8" w:rsidP="00E64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-школьные олимпиады</w:t>
            </w:r>
          </w:p>
        </w:tc>
        <w:tc>
          <w:tcPr>
            <w:tcW w:w="2958" w:type="dxa"/>
          </w:tcPr>
          <w:p w:rsidR="00E640BB" w:rsidRPr="0082375B" w:rsidRDefault="004750F8" w:rsidP="00E64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 xml:space="preserve">-муниципальные </w:t>
            </w:r>
            <w:proofErr w:type="spellStart"/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олимпады</w:t>
            </w:r>
            <w:proofErr w:type="spellEnd"/>
          </w:p>
        </w:tc>
      </w:tr>
      <w:tr w:rsidR="00E640BB" w:rsidTr="00E640BB">
        <w:tc>
          <w:tcPr>
            <w:tcW w:w="2957" w:type="dxa"/>
          </w:tcPr>
          <w:p w:rsidR="00E640BB" w:rsidRPr="0082375B" w:rsidRDefault="00E640BB" w:rsidP="00E640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2375B">
              <w:rPr>
                <w:rFonts w:ascii="Times New Roman" w:hAnsi="Times New Roman" w:cs="Times New Roman"/>
                <w:b/>
                <w:sz w:val="18"/>
                <w:szCs w:val="18"/>
              </w:rPr>
              <w:t>Кульмассовый</w:t>
            </w:r>
            <w:proofErr w:type="spellEnd"/>
            <w:r w:rsidRPr="008237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сектор</w:t>
            </w:r>
          </w:p>
        </w:tc>
        <w:tc>
          <w:tcPr>
            <w:tcW w:w="2957" w:type="dxa"/>
          </w:tcPr>
          <w:p w:rsidR="00E640BB" w:rsidRPr="0082375B" w:rsidRDefault="004750F8" w:rsidP="00E64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-комплектование сектора,</w:t>
            </w:r>
          </w:p>
          <w:p w:rsidR="004750F8" w:rsidRPr="0082375B" w:rsidRDefault="004750F8" w:rsidP="00E64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-первый звонок «Здравствуй, школа!»</w:t>
            </w:r>
          </w:p>
        </w:tc>
        <w:tc>
          <w:tcPr>
            <w:tcW w:w="2957" w:type="dxa"/>
          </w:tcPr>
          <w:p w:rsidR="00E640BB" w:rsidRPr="0082375B" w:rsidRDefault="004750F8" w:rsidP="00E64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-день пожилых людей,</w:t>
            </w:r>
          </w:p>
          <w:p w:rsidR="004750F8" w:rsidRPr="0082375B" w:rsidRDefault="004750F8" w:rsidP="00E64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-день Учителя,</w:t>
            </w:r>
          </w:p>
          <w:p w:rsidR="004750F8" w:rsidRPr="0082375B" w:rsidRDefault="004750F8" w:rsidP="00E64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-Осенний бал,</w:t>
            </w:r>
          </w:p>
        </w:tc>
        <w:tc>
          <w:tcPr>
            <w:tcW w:w="2957" w:type="dxa"/>
          </w:tcPr>
          <w:p w:rsidR="00E640BB" w:rsidRPr="0082375B" w:rsidRDefault="004750F8" w:rsidP="00E64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-день Матери</w:t>
            </w:r>
          </w:p>
        </w:tc>
        <w:tc>
          <w:tcPr>
            <w:tcW w:w="2958" w:type="dxa"/>
          </w:tcPr>
          <w:p w:rsidR="00E640BB" w:rsidRPr="0082375B" w:rsidRDefault="004750F8" w:rsidP="00E64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-подготовка к новогодним праздникам</w:t>
            </w:r>
          </w:p>
        </w:tc>
      </w:tr>
      <w:tr w:rsidR="00E640BB" w:rsidTr="00E640BB">
        <w:tc>
          <w:tcPr>
            <w:tcW w:w="2957" w:type="dxa"/>
          </w:tcPr>
          <w:p w:rsidR="00E640BB" w:rsidRPr="0082375B" w:rsidRDefault="00E640BB" w:rsidP="00E640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b/>
                <w:sz w:val="18"/>
                <w:szCs w:val="18"/>
              </w:rPr>
              <w:t>Спортивный сектор</w:t>
            </w:r>
          </w:p>
        </w:tc>
        <w:tc>
          <w:tcPr>
            <w:tcW w:w="2957" w:type="dxa"/>
          </w:tcPr>
          <w:p w:rsidR="00E640BB" w:rsidRPr="0082375B" w:rsidRDefault="004750F8" w:rsidP="00E64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-комплектование сектора,</w:t>
            </w:r>
          </w:p>
          <w:p w:rsidR="004750F8" w:rsidRPr="0082375B" w:rsidRDefault="004750F8" w:rsidP="00E64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Кросс наций 2021</w:t>
            </w:r>
          </w:p>
        </w:tc>
        <w:tc>
          <w:tcPr>
            <w:tcW w:w="2957" w:type="dxa"/>
          </w:tcPr>
          <w:p w:rsidR="00E640BB" w:rsidRPr="0082375B" w:rsidRDefault="004750F8" w:rsidP="00E64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 xml:space="preserve">-организация </w:t>
            </w:r>
            <w:r w:rsidR="0082375B" w:rsidRPr="0082375B">
              <w:rPr>
                <w:rFonts w:ascii="Times New Roman" w:hAnsi="Times New Roman" w:cs="Times New Roman"/>
                <w:sz w:val="18"/>
                <w:szCs w:val="18"/>
              </w:rPr>
              <w:t>спортивных мероприятий,</w:t>
            </w:r>
          </w:p>
          <w:p w:rsidR="0082375B" w:rsidRPr="0082375B" w:rsidRDefault="0082375B" w:rsidP="00E64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-контроль посещаемости зарядки,</w:t>
            </w:r>
          </w:p>
          <w:p w:rsidR="0082375B" w:rsidRPr="0082375B" w:rsidRDefault="0082375B" w:rsidP="00E64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 xml:space="preserve">-оформление стенда «Профилактика гриппа и ОРВИ», «Профилактика </w:t>
            </w:r>
            <w:proofErr w:type="spellStart"/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короновируса</w:t>
            </w:r>
            <w:proofErr w:type="spellEnd"/>
            <w:r w:rsidRPr="0082375B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82375B" w:rsidRPr="0082375B" w:rsidRDefault="0082375B" w:rsidP="00E640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E640BB" w:rsidRPr="0082375B" w:rsidRDefault="0082375B" w:rsidP="00E64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-соревнования по теннису</w:t>
            </w:r>
          </w:p>
        </w:tc>
        <w:tc>
          <w:tcPr>
            <w:tcW w:w="2958" w:type="dxa"/>
          </w:tcPr>
          <w:p w:rsidR="00E640BB" w:rsidRPr="0082375B" w:rsidRDefault="0082375B" w:rsidP="00E64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-соревнования по пионерболу</w:t>
            </w:r>
          </w:p>
        </w:tc>
      </w:tr>
      <w:tr w:rsidR="00E640BB" w:rsidTr="00E640BB">
        <w:tc>
          <w:tcPr>
            <w:tcW w:w="2957" w:type="dxa"/>
          </w:tcPr>
          <w:p w:rsidR="00E640BB" w:rsidRPr="0082375B" w:rsidRDefault="00E640BB" w:rsidP="00E640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b/>
                <w:sz w:val="18"/>
                <w:szCs w:val="18"/>
              </w:rPr>
              <w:t>Совет библиотеки</w:t>
            </w:r>
          </w:p>
        </w:tc>
        <w:tc>
          <w:tcPr>
            <w:tcW w:w="2957" w:type="dxa"/>
          </w:tcPr>
          <w:p w:rsidR="00E640BB" w:rsidRPr="0082375B" w:rsidRDefault="0082375B" w:rsidP="00E64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-комплектование сектора,</w:t>
            </w:r>
          </w:p>
          <w:p w:rsidR="0082375B" w:rsidRPr="0082375B" w:rsidRDefault="0082375B" w:rsidP="00E64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-рейд по сохранности учебников (2 неделя месяца)</w:t>
            </w:r>
          </w:p>
        </w:tc>
        <w:tc>
          <w:tcPr>
            <w:tcW w:w="2957" w:type="dxa"/>
          </w:tcPr>
          <w:p w:rsidR="00E640BB" w:rsidRPr="0082375B" w:rsidRDefault="0082375B" w:rsidP="00E64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-рейд по сохранности учебников (2 неделя месяца)</w:t>
            </w:r>
          </w:p>
        </w:tc>
        <w:tc>
          <w:tcPr>
            <w:tcW w:w="2957" w:type="dxa"/>
          </w:tcPr>
          <w:p w:rsidR="00E640BB" w:rsidRPr="0082375B" w:rsidRDefault="0082375B" w:rsidP="00E64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-рейд по сохранности учебников (2 неделя месяца)</w:t>
            </w:r>
          </w:p>
        </w:tc>
        <w:tc>
          <w:tcPr>
            <w:tcW w:w="2958" w:type="dxa"/>
          </w:tcPr>
          <w:p w:rsidR="00E640BB" w:rsidRPr="0082375B" w:rsidRDefault="0082375B" w:rsidP="00E64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-рейд по сохранности учебников (2 неделя месяца)</w:t>
            </w:r>
          </w:p>
        </w:tc>
      </w:tr>
    </w:tbl>
    <w:p w:rsidR="00E640BB" w:rsidRPr="00E640BB" w:rsidRDefault="00E640BB" w:rsidP="00E640BB">
      <w:pPr>
        <w:spacing w:after="0" w:line="240" w:lineRule="auto"/>
        <w:rPr>
          <w:rFonts w:ascii="Times New Roman" w:hAnsi="Times New Roman" w:cs="Times New Roman"/>
        </w:rPr>
      </w:pPr>
    </w:p>
    <w:p w:rsidR="0082375B" w:rsidRPr="00E640BB" w:rsidRDefault="0082375B" w:rsidP="0082375B">
      <w:pPr>
        <w:spacing w:after="0" w:line="240" w:lineRule="auto"/>
        <w:rPr>
          <w:rFonts w:ascii="Times New Roman" w:hAnsi="Times New Roman" w:cs="Times New Roman"/>
        </w:rPr>
      </w:pPr>
      <w:r w:rsidRPr="00E640BB">
        <w:rPr>
          <w:rFonts w:ascii="Times New Roman" w:hAnsi="Times New Roman" w:cs="Times New Roman"/>
        </w:rPr>
        <w:t>Утверждаю:</w:t>
      </w:r>
    </w:p>
    <w:p w:rsidR="0082375B" w:rsidRDefault="0082375B" w:rsidP="0082375B">
      <w:pPr>
        <w:spacing w:after="0" w:line="240" w:lineRule="auto"/>
        <w:rPr>
          <w:rFonts w:ascii="Times New Roman" w:hAnsi="Times New Roman" w:cs="Times New Roman"/>
        </w:rPr>
      </w:pPr>
      <w:r w:rsidRPr="00E640BB">
        <w:rPr>
          <w:rFonts w:ascii="Times New Roman" w:hAnsi="Times New Roman" w:cs="Times New Roman"/>
        </w:rPr>
        <w:t xml:space="preserve">Директор </w:t>
      </w:r>
      <w:proofErr w:type="spellStart"/>
      <w:r w:rsidRPr="00E640BB">
        <w:rPr>
          <w:rFonts w:ascii="Times New Roman" w:hAnsi="Times New Roman" w:cs="Times New Roman"/>
        </w:rPr>
        <w:t>лицея_________________Ершова</w:t>
      </w:r>
      <w:proofErr w:type="spellEnd"/>
      <w:r w:rsidRPr="00E640BB">
        <w:rPr>
          <w:rFonts w:ascii="Times New Roman" w:hAnsi="Times New Roman" w:cs="Times New Roman"/>
        </w:rPr>
        <w:t xml:space="preserve"> Н.М.</w:t>
      </w:r>
    </w:p>
    <w:p w:rsidR="00751D0E" w:rsidRDefault="00751D0E" w:rsidP="0082375B">
      <w:pPr>
        <w:spacing w:after="0" w:line="240" w:lineRule="auto"/>
        <w:rPr>
          <w:rFonts w:ascii="Times New Roman" w:hAnsi="Times New Roman" w:cs="Times New Roman"/>
        </w:rPr>
      </w:pPr>
    </w:p>
    <w:p w:rsidR="0082375B" w:rsidRDefault="0082375B" w:rsidP="008237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2375B">
        <w:rPr>
          <w:rFonts w:ascii="Times New Roman" w:hAnsi="Times New Roman" w:cs="Times New Roman"/>
          <w:b/>
        </w:rPr>
        <w:t xml:space="preserve">План работы </w:t>
      </w:r>
      <w:r>
        <w:rPr>
          <w:rFonts w:ascii="Times New Roman" w:hAnsi="Times New Roman" w:cs="Times New Roman"/>
          <w:b/>
        </w:rPr>
        <w:t>ученического самоуправления на 2</w:t>
      </w:r>
      <w:r w:rsidR="007229DA">
        <w:rPr>
          <w:rFonts w:ascii="Times New Roman" w:hAnsi="Times New Roman" w:cs="Times New Roman"/>
          <w:b/>
        </w:rPr>
        <w:t xml:space="preserve"> полугодие 2023-2024</w:t>
      </w:r>
      <w:bookmarkStart w:id="0" w:name="_GoBack"/>
      <w:bookmarkEnd w:id="0"/>
      <w:r w:rsidRPr="0082375B">
        <w:rPr>
          <w:rFonts w:ascii="Times New Roman" w:hAnsi="Times New Roman" w:cs="Times New Roman"/>
          <w:b/>
        </w:rPr>
        <w:t xml:space="preserve"> </w:t>
      </w:r>
      <w:proofErr w:type="spellStart"/>
      <w:r w:rsidRPr="0082375B">
        <w:rPr>
          <w:rFonts w:ascii="Times New Roman" w:hAnsi="Times New Roman" w:cs="Times New Roman"/>
          <w:b/>
        </w:rPr>
        <w:t>уч</w:t>
      </w:r>
      <w:proofErr w:type="gramStart"/>
      <w:r w:rsidRPr="0082375B">
        <w:rPr>
          <w:rFonts w:ascii="Times New Roman" w:hAnsi="Times New Roman" w:cs="Times New Roman"/>
          <w:b/>
        </w:rPr>
        <w:t>.г</w:t>
      </w:r>
      <w:proofErr w:type="gramEnd"/>
      <w:r w:rsidRPr="0082375B">
        <w:rPr>
          <w:rFonts w:ascii="Times New Roman" w:hAnsi="Times New Roman" w:cs="Times New Roman"/>
          <w:b/>
        </w:rPr>
        <w:t>ода</w:t>
      </w:r>
      <w:proofErr w:type="spellEnd"/>
    </w:p>
    <w:p w:rsidR="00751D0E" w:rsidRPr="0082375B" w:rsidRDefault="00751D0E" w:rsidP="008237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8"/>
        <w:gridCol w:w="2464"/>
        <w:gridCol w:w="2465"/>
        <w:gridCol w:w="2464"/>
        <w:gridCol w:w="2464"/>
        <w:gridCol w:w="2465"/>
      </w:tblGrid>
      <w:tr w:rsidR="0082375B" w:rsidTr="0082375B">
        <w:tc>
          <w:tcPr>
            <w:tcW w:w="2376" w:type="dxa"/>
            <w:vMerge w:val="restart"/>
          </w:tcPr>
          <w:p w:rsidR="0082375B" w:rsidRDefault="0082375B" w:rsidP="00672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Советы  и сектора</w:t>
            </w:r>
          </w:p>
        </w:tc>
        <w:tc>
          <w:tcPr>
            <w:tcW w:w="12410" w:type="dxa"/>
            <w:gridSpan w:val="6"/>
          </w:tcPr>
          <w:p w:rsidR="0082375B" w:rsidRPr="0082375B" w:rsidRDefault="0082375B" w:rsidP="00672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75B">
              <w:rPr>
                <w:rFonts w:ascii="Times New Roman" w:hAnsi="Times New Roman" w:cs="Times New Roman"/>
                <w:b/>
              </w:rPr>
              <w:t>Месяц</w:t>
            </w:r>
          </w:p>
        </w:tc>
      </w:tr>
      <w:tr w:rsidR="0082375B" w:rsidTr="0082375B">
        <w:tc>
          <w:tcPr>
            <w:tcW w:w="2376" w:type="dxa"/>
            <w:vMerge/>
          </w:tcPr>
          <w:p w:rsidR="0082375B" w:rsidRDefault="0082375B" w:rsidP="00672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82375B" w:rsidRPr="0082375B" w:rsidRDefault="0082375B" w:rsidP="00672E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Январь </w:t>
            </w:r>
          </w:p>
        </w:tc>
        <w:tc>
          <w:tcPr>
            <w:tcW w:w="2465" w:type="dxa"/>
          </w:tcPr>
          <w:p w:rsidR="0082375B" w:rsidRPr="0082375B" w:rsidRDefault="0082375B" w:rsidP="00672E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Февраль </w:t>
            </w:r>
            <w:r w:rsidRPr="0082375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64" w:type="dxa"/>
          </w:tcPr>
          <w:p w:rsidR="0082375B" w:rsidRPr="0082375B" w:rsidRDefault="0082375B" w:rsidP="00672E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Март </w:t>
            </w:r>
          </w:p>
        </w:tc>
        <w:tc>
          <w:tcPr>
            <w:tcW w:w="2464" w:type="dxa"/>
          </w:tcPr>
          <w:p w:rsidR="0082375B" w:rsidRPr="0082375B" w:rsidRDefault="0082375B" w:rsidP="00672E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Апрель </w:t>
            </w:r>
            <w:r w:rsidRPr="0082375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65" w:type="dxa"/>
          </w:tcPr>
          <w:p w:rsidR="0082375B" w:rsidRDefault="0082375B" w:rsidP="00672E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Май </w:t>
            </w:r>
          </w:p>
        </w:tc>
      </w:tr>
      <w:tr w:rsidR="0082375B" w:rsidTr="0082375B">
        <w:tc>
          <w:tcPr>
            <w:tcW w:w="2464" w:type="dxa"/>
            <w:gridSpan w:val="2"/>
          </w:tcPr>
          <w:p w:rsidR="0082375B" w:rsidRPr="0082375B" w:rsidRDefault="0082375B" w:rsidP="00672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Совет </w:t>
            </w:r>
            <w:proofErr w:type="gramStart"/>
            <w:r w:rsidRPr="0082375B">
              <w:rPr>
                <w:rFonts w:ascii="Times New Roman" w:hAnsi="Times New Roman" w:cs="Times New Roman"/>
                <w:b/>
                <w:sz w:val="18"/>
                <w:szCs w:val="18"/>
              </w:rPr>
              <w:t>справедливых</w:t>
            </w:r>
            <w:proofErr w:type="gramEnd"/>
          </w:p>
        </w:tc>
        <w:tc>
          <w:tcPr>
            <w:tcW w:w="2464" w:type="dxa"/>
          </w:tcPr>
          <w:p w:rsidR="0082375B" w:rsidRPr="0082375B" w:rsidRDefault="0082375B" w:rsidP="00672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-утверждение плана работы на 2 полугодие</w:t>
            </w:r>
          </w:p>
        </w:tc>
        <w:tc>
          <w:tcPr>
            <w:tcW w:w="2465" w:type="dxa"/>
          </w:tcPr>
          <w:p w:rsidR="0082375B" w:rsidRPr="0082375B" w:rsidRDefault="009D7772" w:rsidP="00672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-подготовка и проведение «День защитника Отечества», 8 Марта,</w:t>
            </w:r>
          </w:p>
        </w:tc>
        <w:tc>
          <w:tcPr>
            <w:tcW w:w="2464" w:type="dxa"/>
          </w:tcPr>
          <w:p w:rsidR="0082375B" w:rsidRPr="0082375B" w:rsidRDefault="009D7772" w:rsidP="00672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-отчет учебного сектора о пропусках уроков за 3 четверть учащимися лицея,</w:t>
            </w:r>
          </w:p>
        </w:tc>
        <w:tc>
          <w:tcPr>
            <w:tcW w:w="2464" w:type="dxa"/>
          </w:tcPr>
          <w:p w:rsidR="0082375B" w:rsidRDefault="009D7772" w:rsidP="00672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-обсуждение плана работы и проведение весенних каникул,</w:t>
            </w:r>
          </w:p>
          <w:p w:rsidR="009D7772" w:rsidRPr="0082375B" w:rsidRDefault="009D7772" w:rsidP="00672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-подготовка к празднику «Последний звонок»</w:t>
            </w:r>
          </w:p>
        </w:tc>
        <w:tc>
          <w:tcPr>
            <w:tcW w:w="2465" w:type="dxa"/>
          </w:tcPr>
          <w:p w:rsidR="0082375B" w:rsidRDefault="009D7772" w:rsidP="00672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-отчет культмассового сектора об участии в муниципальных конкурсах,</w:t>
            </w:r>
          </w:p>
          <w:p w:rsidR="009D7772" w:rsidRDefault="009D7772" w:rsidP="00672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-подготовка и проведение выпускного вечера,</w:t>
            </w:r>
          </w:p>
          <w:p w:rsidR="009D7772" w:rsidRPr="0082375B" w:rsidRDefault="009D7772" w:rsidP="00672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-обсуждение плана летних каникул,</w:t>
            </w:r>
          </w:p>
        </w:tc>
      </w:tr>
      <w:tr w:rsidR="0082375B" w:rsidTr="0082375B">
        <w:tc>
          <w:tcPr>
            <w:tcW w:w="2464" w:type="dxa"/>
            <w:gridSpan w:val="2"/>
          </w:tcPr>
          <w:p w:rsidR="0082375B" w:rsidRPr="0082375B" w:rsidRDefault="0082375B" w:rsidP="00672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Совет милосердия </w:t>
            </w:r>
          </w:p>
        </w:tc>
        <w:tc>
          <w:tcPr>
            <w:tcW w:w="2464" w:type="dxa"/>
          </w:tcPr>
          <w:p w:rsidR="0082375B" w:rsidRPr="0082375B" w:rsidRDefault="009D7772" w:rsidP="00672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-расчистка обелиска и памятников от снега</w:t>
            </w:r>
          </w:p>
        </w:tc>
        <w:tc>
          <w:tcPr>
            <w:tcW w:w="2465" w:type="dxa"/>
          </w:tcPr>
          <w:p w:rsidR="0082375B" w:rsidRPr="0082375B" w:rsidRDefault="00751D0E" w:rsidP="00672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-акция «Помоги ребенку»</w:t>
            </w:r>
          </w:p>
        </w:tc>
        <w:tc>
          <w:tcPr>
            <w:tcW w:w="2464" w:type="dxa"/>
          </w:tcPr>
          <w:p w:rsidR="0082375B" w:rsidRPr="0082375B" w:rsidRDefault="00751D0E" w:rsidP="00672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-акция «Помоги ребенку»</w:t>
            </w:r>
          </w:p>
        </w:tc>
        <w:tc>
          <w:tcPr>
            <w:tcW w:w="2464" w:type="dxa"/>
          </w:tcPr>
          <w:p w:rsidR="0082375B" w:rsidRPr="0082375B" w:rsidRDefault="00751D0E" w:rsidP="00672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-помощь престарелым людям</w:t>
            </w:r>
          </w:p>
        </w:tc>
        <w:tc>
          <w:tcPr>
            <w:tcW w:w="2465" w:type="dxa"/>
          </w:tcPr>
          <w:p w:rsidR="0082375B" w:rsidRDefault="00751D0E" w:rsidP="00672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-чествование ветеранов ВОВ и локальных войн,</w:t>
            </w:r>
          </w:p>
          <w:p w:rsidR="00751D0E" w:rsidRDefault="00751D0E" w:rsidP="00672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-поздравление на 9 Мая,</w:t>
            </w:r>
          </w:p>
          <w:p w:rsidR="00751D0E" w:rsidRPr="0082375B" w:rsidRDefault="00751D0E" w:rsidP="00672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-помощь престарелым людям, труженикам тыла</w:t>
            </w:r>
          </w:p>
        </w:tc>
      </w:tr>
      <w:tr w:rsidR="00751D0E" w:rsidTr="0082375B">
        <w:tc>
          <w:tcPr>
            <w:tcW w:w="2464" w:type="dxa"/>
            <w:gridSpan w:val="2"/>
          </w:tcPr>
          <w:p w:rsidR="00751D0E" w:rsidRPr="0082375B" w:rsidRDefault="00751D0E" w:rsidP="00672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b/>
                <w:sz w:val="18"/>
                <w:szCs w:val="18"/>
              </w:rPr>
              <w:t>Совет малышей</w:t>
            </w:r>
          </w:p>
        </w:tc>
        <w:tc>
          <w:tcPr>
            <w:tcW w:w="2464" w:type="dxa"/>
          </w:tcPr>
          <w:p w:rsidR="00751D0E" w:rsidRPr="0082375B" w:rsidRDefault="00751D0E" w:rsidP="00672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-помощь в организации детских праздников,</w:t>
            </w:r>
          </w:p>
        </w:tc>
        <w:tc>
          <w:tcPr>
            <w:tcW w:w="2465" w:type="dxa"/>
          </w:tcPr>
          <w:p w:rsidR="00751D0E" w:rsidRPr="0082375B" w:rsidRDefault="00751D0E" w:rsidP="00672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-проведение игр и викторин с малышами</w:t>
            </w:r>
          </w:p>
        </w:tc>
        <w:tc>
          <w:tcPr>
            <w:tcW w:w="2464" w:type="dxa"/>
          </w:tcPr>
          <w:p w:rsidR="00751D0E" w:rsidRPr="0082375B" w:rsidRDefault="00751D0E" w:rsidP="00672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-познавательные переменки</w:t>
            </w:r>
          </w:p>
        </w:tc>
        <w:tc>
          <w:tcPr>
            <w:tcW w:w="2464" w:type="dxa"/>
          </w:tcPr>
          <w:p w:rsidR="00751D0E" w:rsidRPr="0082375B" w:rsidRDefault="00751D0E" w:rsidP="00672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-проведение игр и викторин с малышами</w:t>
            </w:r>
          </w:p>
        </w:tc>
        <w:tc>
          <w:tcPr>
            <w:tcW w:w="2465" w:type="dxa"/>
          </w:tcPr>
          <w:p w:rsidR="00751D0E" w:rsidRPr="0082375B" w:rsidRDefault="00751D0E" w:rsidP="00672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-познавательные переменки</w:t>
            </w:r>
          </w:p>
        </w:tc>
      </w:tr>
      <w:tr w:rsidR="0082375B" w:rsidTr="0082375B">
        <w:tc>
          <w:tcPr>
            <w:tcW w:w="2464" w:type="dxa"/>
            <w:gridSpan w:val="2"/>
          </w:tcPr>
          <w:p w:rsidR="0082375B" w:rsidRPr="0082375B" w:rsidRDefault="0082375B" w:rsidP="00672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b/>
                <w:sz w:val="18"/>
                <w:szCs w:val="18"/>
              </w:rPr>
              <w:t>Трудовой сектор</w:t>
            </w:r>
          </w:p>
        </w:tc>
        <w:tc>
          <w:tcPr>
            <w:tcW w:w="2464" w:type="dxa"/>
          </w:tcPr>
          <w:p w:rsidR="0082375B" w:rsidRDefault="009D7772" w:rsidP="00672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51D0E">
              <w:rPr>
                <w:rFonts w:ascii="Times New Roman" w:hAnsi="Times New Roman" w:cs="Times New Roman"/>
                <w:sz w:val="18"/>
                <w:szCs w:val="18"/>
              </w:rPr>
              <w:t>рейд по состоянию мебели (4 неделя месяца),</w:t>
            </w:r>
          </w:p>
          <w:p w:rsidR="00751D0E" w:rsidRPr="0082375B" w:rsidRDefault="00751D0E" w:rsidP="00672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дежурством 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лиицею</w:t>
            </w:r>
            <w:proofErr w:type="spellEnd"/>
          </w:p>
        </w:tc>
        <w:tc>
          <w:tcPr>
            <w:tcW w:w="2465" w:type="dxa"/>
          </w:tcPr>
          <w:p w:rsidR="0082375B" w:rsidRDefault="00751D0E" w:rsidP="00672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-проведение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генуборок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751D0E" w:rsidRPr="0082375B" w:rsidRDefault="00751D0E" w:rsidP="00672E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4" w:type="dxa"/>
          </w:tcPr>
          <w:p w:rsidR="0082375B" w:rsidRPr="0082375B" w:rsidRDefault="00751D0E" w:rsidP="00672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-работа в теплице,</w:t>
            </w:r>
          </w:p>
        </w:tc>
        <w:tc>
          <w:tcPr>
            <w:tcW w:w="2464" w:type="dxa"/>
          </w:tcPr>
          <w:p w:rsidR="0082375B" w:rsidRDefault="00751D0E" w:rsidP="00672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-помощь престарелым людям,</w:t>
            </w:r>
          </w:p>
          <w:p w:rsidR="00751D0E" w:rsidRPr="0082375B" w:rsidRDefault="00751D0E" w:rsidP="00672E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5" w:type="dxa"/>
          </w:tcPr>
          <w:p w:rsidR="0082375B" w:rsidRDefault="00751D0E" w:rsidP="00672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-организация уборки школьной территории,</w:t>
            </w:r>
          </w:p>
          <w:p w:rsidR="00751D0E" w:rsidRPr="0082375B" w:rsidRDefault="00751D0E" w:rsidP="00672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-очистка родников</w:t>
            </w:r>
          </w:p>
        </w:tc>
      </w:tr>
      <w:tr w:rsidR="0082375B" w:rsidTr="0082375B">
        <w:tc>
          <w:tcPr>
            <w:tcW w:w="2464" w:type="dxa"/>
            <w:gridSpan w:val="2"/>
          </w:tcPr>
          <w:p w:rsidR="0082375B" w:rsidRPr="0082375B" w:rsidRDefault="0082375B" w:rsidP="00672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b/>
                <w:sz w:val="18"/>
                <w:szCs w:val="18"/>
              </w:rPr>
              <w:t>Пресс-центр</w:t>
            </w:r>
          </w:p>
        </w:tc>
        <w:tc>
          <w:tcPr>
            <w:tcW w:w="2464" w:type="dxa"/>
          </w:tcPr>
          <w:p w:rsidR="0082375B" w:rsidRPr="0082375B" w:rsidRDefault="00751D0E" w:rsidP="00672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информация на стене аккаунта в ВК школьного сайта</w:t>
            </w:r>
          </w:p>
        </w:tc>
        <w:tc>
          <w:tcPr>
            <w:tcW w:w="2465" w:type="dxa"/>
          </w:tcPr>
          <w:p w:rsidR="0082375B" w:rsidRPr="0082375B" w:rsidRDefault="00751D0E" w:rsidP="00672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информация на стене аккаунта в ВК школьного сайта</w:t>
            </w:r>
          </w:p>
        </w:tc>
        <w:tc>
          <w:tcPr>
            <w:tcW w:w="2464" w:type="dxa"/>
          </w:tcPr>
          <w:p w:rsidR="0082375B" w:rsidRPr="0082375B" w:rsidRDefault="00751D0E" w:rsidP="00672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информация на стене аккаунта в ВК школьного сайта</w:t>
            </w:r>
          </w:p>
        </w:tc>
        <w:tc>
          <w:tcPr>
            <w:tcW w:w="2464" w:type="dxa"/>
          </w:tcPr>
          <w:p w:rsidR="0082375B" w:rsidRPr="0082375B" w:rsidRDefault="00751D0E" w:rsidP="00672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информация на стене аккаунта в ВК школьного сайта</w:t>
            </w:r>
          </w:p>
        </w:tc>
        <w:tc>
          <w:tcPr>
            <w:tcW w:w="2465" w:type="dxa"/>
          </w:tcPr>
          <w:p w:rsidR="0082375B" w:rsidRPr="0082375B" w:rsidRDefault="00751D0E" w:rsidP="00672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информация на стене аккаунта в ВК школьного сайта</w:t>
            </w:r>
          </w:p>
        </w:tc>
      </w:tr>
      <w:tr w:rsidR="0082375B" w:rsidTr="0082375B">
        <w:tc>
          <w:tcPr>
            <w:tcW w:w="2464" w:type="dxa"/>
            <w:gridSpan w:val="2"/>
          </w:tcPr>
          <w:p w:rsidR="0082375B" w:rsidRPr="0082375B" w:rsidRDefault="0082375B" w:rsidP="00672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b/>
                <w:sz w:val="18"/>
                <w:szCs w:val="18"/>
              </w:rPr>
              <w:t>Учебный сектор</w:t>
            </w:r>
          </w:p>
        </w:tc>
        <w:tc>
          <w:tcPr>
            <w:tcW w:w="2464" w:type="dxa"/>
          </w:tcPr>
          <w:p w:rsidR="009D7772" w:rsidRPr="0082375B" w:rsidRDefault="009D7772" w:rsidP="009D77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-комплектование сектора,</w:t>
            </w:r>
          </w:p>
          <w:p w:rsidR="009D7772" w:rsidRPr="0082375B" w:rsidRDefault="009D7772" w:rsidP="009D77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-рейд по школьной форме (1 неделе месяца),</w:t>
            </w:r>
          </w:p>
          <w:p w:rsidR="0082375B" w:rsidRPr="0082375B" w:rsidRDefault="009D7772" w:rsidP="009D77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-рейд по состоянию школьных уголков (3 неделя месяца)</w:t>
            </w:r>
          </w:p>
        </w:tc>
        <w:tc>
          <w:tcPr>
            <w:tcW w:w="2465" w:type="dxa"/>
          </w:tcPr>
          <w:p w:rsidR="009D7772" w:rsidRPr="0082375B" w:rsidRDefault="009D7772" w:rsidP="009D77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-рейд по школьной форме (1 неделе месяца),</w:t>
            </w:r>
          </w:p>
          <w:p w:rsidR="0082375B" w:rsidRPr="0082375B" w:rsidRDefault="009D7772" w:rsidP="009D77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-рейд по состоянию школьных уголков (3 неделя месяца)</w:t>
            </w:r>
          </w:p>
        </w:tc>
        <w:tc>
          <w:tcPr>
            <w:tcW w:w="2464" w:type="dxa"/>
          </w:tcPr>
          <w:p w:rsidR="009D7772" w:rsidRPr="0082375B" w:rsidRDefault="009D7772" w:rsidP="009D77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-рейд по школьной форме (1 неделе месяца),</w:t>
            </w:r>
          </w:p>
          <w:p w:rsidR="0082375B" w:rsidRPr="0082375B" w:rsidRDefault="009D7772" w:rsidP="009D77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-рейд по состоянию школьных уголков (3 неделя месяца)</w:t>
            </w:r>
          </w:p>
        </w:tc>
        <w:tc>
          <w:tcPr>
            <w:tcW w:w="2464" w:type="dxa"/>
          </w:tcPr>
          <w:p w:rsidR="00751D0E" w:rsidRDefault="00751D0E" w:rsidP="009D77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-отчет учебного сектора о пропусках за 3 четверть,</w:t>
            </w:r>
          </w:p>
          <w:p w:rsidR="009D7772" w:rsidRPr="0082375B" w:rsidRDefault="009D7772" w:rsidP="009D77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-рейд по школьной форме (1 неделе месяца),</w:t>
            </w:r>
          </w:p>
          <w:p w:rsidR="0082375B" w:rsidRPr="0082375B" w:rsidRDefault="009D7772" w:rsidP="009D77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-рейд по состоянию школьных уголков (3 неделя месяца)</w:t>
            </w:r>
          </w:p>
        </w:tc>
        <w:tc>
          <w:tcPr>
            <w:tcW w:w="2465" w:type="dxa"/>
          </w:tcPr>
          <w:p w:rsidR="0082375B" w:rsidRDefault="009D7772" w:rsidP="00672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-подведение итогов учебного года,</w:t>
            </w:r>
          </w:p>
          <w:p w:rsidR="009D7772" w:rsidRDefault="009D7772" w:rsidP="00672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-линейка «Последний звонок»,</w:t>
            </w:r>
          </w:p>
          <w:p w:rsidR="009D7772" w:rsidRDefault="009D7772" w:rsidP="00672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-день Детства,</w:t>
            </w:r>
          </w:p>
          <w:p w:rsidR="009D7772" w:rsidRPr="0082375B" w:rsidRDefault="009D7772" w:rsidP="00672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-день защиты детей</w:t>
            </w:r>
          </w:p>
        </w:tc>
      </w:tr>
      <w:tr w:rsidR="0082375B" w:rsidTr="0082375B">
        <w:tc>
          <w:tcPr>
            <w:tcW w:w="2464" w:type="dxa"/>
            <w:gridSpan w:val="2"/>
          </w:tcPr>
          <w:p w:rsidR="0082375B" w:rsidRPr="0082375B" w:rsidRDefault="0082375B" w:rsidP="00672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2375B">
              <w:rPr>
                <w:rFonts w:ascii="Times New Roman" w:hAnsi="Times New Roman" w:cs="Times New Roman"/>
                <w:b/>
                <w:sz w:val="18"/>
                <w:szCs w:val="18"/>
              </w:rPr>
              <w:t>Кульмассовый</w:t>
            </w:r>
            <w:proofErr w:type="spellEnd"/>
            <w:r w:rsidRPr="008237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сектор</w:t>
            </w:r>
          </w:p>
        </w:tc>
        <w:tc>
          <w:tcPr>
            <w:tcW w:w="2464" w:type="dxa"/>
          </w:tcPr>
          <w:p w:rsidR="0082375B" w:rsidRDefault="009D7772" w:rsidP="00672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-день  студентов – Татьянин день,</w:t>
            </w:r>
          </w:p>
          <w:p w:rsidR="009D7772" w:rsidRPr="0082375B" w:rsidRDefault="009D7772" w:rsidP="00672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-день родной школы,</w:t>
            </w:r>
          </w:p>
        </w:tc>
        <w:tc>
          <w:tcPr>
            <w:tcW w:w="2465" w:type="dxa"/>
          </w:tcPr>
          <w:p w:rsidR="0082375B" w:rsidRPr="0082375B" w:rsidRDefault="0082375B" w:rsidP="00672E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4" w:type="dxa"/>
          </w:tcPr>
          <w:p w:rsidR="0082375B" w:rsidRDefault="009D7772" w:rsidP="00672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-проведение праздника 8 Марта,</w:t>
            </w:r>
          </w:p>
          <w:p w:rsidR="009D7772" w:rsidRDefault="009D7772" w:rsidP="00672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-день Земли,</w:t>
            </w:r>
          </w:p>
          <w:p w:rsidR="009D7772" w:rsidRPr="0082375B" w:rsidRDefault="009D7772" w:rsidP="00672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-день Воды</w:t>
            </w:r>
          </w:p>
        </w:tc>
        <w:tc>
          <w:tcPr>
            <w:tcW w:w="2464" w:type="dxa"/>
          </w:tcPr>
          <w:p w:rsidR="0082375B" w:rsidRPr="0082375B" w:rsidRDefault="009D7772" w:rsidP="00672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-день Космонавтики</w:t>
            </w:r>
          </w:p>
        </w:tc>
        <w:tc>
          <w:tcPr>
            <w:tcW w:w="2465" w:type="dxa"/>
          </w:tcPr>
          <w:p w:rsidR="0082375B" w:rsidRDefault="00751D0E" w:rsidP="00672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-организация праздника 9 Мая,</w:t>
            </w:r>
          </w:p>
          <w:p w:rsidR="00751D0E" w:rsidRPr="0082375B" w:rsidRDefault="00751D0E" w:rsidP="00672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-Бессмертный полк</w:t>
            </w:r>
          </w:p>
        </w:tc>
      </w:tr>
      <w:tr w:rsidR="0082375B" w:rsidTr="0082375B">
        <w:tc>
          <w:tcPr>
            <w:tcW w:w="2464" w:type="dxa"/>
            <w:gridSpan w:val="2"/>
          </w:tcPr>
          <w:p w:rsidR="0082375B" w:rsidRPr="0082375B" w:rsidRDefault="0082375B" w:rsidP="00672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b/>
                <w:sz w:val="18"/>
                <w:szCs w:val="18"/>
              </w:rPr>
              <w:t>Спортивный сектор</w:t>
            </w:r>
          </w:p>
        </w:tc>
        <w:tc>
          <w:tcPr>
            <w:tcW w:w="2464" w:type="dxa"/>
          </w:tcPr>
          <w:p w:rsidR="0082375B" w:rsidRDefault="009D7772" w:rsidP="00672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-лыжные эстафеты,</w:t>
            </w:r>
          </w:p>
          <w:p w:rsidR="009D7772" w:rsidRPr="0082375B" w:rsidRDefault="009D7772" w:rsidP="00672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-спортивные игры</w:t>
            </w:r>
          </w:p>
        </w:tc>
        <w:tc>
          <w:tcPr>
            <w:tcW w:w="2465" w:type="dxa"/>
          </w:tcPr>
          <w:p w:rsidR="0082375B" w:rsidRPr="0082375B" w:rsidRDefault="00751D0E" w:rsidP="00672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-«А ну-ка, мальчики!»</w:t>
            </w:r>
          </w:p>
        </w:tc>
        <w:tc>
          <w:tcPr>
            <w:tcW w:w="2464" w:type="dxa"/>
          </w:tcPr>
          <w:p w:rsidR="0082375B" w:rsidRPr="0082375B" w:rsidRDefault="00751D0E" w:rsidP="00672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-«А ну-ка, девочки!»</w:t>
            </w:r>
          </w:p>
        </w:tc>
        <w:tc>
          <w:tcPr>
            <w:tcW w:w="2464" w:type="dxa"/>
          </w:tcPr>
          <w:p w:rsidR="0082375B" w:rsidRPr="0082375B" w:rsidRDefault="00751D0E" w:rsidP="00672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-соревнования по различным видам спорта между классами</w:t>
            </w:r>
          </w:p>
        </w:tc>
        <w:tc>
          <w:tcPr>
            <w:tcW w:w="2465" w:type="dxa"/>
          </w:tcPr>
          <w:p w:rsidR="0082375B" w:rsidRPr="0082375B" w:rsidRDefault="00751D0E" w:rsidP="00672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-определение и награждение лучших спортсменов,</w:t>
            </w:r>
          </w:p>
        </w:tc>
      </w:tr>
      <w:tr w:rsidR="0082375B" w:rsidTr="0082375B">
        <w:tc>
          <w:tcPr>
            <w:tcW w:w="2464" w:type="dxa"/>
            <w:gridSpan w:val="2"/>
          </w:tcPr>
          <w:p w:rsidR="0082375B" w:rsidRPr="0082375B" w:rsidRDefault="0082375B" w:rsidP="00672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b/>
                <w:sz w:val="18"/>
                <w:szCs w:val="18"/>
              </w:rPr>
              <w:t>Совет библиотеки</w:t>
            </w:r>
          </w:p>
        </w:tc>
        <w:tc>
          <w:tcPr>
            <w:tcW w:w="2464" w:type="dxa"/>
          </w:tcPr>
          <w:p w:rsidR="0082375B" w:rsidRPr="0082375B" w:rsidRDefault="009D7772" w:rsidP="00672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-рейд по сохранности учебников (2 неделя месяца)</w:t>
            </w:r>
          </w:p>
        </w:tc>
        <w:tc>
          <w:tcPr>
            <w:tcW w:w="2465" w:type="dxa"/>
          </w:tcPr>
          <w:p w:rsidR="0082375B" w:rsidRPr="0082375B" w:rsidRDefault="009D7772" w:rsidP="00672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-рейд по сохранности учебников (2 неделя месяца)</w:t>
            </w:r>
          </w:p>
        </w:tc>
        <w:tc>
          <w:tcPr>
            <w:tcW w:w="2464" w:type="dxa"/>
          </w:tcPr>
          <w:p w:rsidR="0082375B" w:rsidRPr="0082375B" w:rsidRDefault="009D7772" w:rsidP="00672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-рейд по сохранности учебников (2 неделя месяца)</w:t>
            </w:r>
          </w:p>
        </w:tc>
        <w:tc>
          <w:tcPr>
            <w:tcW w:w="2464" w:type="dxa"/>
          </w:tcPr>
          <w:p w:rsidR="0082375B" w:rsidRPr="0082375B" w:rsidRDefault="009D7772" w:rsidP="00672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75B">
              <w:rPr>
                <w:rFonts w:ascii="Times New Roman" w:hAnsi="Times New Roman" w:cs="Times New Roman"/>
                <w:sz w:val="18"/>
                <w:szCs w:val="18"/>
              </w:rPr>
              <w:t>-рейд по сохранности учебников (2 неделя месяца)</w:t>
            </w:r>
          </w:p>
        </w:tc>
        <w:tc>
          <w:tcPr>
            <w:tcW w:w="2465" w:type="dxa"/>
          </w:tcPr>
          <w:p w:rsidR="0082375B" w:rsidRPr="0082375B" w:rsidRDefault="0082375B" w:rsidP="00672E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640BB" w:rsidRDefault="00E640BB"/>
    <w:sectPr w:rsidR="00E640BB" w:rsidSect="00E640BB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40BB"/>
    <w:rsid w:val="003D7FD6"/>
    <w:rsid w:val="004750F8"/>
    <w:rsid w:val="007229DA"/>
    <w:rsid w:val="00751D0E"/>
    <w:rsid w:val="0082375B"/>
    <w:rsid w:val="009D7772"/>
    <w:rsid w:val="00BD4D7C"/>
    <w:rsid w:val="00C97AC7"/>
    <w:rsid w:val="00E6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0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3</cp:revision>
  <cp:lastPrinted>2021-09-22T16:21:00Z</cp:lastPrinted>
  <dcterms:created xsi:type="dcterms:W3CDTF">2021-09-22T15:19:00Z</dcterms:created>
  <dcterms:modified xsi:type="dcterms:W3CDTF">2024-02-14T09:08:00Z</dcterms:modified>
</cp:coreProperties>
</file>