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68" w:rsidRDefault="0021364A" w:rsidP="00804F49">
      <w:pPr>
        <w:ind w:left="56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4.7pt;height:43.95pt" fillcolor="#c00000">
            <v:shadow on="t" color="#868686" offset="3pt" offset2="2pt"/>
            <v:textpath style="font-family:&quot;Arial Black&quot;;v-text-kern:t" trim="t" fitpath="t" string="Система  ученического самоуправления лицея"/>
          </v:shape>
        </w:pict>
      </w:r>
    </w:p>
    <w:p w:rsidR="00966D65" w:rsidRDefault="00966D65"/>
    <w:p w:rsidR="00966D65" w:rsidRDefault="002F147E" w:rsidP="00997C82">
      <w:pPr>
        <w:tabs>
          <w:tab w:val="left" w:pos="12758"/>
        </w:tabs>
        <w:ind w:left="-142"/>
      </w:pPr>
      <w:r>
        <w:rPr>
          <w:noProof/>
        </w:rPr>
        <w:drawing>
          <wp:inline distT="0" distB="0" distL="0" distR="0">
            <wp:extent cx="9963150" cy="4114800"/>
            <wp:effectExtent l="0" t="133350" r="0" b="3810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16830" w:rsidRDefault="00616830"/>
    <w:p w:rsidR="00966D65" w:rsidRDefault="00966D65" w:rsidP="00804F49">
      <w:pPr>
        <w:ind w:left="4820"/>
      </w:pPr>
    </w:p>
    <w:p w:rsidR="001B48F6" w:rsidRDefault="001B48F6"/>
    <w:p w:rsidR="001B48F6" w:rsidRDefault="0021364A">
      <w:r>
        <w:lastRenderedPageBreak/>
        <w:pict>
          <v:shape id="_x0000_i1027" type="#_x0000_t136" style="width:725.6pt;height:76.7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      Циклограмма школьных праздников"/>
          </v:shape>
        </w:pict>
      </w:r>
    </w:p>
    <w:p w:rsidR="001B48F6" w:rsidRDefault="001B48F6">
      <w:r>
        <w:rPr>
          <w:noProof/>
        </w:rPr>
        <w:drawing>
          <wp:inline distT="0" distB="0" distL="0" distR="0">
            <wp:extent cx="9420225" cy="5257800"/>
            <wp:effectExtent l="19050" t="76200" r="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1B48F6" w:rsidRDefault="001B48F6"/>
    <w:p w:rsidR="001B48F6" w:rsidRDefault="0021364A">
      <w:r>
        <w:lastRenderedPageBreak/>
        <w:pict>
          <v:shape id="_x0000_i1028" type="#_x0000_t136" style="width:766.75pt;height:22.45pt" fillcolor="#548dd4 [1951]">
            <v:shadow on="t" color="#868686" offset="3pt" offset2="2pt"/>
            <v:textpath style="font-family:&quot;Arial Black&quot;;font-size:16pt;v-text-kern:t" trim="t" fitpath="t" string="  Модель воспитательной работы в детских организациях МБОУ &quot;Покровский лицей&quot;"/>
          </v:shape>
        </w:pict>
      </w:r>
    </w:p>
    <w:p w:rsidR="001B48F6" w:rsidRDefault="001B48F6"/>
    <w:p w:rsidR="00011418" w:rsidRPr="00011418" w:rsidRDefault="00953248" w:rsidP="00804F49">
      <w:bookmarkStart w:id="0" w:name="_GoBack"/>
      <w:r>
        <w:rPr>
          <w:noProof/>
        </w:rPr>
        <w:drawing>
          <wp:inline distT="0" distB="0" distL="0" distR="0">
            <wp:extent cx="9515475" cy="5800725"/>
            <wp:effectExtent l="57150" t="19050" r="28575" b="2857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bookmarkEnd w:id="0"/>
    </w:p>
    <w:sectPr w:rsidR="00011418" w:rsidRPr="00011418" w:rsidSect="00897322">
      <w:pgSz w:w="16838" w:h="11906" w:orient="landscape"/>
      <w:pgMar w:top="709" w:right="1529" w:bottom="284" w:left="709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8C6" w:rsidRDefault="000038C6" w:rsidP="00870968">
      <w:pPr>
        <w:spacing w:after="0" w:line="240" w:lineRule="auto"/>
      </w:pPr>
      <w:r>
        <w:separator/>
      </w:r>
    </w:p>
  </w:endnote>
  <w:endnote w:type="continuationSeparator" w:id="1">
    <w:p w:rsidR="000038C6" w:rsidRDefault="000038C6" w:rsidP="0087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8C6" w:rsidRDefault="000038C6" w:rsidP="00870968">
      <w:pPr>
        <w:spacing w:after="0" w:line="240" w:lineRule="auto"/>
      </w:pPr>
      <w:r>
        <w:separator/>
      </w:r>
    </w:p>
  </w:footnote>
  <w:footnote w:type="continuationSeparator" w:id="1">
    <w:p w:rsidR="000038C6" w:rsidRDefault="000038C6" w:rsidP="00870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46B"/>
    <w:multiLevelType w:val="hybridMultilevel"/>
    <w:tmpl w:val="F650E5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0210D8"/>
    <w:multiLevelType w:val="multilevel"/>
    <w:tmpl w:val="AC90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05D03"/>
    <w:multiLevelType w:val="hybridMultilevel"/>
    <w:tmpl w:val="08DE7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044E7"/>
    <w:multiLevelType w:val="multilevel"/>
    <w:tmpl w:val="159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1565F"/>
    <w:multiLevelType w:val="multilevel"/>
    <w:tmpl w:val="96C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206DA"/>
    <w:multiLevelType w:val="multilevel"/>
    <w:tmpl w:val="04FA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001EFC"/>
    <w:multiLevelType w:val="multilevel"/>
    <w:tmpl w:val="E730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26F7E"/>
    <w:multiLevelType w:val="multilevel"/>
    <w:tmpl w:val="E966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C3C33"/>
    <w:multiLevelType w:val="multilevel"/>
    <w:tmpl w:val="83D2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6B7EA7"/>
    <w:multiLevelType w:val="hybridMultilevel"/>
    <w:tmpl w:val="1D545F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7E13C04"/>
    <w:multiLevelType w:val="multilevel"/>
    <w:tmpl w:val="6DB8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CC70D7"/>
    <w:multiLevelType w:val="hybridMultilevel"/>
    <w:tmpl w:val="4B8EF8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F870A6"/>
    <w:multiLevelType w:val="hybridMultilevel"/>
    <w:tmpl w:val="9B6C05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DA02A6C"/>
    <w:multiLevelType w:val="hybridMultilevel"/>
    <w:tmpl w:val="77E872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2D91BFE"/>
    <w:multiLevelType w:val="multilevel"/>
    <w:tmpl w:val="4620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05352A"/>
    <w:multiLevelType w:val="multilevel"/>
    <w:tmpl w:val="954C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796E82"/>
    <w:multiLevelType w:val="multilevel"/>
    <w:tmpl w:val="A714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9E16A5"/>
    <w:multiLevelType w:val="multilevel"/>
    <w:tmpl w:val="CEFA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16"/>
  </w:num>
  <w:num w:numId="10">
    <w:abstractNumId w:val="17"/>
  </w:num>
  <w:num w:numId="11">
    <w:abstractNumId w:val="11"/>
  </w:num>
  <w:num w:numId="12">
    <w:abstractNumId w:val="5"/>
  </w:num>
  <w:num w:numId="13">
    <w:abstractNumId w:val="9"/>
  </w:num>
  <w:num w:numId="14">
    <w:abstractNumId w:val="15"/>
  </w:num>
  <w:num w:numId="15">
    <w:abstractNumId w:val="2"/>
  </w:num>
  <w:num w:numId="16">
    <w:abstractNumId w:val="12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8673">
      <o:colormenu v:ext="edit" fillcolor="#0070c0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754BC"/>
    <w:rsid w:val="00000479"/>
    <w:rsid w:val="000038C6"/>
    <w:rsid w:val="00011418"/>
    <w:rsid w:val="00011F33"/>
    <w:rsid w:val="000173F5"/>
    <w:rsid w:val="00027800"/>
    <w:rsid w:val="00056ABC"/>
    <w:rsid w:val="000C4EFB"/>
    <w:rsid w:val="000E14C3"/>
    <w:rsid w:val="00134608"/>
    <w:rsid w:val="00141E3F"/>
    <w:rsid w:val="00143B7F"/>
    <w:rsid w:val="001754BC"/>
    <w:rsid w:val="001B48F6"/>
    <w:rsid w:val="001D11CB"/>
    <w:rsid w:val="0021364A"/>
    <w:rsid w:val="002244CF"/>
    <w:rsid w:val="002308F8"/>
    <w:rsid w:val="002609E8"/>
    <w:rsid w:val="002C5A12"/>
    <w:rsid w:val="002C7712"/>
    <w:rsid w:val="002F147E"/>
    <w:rsid w:val="00374A9A"/>
    <w:rsid w:val="00456EBD"/>
    <w:rsid w:val="005B71B7"/>
    <w:rsid w:val="005D155F"/>
    <w:rsid w:val="005E4C5C"/>
    <w:rsid w:val="00616830"/>
    <w:rsid w:val="006A0408"/>
    <w:rsid w:val="007131F0"/>
    <w:rsid w:val="007A6EBE"/>
    <w:rsid w:val="00803A55"/>
    <w:rsid w:val="00804F49"/>
    <w:rsid w:val="00870968"/>
    <w:rsid w:val="00897322"/>
    <w:rsid w:val="008A5ECF"/>
    <w:rsid w:val="008E0837"/>
    <w:rsid w:val="0091410C"/>
    <w:rsid w:val="00953248"/>
    <w:rsid w:val="00966D65"/>
    <w:rsid w:val="00995300"/>
    <w:rsid w:val="00997C82"/>
    <w:rsid w:val="00A36E37"/>
    <w:rsid w:val="00A4549D"/>
    <w:rsid w:val="00A64AE3"/>
    <w:rsid w:val="00A921DC"/>
    <w:rsid w:val="00B66F9F"/>
    <w:rsid w:val="00BB5EC2"/>
    <w:rsid w:val="00BF5569"/>
    <w:rsid w:val="00C2294D"/>
    <w:rsid w:val="00C3537F"/>
    <w:rsid w:val="00D21D7B"/>
    <w:rsid w:val="00D26E85"/>
    <w:rsid w:val="00D54955"/>
    <w:rsid w:val="00D55CE9"/>
    <w:rsid w:val="00D84D60"/>
    <w:rsid w:val="00E31940"/>
    <w:rsid w:val="00E46775"/>
    <w:rsid w:val="00FA0E14"/>
    <w:rsid w:val="00FF3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D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70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0968"/>
  </w:style>
  <w:style w:type="paragraph" w:styleId="a7">
    <w:name w:val="footer"/>
    <w:basedOn w:val="a"/>
    <w:link w:val="a8"/>
    <w:uiPriority w:val="99"/>
    <w:semiHidden/>
    <w:unhideWhenUsed/>
    <w:rsid w:val="00870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0968"/>
  </w:style>
  <w:style w:type="paragraph" w:styleId="a9">
    <w:name w:val="Normal (Web)"/>
    <w:basedOn w:val="a"/>
    <w:uiPriority w:val="99"/>
    <w:unhideWhenUsed/>
    <w:rsid w:val="000E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diagramQuickStyle" Target="diagrams/quickStyle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Data" Target="diagrams/data2.xml"/><Relationship Id="rId17" Type="http://schemas.openxmlformats.org/officeDocument/2006/relationships/diagramLayout" Target="diagrams/layout3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microsoft.com/office/2007/relationships/diagramDrawing" Target="diagrams/drawing3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microsoft.com/office/2007/relationships/diagramDrawing" Target="diagrams/drawing2.xml"/><Relationship Id="rId10" Type="http://schemas.openxmlformats.org/officeDocument/2006/relationships/diagramQuickStyle" Target="diagrams/quickStyle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Relationship Id="rId22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1F65D1-5860-40E9-8F15-8B4EB45232D2}" type="doc">
      <dgm:prSet loTypeId="urn:microsoft.com/office/officeart/2005/8/layout/radial5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3A8170FE-6470-4588-8218-D1D9E9AA186F}">
      <dgm:prSet phldrT="[Текст]" custT="1"/>
      <dgm:spPr/>
      <dgm:t>
        <a:bodyPr/>
        <a:lstStyle/>
        <a:p>
          <a:r>
            <a:rPr lang="ru-RU" sz="2400" b="1">
              <a:latin typeface="Times New Roman" pitchFamily="18" charset="0"/>
              <a:cs typeface="Times New Roman" pitchFamily="18" charset="0"/>
            </a:rPr>
            <a:t>Совет справедливых</a:t>
          </a:r>
        </a:p>
      </dgm:t>
    </dgm:pt>
    <dgm:pt modelId="{305F3D9F-4393-49B3-9D7B-942A79F24EBA}" type="parTrans" cxnId="{AC6207CF-66CC-401E-BAEA-660C80C307DE}">
      <dgm:prSet/>
      <dgm:spPr/>
      <dgm:t>
        <a:bodyPr/>
        <a:lstStyle/>
        <a:p>
          <a:endParaRPr lang="ru-RU"/>
        </a:p>
      </dgm:t>
    </dgm:pt>
    <dgm:pt modelId="{B27CA671-5F8F-4028-91C9-DBFFE2DA2272}" type="sibTrans" cxnId="{AC6207CF-66CC-401E-BAEA-660C80C307DE}">
      <dgm:prSet/>
      <dgm:spPr/>
      <dgm:t>
        <a:bodyPr/>
        <a:lstStyle/>
        <a:p>
          <a:endParaRPr lang="ru-RU"/>
        </a:p>
      </dgm:t>
    </dgm:pt>
    <dgm:pt modelId="{95715281-17B5-48B9-8E22-B4F64B66EFA9}">
      <dgm:prSet phldrT="[Текст]" custT="1"/>
      <dgm:spPr/>
      <dgm:t>
        <a:bodyPr/>
        <a:lstStyle/>
        <a:p>
          <a:r>
            <a:rPr lang="ru-RU" sz="1400" b="1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совет библиотеки</a:t>
          </a:r>
        </a:p>
      </dgm:t>
    </dgm:pt>
    <dgm:pt modelId="{9BBF5904-5878-4F70-B942-358993299E4A}" type="parTrans" cxnId="{751E409C-EA0C-4822-B7ED-6D5950542DEB}">
      <dgm:prSet/>
      <dgm:spPr/>
      <dgm:t>
        <a:bodyPr/>
        <a:lstStyle/>
        <a:p>
          <a:endParaRPr lang="ru-RU"/>
        </a:p>
      </dgm:t>
    </dgm:pt>
    <dgm:pt modelId="{09589EB0-EA32-4261-A4F7-6E54D2267ABF}" type="sibTrans" cxnId="{751E409C-EA0C-4822-B7ED-6D5950542DEB}">
      <dgm:prSet/>
      <dgm:spPr/>
      <dgm:t>
        <a:bodyPr/>
        <a:lstStyle/>
        <a:p>
          <a:endParaRPr lang="ru-RU"/>
        </a:p>
      </dgm:t>
    </dgm:pt>
    <dgm:pt modelId="{C387E555-81A8-4FCD-97A9-57B8F39698C9}">
      <dgm:prSet phldrT="[Текст]" custT="1"/>
      <dgm:spPr/>
      <dgm:t>
        <a:bodyPr/>
        <a:lstStyle/>
        <a:p>
          <a:r>
            <a:rPr lang="ru-RU" sz="1400" b="1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совет милосердия </a:t>
          </a:r>
        </a:p>
      </dgm:t>
    </dgm:pt>
    <dgm:pt modelId="{81327D8F-BCCA-4D19-BDE2-FA2E859C6DDF}" type="parTrans" cxnId="{61940C7E-86F5-4D15-8FA1-43D3BCDA828C}">
      <dgm:prSet/>
      <dgm:spPr/>
      <dgm:t>
        <a:bodyPr/>
        <a:lstStyle/>
        <a:p>
          <a:endParaRPr lang="ru-RU"/>
        </a:p>
      </dgm:t>
    </dgm:pt>
    <dgm:pt modelId="{CC76CF0E-B852-4A34-9FAA-253C48F9F093}" type="sibTrans" cxnId="{61940C7E-86F5-4D15-8FA1-43D3BCDA828C}">
      <dgm:prSet/>
      <dgm:spPr/>
      <dgm:t>
        <a:bodyPr/>
        <a:lstStyle/>
        <a:p>
          <a:endParaRPr lang="ru-RU"/>
        </a:p>
      </dgm:t>
    </dgm:pt>
    <dgm:pt modelId="{5CB41CB2-3F10-4D33-82F9-53B06899EDCD}">
      <dgm:prSet phldrT="[Текст]" custT="1"/>
      <dgm:spPr/>
      <dgm:t>
        <a:bodyPr/>
        <a:lstStyle/>
        <a:p>
          <a:r>
            <a:rPr lang="ru-RU" sz="1400" b="1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совет друзей малышей</a:t>
          </a:r>
        </a:p>
      </dgm:t>
    </dgm:pt>
    <dgm:pt modelId="{4B55BF23-D976-462A-8202-B09645C3DC77}" type="parTrans" cxnId="{1A7D4938-6A4C-4A7B-A582-03CB09B1D38D}">
      <dgm:prSet/>
      <dgm:spPr/>
      <dgm:t>
        <a:bodyPr/>
        <a:lstStyle/>
        <a:p>
          <a:endParaRPr lang="ru-RU"/>
        </a:p>
      </dgm:t>
    </dgm:pt>
    <dgm:pt modelId="{75AF9368-76B0-4F22-8E86-A5CCE030FB90}" type="sibTrans" cxnId="{1A7D4938-6A4C-4A7B-A582-03CB09B1D38D}">
      <dgm:prSet/>
      <dgm:spPr/>
      <dgm:t>
        <a:bodyPr/>
        <a:lstStyle/>
        <a:p>
          <a:endParaRPr lang="ru-RU"/>
        </a:p>
      </dgm:t>
    </dgm:pt>
    <dgm:pt modelId="{D86B9636-4C17-4D2B-B4E0-9B3CAD31BEF1}">
      <dgm:prSet phldrT="[Текст]" custT="1"/>
      <dgm:spPr/>
      <dgm:t>
        <a:bodyPr/>
        <a:lstStyle/>
        <a:p>
          <a:r>
            <a:rPr lang="ru-RU" sz="1400" b="1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трудовой сектор</a:t>
          </a:r>
        </a:p>
      </dgm:t>
    </dgm:pt>
    <dgm:pt modelId="{92C91B9B-3799-4B9E-B0BC-CC72A8A7D99A}" type="parTrans" cxnId="{55D0CC4F-ABF4-40CF-B901-1A037F67B8CD}">
      <dgm:prSet/>
      <dgm:spPr/>
      <dgm:t>
        <a:bodyPr/>
        <a:lstStyle/>
        <a:p>
          <a:endParaRPr lang="ru-RU"/>
        </a:p>
      </dgm:t>
    </dgm:pt>
    <dgm:pt modelId="{4C0C35B0-56B7-40C8-9C77-738A9535F13B}" type="sibTrans" cxnId="{55D0CC4F-ABF4-40CF-B901-1A037F67B8CD}">
      <dgm:prSet/>
      <dgm:spPr/>
      <dgm:t>
        <a:bodyPr/>
        <a:lstStyle/>
        <a:p>
          <a:endParaRPr lang="ru-RU"/>
        </a:p>
      </dgm:t>
    </dgm:pt>
    <dgm:pt modelId="{DE12D176-A924-4A79-A414-DCBC7E278688}">
      <dgm:prSet phldrT="[Текст]" custT="1"/>
      <dgm:spPr/>
      <dgm:t>
        <a:bodyPr/>
        <a:lstStyle/>
        <a:p>
          <a:r>
            <a:rPr lang="ru-RU" sz="1400" b="1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пресс-центр</a:t>
          </a:r>
        </a:p>
      </dgm:t>
    </dgm:pt>
    <dgm:pt modelId="{51AE745B-F51B-4BD8-B0E0-6C896A987C4D}" type="parTrans" cxnId="{B8850F3E-CF71-4CC2-A0AD-73731CA97E06}">
      <dgm:prSet/>
      <dgm:spPr/>
      <dgm:t>
        <a:bodyPr/>
        <a:lstStyle/>
        <a:p>
          <a:endParaRPr lang="ru-RU"/>
        </a:p>
      </dgm:t>
    </dgm:pt>
    <dgm:pt modelId="{063E5314-D57A-48E4-877C-6403CB56F100}" type="sibTrans" cxnId="{B8850F3E-CF71-4CC2-A0AD-73731CA97E06}">
      <dgm:prSet/>
      <dgm:spPr/>
      <dgm:t>
        <a:bodyPr/>
        <a:lstStyle/>
        <a:p>
          <a:endParaRPr lang="ru-RU"/>
        </a:p>
      </dgm:t>
    </dgm:pt>
    <dgm:pt modelId="{0A294238-6F9E-49B4-A8B8-8D6D379C908E}">
      <dgm:prSet phldrT="[Текст]" custT="1"/>
      <dgm:spPr/>
      <dgm:t>
        <a:bodyPr/>
        <a:lstStyle/>
        <a:p>
          <a:r>
            <a:rPr lang="ru-RU" sz="1400" b="1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спортивный сектор</a:t>
          </a:r>
        </a:p>
      </dgm:t>
    </dgm:pt>
    <dgm:pt modelId="{A29BC907-8D29-4A38-BC2D-4FED21F71364}" type="parTrans" cxnId="{C16E0B0D-BB60-4E15-88DE-DFE2230081D6}">
      <dgm:prSet/>
      <dgm:spPr/>
      <dgm:t>
        <a:bodyPr/>
        <a:lstStyle/>
        <a:p>
          <a:endParaRPr lang="ru-RU"/>
        </a:p>
      </dgm:t>
    </dgm:pt>
    <dgm:pt modelId="{D685361B-7F01-44D0-85B7-26DE28564E3E}" type="sibTrans" cxnId="{C16E0B0D-BB60-4E15-88DE-DFE2230081D6}">
      <dgm:prSet/>
      <dgm:spPr/>
      <dgm:t>
        <a:bodyPr/>
        <a:lstStyle/>
        <a:p>
          <a:endParaRPr lang="ru-RU"/>
        </a:p>
      </dgm:t>
    </dgm:pt>
    <dgm:pt modelId="{5442D5B0-5B43-4FBB-A7D9-6666194D059B}">
      <dgm:prSet phldrT="[Текст]" custT="1"/>
      <dgm:spPr/>
      <dgm:t>
        <a:bodyPr/>
        <a:lstStyle/>
        <a:p>
          <a:r>
            <a:rPr lang="ru-RU" sz="1400" b="1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культмассовый сектор</a:t>
          </a:r>
        </a:p>
      </dgm:t>
    </dgm:pt>
    <dgm:pt modelId="{2749E98C-1EAA-44EF-B902-B28355173888}" type="parTrans" cxnId="{DB3880C2-01DD-48EF-900D-9D39ECCA91CC}">
      <dgm:prSet/>
      <dgm:spPr/>
      <dgm:t>
        <a:bodyPr/>
        <a:lstStyle/>
        <a:p>
          <a:endParaRPr lang="ru-RU"/>
        </a:p>
      </dgm:t>
    </dgm:pt>
    <dgm:pt modelId="{7CA1CB6C-7E3C-402B-8A46-A6DEB8D7C919}" type="sibTrans" cxnId="{DB3880C2-01DD-48EF-900D-9D39ECCA91CC}">
      <dgm:prSet/>
      <dgm:spPr/>
      <dgm:t>
        <a:bodyPr/>
        <a:lstStyle/>
        <a:p>
          <a:endParaRPr lang="ru-RU"/>
        </a:p>
      </dgm:t>
    </dgm:pt>
    <dgm:pt modelId="{D6597AB1-3981-46BA-ABE7-741D5C0E008D}">
      <dgm:prSet phldrT="[Текст]" custT="1"/>
      <dgm:spPr/>
      <dgm:t>
        <a:bodyPr/>
        <a:lstStyle/>
        <a:p>
          <a:r>
            <a:rPr lang="ru-RU" sz="1400" b="1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сектор учения </a:t>
          </a:r>
        </a:p>
      </dgm:t>
    </dgm:pt>
    <dgm:pt modelId="{DB79ABE0-AA10-4EDF-ADA1-B31F873979D5}" type="parTrans" cxnId="{77B68304-B534-439C-A7BD-9E381E4B9A11}">
      <dgm:prSet/>
      <dgm:spPr/>
      <dgm:t>
        <a:bodyPr/>
        <a:lstStyle/>
        <a:p>
          <a:endParaRPr lang="ru-RU"/>
        </a:p>
      </dgm:t>
    </dgm:pt>
    <dgm:pt modelId="{670DD5AC-D0C9-4A8A-96D5-AB583AC24E07}" type="sibTrans" cxnId="{77B68304-B534-439C-A7BD-9E381E4B9A11}">
      <dgm:prSet/>
      <dgm:spPr/>
      <dgm:t>
        <a:bodyPr/>
        <a:lstStyle/>
        <a:p>
          <a:endParaRPr lang="ru-RU"/>
        </a:p>
      </dgm:t>
    </dgm:pt>
    <dgm:pt modelId="{BCCAD831-F3DA-475E-BCC4-AF60B8F1B41A}" type="pres">
      <dgm:prSet presAssocID="{C71F65D1-5860-40E9-8F15-8B4EB45232D2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84C58C9-81F3-44BD-B4F8-5FFE91F5247A}" type="pres">
      <dgm:prSet presAssocID="{3A8170FE-6470-4588-8218-D1D9E9AA186F}" presName="centerShape" presStyleLbl="node0" presStyleIdx="0" presStyleCnt="1" custScaleX="333131" custLinFactNeighborX="302" custLinFactNeighborY="-45905"/>
      <dgm:spPr/>
      <dgm:t>
        <a:bodyPr/>
        <a:lstStyle/>
        <a:p>
          <a:endParaRPr lang="ru-RU"/>
        </a:p>
      </dgm:t>
    </dgm:pt>
    <dgm:pt modelId="{D8A002FC-6E9A-4477-A81E-96BEF2897C9C}" type="pres">
      <dgm:prSet presAssocID="{9BBF5904-5878-4F70-B942-358993299E4A}" presName="parTrans" presStyleLbl="sibTrans2D1" presStyleIdx="0" presStyleCnt="8"/>
      <dgm:spPr/>
      <dgm:t>
        <a:bodyPr/>
        <a:lstStyle/>
        <a:p>
          <a:endParaRPr lang="ru-RU"/>
        </a:p>
      </dgm:t>
    </dgm:pt>
    <dgm:pt modelId="{E1BF1B9B-0C66-4B36-8DE8-791AF01C92EC}" type="pres">
      <dgm:prSet presAssocID="{9BBF5904-5878-4F70-B942-358993299E4A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BDD840C9-51FF-469D-AEEC-2B2CC6D3554D}" type="pres">
      <dgm:prSet presAssocID="{95715281-17B5-48B9-8E22-B4F64B66EFA9}" presName="node" presStyleLbl="node1" presStyleIdx="0" presStyleCnt="8" custScaleX="165397" custScaleY="157485" custRadScaleRad="267505" custRadScaleInc="3099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E80431-6366-4AB3-A96A-9438540828F4}" type="pres">
      <dgm:prSet presAssocID="{81327D8F-BCCA-4D19-BDE2-FA2E859C6DDF}" presName="parTrans" presStyleLbl="sibTrans2D1" presStyleIdx="1" presStyleCnt="8"/>
      <dgm:spPr/>
      <dgm:t>
        <a:bodyPr/>
        <a:lstStyle/>
        <a:p>
          <a:endParaRPr lang="ru-RU"/>
        </a:p>
      </dgm:t>
    </dgm:pt>
    <dgm:pt modelId="{AA771BE2-DC0A-42F1-A7C2-BC75EE025B06}" type="pres">
      <dgm:prSet presAssocID="{81327D8F-BCCA-4D19-BDE2-FA2E859C6DDF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BBE7D470-2E0E-4AED-B8A4-10CB3C5541E6}" type="pres">
      <dgm:prSet presAssocID="{C387E555-81A8-4FCD-97A9-57B8F39698C9}" presName="node" presStyleLbl="node1" presStyleIdx="1" presStyleCnt="8" custScaleX="158332" custScaleY="153430" custRadScaleRad="244595" custRadScaleInc="2035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09A92A-0F8C-402F-BA5E-6D36B082A7CB}" type="pres">
      <dgm:prSet presAssocID="{4B55BF23-D976-462A-8202-B09645C3DC77}" presName="parTrans" presStyleLbl="sibTrans2D1" presStyleIdx="2" presStyleCnt="8"/>
      <dgm:spPr/>
      <dgm:t>
        <a:bodyPr/>
        <a:lstStyle/>
        <a:p>
          <a:endParaRPr lang="ru-RU"/>
        </a:p>
      </dgm:t>
    </dgm:pt>
    <dgm:pt modelId="{87AC0C99-FA5D-4DBA-8309-92A40A6B4AAC}" type="pres">
      <dgm:prSet presAssocID="{4B55BF23-D976-462A-8202-B09645C3DC77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3728C8CF-4B67-4613-A2A6-9166E79F81EA}" type="pres">
      <dgm:prSet presAssocID="{5CB41CB2-3F10-4D33-82F9-53B06899EDCD}" presName="node" presStyleLbl="node1" presStyleIdx="2" presStyleCnt="8" custScaleX="157260" custScaleY="147321" custRadScaleRad="188645" custRadScaleInc="980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61A150-7AC1-4303-882B-529060A79216}" type="pres">
      <dgm:prSet presAssocID="{92C91B9B-3799-4B9E-B0BC-CC72A8A7D99A}" presName="parTrans" presStyleLbl="sibTrans2D1" presStyleIdx="3" presStyleCnt="8" custScaleX="98806"/>
      <dgm:spPr/>
      <dgm:t>
        <a:bodyPr/>
        <a:lstStyle/>
        <a:p>
          <a:endParaRPr lang="ru-RU"/>
        </a:p>
      </dgm:t>
    </dgm:pt>
    <dgm:pt modelId="{69366958-9A51-4FFF-9C54-E9192E593E72}" type="pres">
      <dgm:prSet presAssocID="{92C91B9B-3799-4B9E-B0BC-CC72A8A7D99A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6F1E0406-706D-4CF6-A3CC-AACBF45B82BF}" type="pres">
      <dgm:prSet presAssocID="{D86B9636-4C17-4D2B-B4E0-9B3CAD31BEF1}" presName="node" presStyleLbl="node1" presStyleIdx="3" presStyleCnt="8" custAng="0" custScaleX="161471" custScaleY="148461" custRadScaleRad="109031" custRadScaleInc="337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F8E9E1-8296-4617-81D3-1A2D1CED59CC}" type="pres">
      <dgm:prSet presAssocID="{51AE745B-F51B-4BD8-B0E0-6C896A987C4D}" presName="parTrans" presStyleLbl="sibTrans2D1" presStyleIdx="4" presStyleCnt="8" custScaleX="109301" custLinFactNeighborX="-2491" custLinFactNeighborY="40812"/>
      <dgm:spPr/>
      <dgm:t>
        <a:bodyPr/>
        <a:lstStyle/>
        <a:p>
          <a:endParaRPr lang="ru-RU"/>
        </a:p>
      </dgm:t>
    </dgm:pt>
    <dgm:pt modelId="{E33578E3-EF29-4873-94C3-142DF6168988}" type="pres">
      <dgm:prSet presAssocID="{51AE745B-F51B-4BD8-B0E0-6C896A987C4D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7FB366AC-0C6C-4544-B02D-0BB865201EFE}" type="pres">
      <dgm:prSet presAssocID="{DE12D176-A924-4A79-A414-DCBC7E278688}" presName="node" presStyleLbl="node1" presStyleIdx="4" presStyleCnt="8" custScaleX="165848" custScaleY="154029" custRadScaleRad="101676" custRadScaleInc="1396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1D7315-EF99-46AC-A293-4982E8B65943}" type="pres">
      <dgm:prSet presAssocID="{A29BC907-8D29-4A38-BC2D-4FED21F71364}" presName="parTrans" presStyleLbl="sibTrans2D1" presStyleIdx="5" presStyleCnt="8"/>
      <dgm:spPr/>
      <dgm:t>
        <a:bodyPr/>
        <a:lstStyle/>
        <a:p>
          <a:endParaRPr lang="ru-RU"/>
        </a:p>
      </dgm:t>
    </dgm:pt>
    <dgm:pt modelId="{DBDA0D19-DCF8-496B-9F9B-9B12B7687B3A}" type="pres">
      <dgm:prSet presAssocID="{A29BC907-8D29-4A38-BC2D-4FED21F71364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CE1621B4-827A-4EAC-804D-90DBBBCE3975}" type="pres">
      <dgm:prSet presAssocID="{0A294238-6F9E-49B4-A8B8-8D6D379C908E}" presName="node" presStyleLbl="node1" presStyleIdx="5" presStyleCnt="8" custScaleX="160898" custScaleY="149800" custRadScaleRad="179735" custRadScaleInc="911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8AD89F-23B2-40FE-9835-7A2C90AA6ED8}" type="pres">
      <dgm:prSet presAssocID="{2749E98C-1EAA-44EF-B902-B28355173888}" presName="parTrans" presStyleLbl="sibTrans2D1" presStyleIdx="6" presStyleCnt="8"/>
      <dgm:spPr/>
      <dgm:t>
        <a:bodyPr/>
        <a:lstStyle/>
        <a:p>
          <a:endParaRPr lang="ru-RU"/>
        </a:p>
      </dgm:t>
    </dgm:pt>
    <dgm:pt modelId="{03EAEC09-2827-42C3-BE8E-A9780012323B}" type="pres">
      <dgm:prSet presAssocID="{2749E98C-1EAA-44EF-B902-B28355173888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6DBCC7C1-989D-41A2-BE54-50F1C08461E7}" type="pres">
      <dgm:prSet presAssocID="{5442D5B0-5B43-4FBB-A7D9-6666194D059B}" presName="node" presStyleLbl="node1" presStyleIdx="6" presStyleCnt="8" custScaleX="163699" custScaleY="159945" custRadScaleRad="237528" custRadScaleInc="-164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D35B0E-EB19-4588-97AC-0E72A2A56EA9}" type="pres">
      <dgm:prSet presAssocID="{DB79ABE0-AA10-4EDF-ADA1-B31F873979D5}" presName="parTrans" presStyleLbl="sibTrans2D1" presStyleIdx="7" presStyleCnt="8"/>
      <dgm:spPr/>
      <dgm:t>
        <a:bodyPr/>
        <a:lstStyle/>
        <a:p>
          <a:endParaRPr lang="ru-RU"/>
        </a:p>
      </dgm:t>
    </dgm:pt>
    <dgm:pt modelId="{8EE33E15-4023-46A9-94F6-B5FFCB13DD1E}" type="pres">
      <dgm:prSet presAssocID="{DB79ABE0-AA10-4EDF-ADA1-B31F873979D5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0EDF8013-BB0B-466D-A08D-82211806C16B}" type="pres">
      <dgm:prSet presAssocID="{D6597AB1-3981-46BA-ABE7-741D5C0E008D}" presName="node" presStyleLbl="node1" presStyleIdx="7" presStyleCnt="8" custScaleX="176006" custScaleY="160663" custRadScaleRad="267631" custRadScaleInc="-1168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9EF7865-0251-49D0-8A17-83244BA1C683}" type="presOf" srcId="{5CB41CB2-3F10-4D33-82F9-53B06899EDCD}" destId="{3728C8CF-4B67-4613-A2A6-9166E79F81EA}" srcOrd="0" destOrd="0" presId="urn:microsoft.com/office/officeart/2005/8/layout/radial5"/>
    <dgm:cxn modelId="{651916F7-9E57-4303-ABE9-43EE55FB0B22}" type="presOf" srcId="{A29BC907-8D29-4A38-BC2D-4FED21F71364}" destId="{821D7315-EF99-46AC-A293-4982E8B65943}" srcOrd="0" destOrd="0" presId="urn:microsoft.com/office/officeart/2005/8/layout/radial5"/>
    <dgm:cxn modelId="{55D0CC4F-ABF4-40CF-B901-1A037F67B8CD}" srcId="{3A8170FE-6470-4588-8218-D1D9E9AA186F}" destId="{D86B9636-4C17-4D2B-B4E0-9B3CAD31BEF1}" srcOrd="3" destOrd="0" parTransId="{92C91B9B-3799-4B9E-B0BC-CC72A8A7D99A}" sibTransId="{4C0C35B0-56B7-40C8-9C77-738A9535F13B}"/>
    <dgm:cxn modelId="{D606AF09-FA6C-4A37-B9A1-A4ACA041929F}" type="presOf" srcId="{DB79ABE0-AA10-4EDF-ADA1-B31F873979D5}" destId="{CAD35B0E-EB19-4588-97AC-0E72A2A56EA9}" srcOrd="0" destOrd="0" presId="urn:microsoft.com/office/officeart/2005/8/layout/radial5"/>
    <dgm:cxn modelId="{A421B318-832A-4D36-B6C2-F56BDDB9B0E7}" type="presOf" srcId="{C71F65D1-5860-40E9-8F15-8B4EB45232D2}" destId="{BCCAD831-F3DA-475E-BCC4-AF60B8F1B41A}" srcOrd="0" destOrd="0" presId="urn:microsoft.com/office/officeart/2005/8/layout/radial5"/>
    <dgm:cxn modelId="{88B6B4D0-E56A-4DE7-8B8D-49B368301DB1}" type="presOf" srcId="{4B55BF23-D976-462A-8202-B09645C3DC77}" destId="{8C09A92A-0F8C-402F-BA5E-6D36B082A7CB}" srcOrd="0" destOrd="0" presId="urn:microsoft.com/office/officeart/2005/8/layout/radial5"/>
    <dgm:cxn modelId="{751E409C-EA0C-4822-B7ED-6D5950542DEB}" srcId="{3A8170FE-6470-4588-8218-D1D9E9AA186F}" destId="{95715281-17B5-48B9-8E22-B4F64B66EFA9}" srcOrd="0" destOrd="0" parTransId="{9BBF5904-5878-4F70-B942-358993299E4A}" sibTransId="{09589EB0-EA32-4261-A4F7-6E54D2267ABF}"/>
    <dgm:cxn modelId="{61940C7E-86F5-4D15-8FA1-43D3BCDA828C}" srcId="{3A8170FE-6470-4588-8218-D1D9E9AA186F}" destId="{C387E555-81A8-4FCD-97A9-57B8F39698C9}" srcOrd="1" destOrd="0" parTransId="{81327D8F-BCCA-4D19-BDE2-FA2E859C6DDF}" sibTransId="{CC76CF0E-B852-4A34-9FAA-253C48F9F093}"/>
    <dgm:cxn modelId="{C16E0B0D-BB60-4E15-88DE-DFE2230081D6}" srcId="{3A8170FE-6470-4588-8218-D1D9E9AA186F}" destId="{0A294238-6F9E-49B4-A8B8-8D6D379C908E}" srcOrd="5" destOrd="0" parTransId="{A29BC907-8D29-4A38-BC2D-4FED21F71364}" sibTransId="{D685361B-7F01-44D0-85B7-26DE28564E3E}"/>
    <dgm:cxn modelId="{DB3880C2-01DD-48EF-900D-9D39ECCA91CC}" srcId="{3A8170FE-6470-4588-8218-D1D9E9AA186F}" destId="{5442D5B0-5B43-4FBB-A7D9-6666194D059B}" srcOrd="6" destOrd="0" parTransId="{2749E98C-1EAA-44EF-B902-B28355173888}" sibTransId="{7CA1CB6C-7E3C-402B-8A46-A6DEB8D7C919}"/>
    <dgm:cxn modelId="{A852F9FB-1E5F-4C41-9639-90DC0D336DE8}" type="presOf" srcId="{81327D8F-BCCA-4D19-BDE2-FA2E859C6DDF}" destId="{AA771BE2-DC0A-42F1-A7C2-BC75EE025B06}" srcOrd="1" destOrd="0" presId="urn:microsoft.com/office/officeart/2005/8/layout/radial5"/>
    <dgm:cxn modelId="{8D8BBF21-EC7D-42F3-A563-73F632291083}" type="presOf" srcId="{4B55BF23-D976-462A-8202-B09645C3DC77}" destId="{87AC0C99-FA5D-4DBA-8309-92A40A6B4AAC}" srcOrd="1" destOrd="0" presId="urn:microsoft.com/office/officeart/2005/8/layout/radial5"/>
    <dgm:cxn modelId="{AC6207CF-66CC-401E-BAEA-660C80C307DE}" srcId="{C71F65D1-5860-40E9-8F15-8B4EB45232D2}" destId="{3A8170FE-6470-4588-8218-D1D9E9AA186F}" srcOrd="0" destOrd="0" parTransId="{305F3D9F-4393-49B3-9D7B-942A79F24EBA}" sibTransId="{B27CA671-5F8F-4028-91C9-DBFFE2DA2272}"/>
    <dgm:cxn modelId="{FEE08325-60F4-4FBD-AA58-7446E91EB62D}" type="presOf" srcId="{D6597AB1-3981-46BA-ABE7-741D5C0E008D}" destId="{0EDF8013-BB0B-466D-A08D-82211806C16B}" srcOrd="0" destOrd="0" presId="urn:microsoft.com/office/officeart/2005/8/layout/radial5"/>
    <dgm:cxn modelId="{DB3ACECC-2818-4D0D-893F-F00F458A73E1}" type="presOf" srcId="{2749E98C-1EAA-44EF-B902-B28355173888}" destId="{03EAEC09-2827-42C3-BE8E-A9780012323B}" srcOrd="1" destOrd="0" presId="urn:microsoft.com/office/officeart/2005/8/layout/radial5"/>
    <dgm:cxn modelId="{7DF68041-C4AB-4377-8357-81D5189653DD}" type="presOf" srcId="{C387E555-81A8-4FCD-97A9-57B8F39698C9}" destId="{BBE7D470-2E0E-4AED-B8A4-10CB3C5541E6}" srcOrd="0" destOrd="0" presId="urn:microsoft.com/office/officeart/2005/8/layout/radial5"/>
    <dgm:cxn modelId="{FB823721-21EC-42D6-93F1-4F99F713BFA8}" type="presOf" srcId="{2749E98C-1EAA-44EF-B902-B28355173888}" destId="{668AD89F-23B2-40FE-9835-7A2C90AA6ED8}" srcOrd="0" destOrd="0" presId="urn:microsoft.com/office/officeart/2005/8/layout/radial5"/>
    <dgm:cxn modelId="{6BFE78FD-544D-4E67-A057-7C1BCECDB985}" type="presOf" srcId="{DE12D176-A924-4A79-A414-DCBC7E278688}" destId="{7FB366AC-0C6C-4544-B02D-0BB865201EFE}" srcOrd="0" destOrd="0" presId="urn:microsoft.com/office/officeart/2005/8/layout/radial5"/>
    <dgm:cxn modelId="{7544F366-9041-4B2E-820C-372BB1F891CF}" type="presOf" srcId="{95715281-17B5-48B9-8E22-B4F64B66EFA9}" destId="{BDD840C9-51FF-469D-AEEC-2B2CC6D3554D}" srcOrd="0" destOrd="0" presId="urn:microsoft.com/office/officeart/2005/8/layout/radial5"/>
    <dgm:cxn modelId="{3A1FB822-748F-4F90-8201-AE985872BA6D}" type="presOf" srcId="{92C91B9B-3799-4B9E-B0BC-CC72A8A7D99A}" destId="{1961A150-7AC1-4303-882B-529060A79216}" srcOrd="0" destOrd="0" presId="urn:microsoft.com/office/officeart/2005/8/layout/radial5"/>
    <dgm:cxn modelId="{1A7D4938-6A4C-4A7B-A582-03CB09B1D38D}" srcId="{3A8170FE-6470-4588-8218-D1D9E9AA186F}" destId="{5CB41CB2-3F10-4D33-82F9-53B06899EDCD}" srcOrd="2" destOrd="0" parTransId="{4B55BF23-D976-462A-8202-B09645C3DC77}" sibTransId="{75AF9368-76B0-4F22-8E86-A5CCE030FB90}"/>
    <dgm:cxn modelId="{E7B59749-7F92-4DEC-A6B0-79D08C4AEA36}" type="presOf" srcId="{9BBF5904-5878-4F70-B942-358993299E4A}" destId="{D8A002FC-6E9A-4477-A81E-96BEF2897C9C}" srcOrd="0" destOrd="0" presId="urn:microsoft.com/office/officeart/2005/8/layout/radial5"/>
    <dgm:cxn modelId="{0FB109D8-C6E8-4589-B50F-88DAF22B90FF}" type="presOf" srcId="{D86B9636-4C17-4D2B-B4E0-9B3CAD31BEF1}" destId="{6F1E0406-706D-4CF6-A3CC-AACBF45B82BF}" srcOrd="0" destOrd="0" presId="urn:microsoft.com/office/officeart/2005/8/layout/radial5"/>
    <dgm:cxn modelId="{35599338-744B-4C0D-89C7-DD8B6CC4C32F}" type="presOf" srcId="{A29BC907-8D29-4A38-BC2D-4FED21F71364}" destId="{DBDA0D19-DCF8-496B-9F9B-9B12B7687B3A}" srcOrd="1" destOrd="0" presId="urn:microsoft.com/office/officeart/2005/8/layout/radial5"/>
    <dgm:cxn modelId="{F6C431FF-A016-4155-A285-B12F879A72AB}" type="presOf" srcId="{3A8170FE-6470-4588-8218-D1D9E9AA186F}" destId="{C84C58C9-81F3-44BD-B4F8-5FFE91F5247A}" srcOrd="0" destOrd="0" presId="urn:microsoft.com/office/officeart/2005/8/layout/radial5"/>
    <dgm:cxn modelId="{320A9566-FBAD-4CDF-A7BF-D77818BB5B44}" type="presOf" srcId="{0A294238-6F9E-49B4-A8B8-8D6D379C908E}" destId="{CE1621B4-827A-4EAC-804D-90DBBBCE3975}" srcOrd="0" destOrd="0" presId="urn:microsoft.com/office/officeart/2005/8/layout/radial5"/>
    <dgm:cxn modelId="{213BEE59-0E07-435C-BFBF-5A890C03F52D}" type="presOf" srcId="{9BBF5904-5878-4F70-B942-358993299E4A}" destId="{E1BF1B9B-0C66-4B36-8DE8-791AF01C92EC}" srcOrd="1" destOrd="0" presId="urn:microsoft.com/office/officeart/2005/8/layout/radial5"/>
    <dgm:cxn modelId="{9B529A2B-A309-46A7-8B18-96DF1729EED4}" type="presOf" srcId="{DB79ABE0-AA10-4EDF-ADA1-B31F873979D5}" destId="{8EE33E15-4023-46A9-94F6-B5FFCB13DD1E}" srcOrd="1" destOrd="0" presId="urn:microsoft.com/office/officeart/2005/8/layout/radial5"/>
    <dgm:cxn modelId="{B6AAA341-65EB-4410-8040-7A3A65B8C53C}" type="presOf" srcId="{51AE745B-F51B-4BD8-B0E0-6C896A987C4D}" destId="{DCF8E9E1-8296-4617-81D3-1A2D1CED59CC}" srcOrd="0" destOrd="0" presId="urn:microsoft.com/office/officeart/2005/8/layout/radial5"/>
    <dgm:cxn modelId="{F53B1B8C-F561-47E4-9B49-9848589C5FF0}" type="presOf" srcId="{92C91B9B-3799-4B9E-B0BC-CC72A8A7D99A}" destId="{69366958-9A51-4FFF-9C54-E9192E593E72}" srcOrd="1" destOrd="0" presId="urn:microsoft.com/office/officeart/2005/8/layout/radial5"/>
    <dgm:cxn modelId="{729F9655-5425-46B0-A3C5-40B75DA1B7A7}" type="presOf" srcId="{51AE745B-F51B-4BD8-B0E0-6C896A987C4D}" destId="{E33578E3-EF29-4873-94C3-142DF6168988}" srcOrd="1" destOrd="0" presId="urn:microsoft.com/office/officeart/2005/8/layout/radial5"/>
    <dgm:cxn modelId="{EEA5E856-660A-48E3-B8E2-FF78A451C731}" type="presOf" srcId="{5442D5B0-5B43-4FBB-A7D9-6666194D059B}" destId="{6DBCC7C1-989D-41A2-BE54-50F1C08461E7}" srcOrd="0" destOrd="0" presId="urn:microsoft.com/office/officeart/2005/8/layout/radial5"/>
    <dgm:cxn modelId="{5F768646-0797-4352-A148-DAC2AFC5219B}" type="presOf" srcId="{81327D8F-BCCA-4D19-BDE2-FA2E859C6DDF}" destId="{59E80431-6366-4AB3-A96A-9438540828F4}" srcOrd="0" destOrd="0" presId="urn:microsoft.com/office/officeart/2005/8/layout/radial5"/>
    <dgm:cxn modelId="{77B68304-B534-439C-A7BD-9E381E4B9A11}" srcId="{3A8170FE-6470-4588-8218-D1D9E9AA186F}" destId="{D6597AB1-3981-46BA-ABE7-741D5C0E008D}" srcOrd="7" destOrd="0" parTransId="{DB79ABE0-AA10-4EDF-ADA1-B31F873979D5}" sibTransId="{670DD5AC-D0C9-4A8A-96D5-AB583AC24E07}"/>
    <dgm:cxn modelId="{B8850F3E-CF71-4CC2-A0AD-73731CA97E06}" srcId="{3A8170FE-6470-4588-8218-D1D9E9AA186F}" destId="{DE12D176-A924-4A79-A414-DCBC7E278688}" srcOrd="4" destOrd="0" parTransId="{51AE745B-F51B-4BD8-B0E0-6C896A987C4D}" sibTransId="{063E5314-D57A-48E4-877C-6403CB56F100}"/>
    <dgm:cxn modelId="{11E1D329-C2E0-47C7-9453-8C485B2BFCFB}" type="presParOf" srcId="{BCCAD831-F3DA-475E-BCC4-AF60B8F1B41A}" destId="{C84C58C9-81F3-44BD-B4F8-5FFE91F5247A}" srcOrd="0" destOrd="0" presId="urn:microsoft.com/office/officeart/2005/8/layout/radial5"/>
    <dgm:cxn modelId="{5E31A6D5-6DA5-4CD9-B8B2-4F659A4080AB}" type="presParOf" srcId="{BCCAD831-F3DA-475E-BCC4-AF60B8F1B41A}" destId="{D8A002FC-6E9A-4477-A81E-96BEF2897C9C}" srcOrd="1" destOrd="0" presId="urn:microsoft.com/office/officeart/2005/8/layout/radial5"/>
    <dgm:cxn modelId="{A19644FD-8348-4912-AB8E-6DC7DD91D2E0}" type="presParOf" srcId="{D8A002FC-6E9A-4477-A81E-96BEF2897C9C}" destId="{E1BF1B9B-0C66-4B36-8DE8-791AF01C92EC}" srcOrd="0" destOrd="0" presId="urn:microsoft.com/office/officeart/2005/8/layout/radial5"/>
    <dgm:cxn modelId="{DD929DFD-7004-405A-BAB0-2D030EB58D5B}" type="presParOf" srcId="{BCCAD831-F3DA-475E-BCC4-AF60B8F1B41A}" destId="{BDD840C9-51FF-469D-AEEC-2B2CC6D3554D}" srcOrd="2" destOrd="0" presId="urn:microsoft.com/office/officeart/2005/8/layout/radial5"/>
    <dgm:cxn modelId="{0B1B415F-DFF2-4410-BEA7-6A604060256B}" type="presParOf" srcId="{BCCAD831-F3DA-475E-BCC4-AF60B8F1B41A}" destId="{59E80431-6366-4AB3-A96A-9438540828F4}" srcOrd="3" destOrd="0" presId="urn:microsoft.com/office/officeart/2005/8/layout/radial5"/>
    <dgm:cxn modelId="{EFE18CD1-C7DD-4A00-B470-1CDB447335DE}" type="presParOf" srcId="{59E80431-6366-4AB3-A96A-9438540828F4}" destId="{AA771BE2-DC0A-42F1-A7C2-BC75EE025B06}" srcOrd="0" destOrd="0" presId="urn:microsoft.com/office/officeart/2005/8/layout/radial5"/>
    <dgm:cxn modelId="{3FAE3F86-38E6-4F0C-A255-A94029E500AD}" type="presParOf" srcId="{BCCAD831-F3DA-475E-BCC4-AF60B8F1B41A}" destId="{BBE7D470-2E0E-4AED-B8A4-10CB3C5541E6}" srcOrd="4" destOrd="0" presId="urn:microsoft.com/office/officeart/2005/8/layout/radial5"/>
    <dgm:cxn modelId="{48264322-676D-4ADB-83A0-A41E1DDB34D8}" type="presParOf" srcId="{BCCAD831-F3DA-475E-BCC4-AF60B8F1B41A}" destId="{8C09A92A-0F8C-402F-BA5E-6D36B082A7CB}" srcOrd="5" destOrd="0" presId="urn:microsoft.com/office/officeart/2005/8/layout/radial5"/>
    <dgm:cxn modelId="{E8F7ECE4-32A7-4642-9A85-9A434507F398}" type="presParOf" srcId="{8C09A92A-0F8C-402F-BA5E-6D36B082A7CB}" destId="{87AC0C99-FA5D-4DBA-8309-92A40A6B4AAC}" srcOrd="0" destOrd="0" presId="urn:microsoft.com/office/officeart/2005/8/layout/radial5"/>
    <dgm:cxn modelId="{EC5DA7AE-0027-46CB-89EC-2A12723FC66F}" type="presParOf" srcId="{BCCAD831-F3DA-475E-BCC4-AF60B8F1B41A}" destId="{3728C8CF-4B67-4613-A2A6-9166E79F81EA}" srcOrd="6" destOrd="0" presId="urn:microsoft.com/office/officeart/2005/8/layout/radial5"/>
    <dgm:cxn modelId="{C04C9595-7912-4076-ADFA-2E8F76EE3105}" type="presParOf" srcId="{BCCAD831-F3DA-475E-BCC4-AF60B8F1B41A}" destId="{1961A150-7AC1-4303-882B-529060A79216}" srcOrd="7" destOrd="0" presId="urn:microsoft.com/office/officeart/2005/8/layout/radial5"/>
    <dgm:cxn modelId="{C86F2244-E417-4D10-8CD0-870EB8C7B8FC}" type="presParOf" srcId="{1961A150-7AC1-4303-882B-529060A79216}" destId="{69366958-9A51-4FFF-9C54-E9192E593E72}" srcOrd="0" destOrd="0" presId="urn:microsoft.com/office/officeart/2005/8/layout/radial5"/>
    <dgm:cxn modelId="{896EC960-F2EC-41B3-A521-AE22CC4363AD}" type="presParOf" srcId="{BCCAD831-F3DA-475E-BCC4-AF60B8F1B41A}" destId="{6F1E0406-706D-4CF6-A3CC-AACBF45B82BF}" srcOrd="8" destOrd="0" presId="urn:microsoft.com/office/officeart/2005/8/layout/radial5"/>
    <dgm:cxn modelId="{BF94FFFA-B5D3-46DE-A518-098AFAE5E8B2}" type="presParOf" srcId="{BCCAD831-F3DA-475E-BCC4-AF60B8F1B41A}" destId="{DCF8E9E1-8296-4617-81D3-1A2D1CED59CC}" srcOrd="9" destOrd="0" presId="urn:microsoft.com/office/officeart/2005/8/layout/radial5"/>
    <dgm:cxn modelId="{0247CE27-69C8-416A-AA02-A72315859BD5}" type="presParOf" srcId="{DCF8E9E1-8296-4617-81D3-1A2D1CED59CC}" destId="{E33578E3-EF29-4873-94C3-142DF6168988}" srcOrd="0" destOrd="0" presId="urn:microsoft.com/office/officeart/2005/8/layout/radial5"/>
    <dgm:cxn modelId="{9CE07778-7C77-4B22-9ECE-318346D5A15B}" type="presParOf" srcId="{BCCAD831-F3DA-475E-BCC4-AF60B8F1B41A}" destId="{7FB366AC-0C6C-4544-B02D-0BB865201EFE}" srcOrd="10" destOrd="0" presId="urn:microsoft.com/office/officeart/2005/8/layout/radial5"/>
    <dgm:cxn modelId="{950FE7E6-EB8F-4036-9298-8455BF93895D}" type="presParOf" srcId="{BCCAD831-F3DA-475E-BCC4-AF60B8F1B41A}" destId="{821D7315-EF99-46AC-A293-4982E8B65943}" srcOrd="11" destOrd="0" presId="urn:microsoft.com/office/officeart/2005/8/layout/radial5"/>
    <dgm:cxn modelId="{9D7B8B0B-899B-4F02-B419-C851E34DB8E2}" type="presParOf" srcId="{821D7315-EF99-46AC-A293-4982E8B65943}" destId="{DBDA0D19-DCF8-496B-9F9B-9B12B7687B3A}" srcOrd="0" destOrd="0" presId="urn:microsoft.com/office/officeart/2005/8/layout/radial5"/>
    <dgm:cxn modelId="{32405660-F553-4C81-BD1B-9C23D36D4BC4}" type="presParOf" srcId="{BCCAD831-F3DA-475E-BCC4-AF60B8F1B41A}" destId="{CE1621B4-827A-4EAC-804D-90DBBBCE3975}" srcOrd="12" destOrd="0" presId="urn:microsoft.com/office/officeart/2005/8/layout/radial5"/>
    <dgm:cxn modelId="{612DCEDC-0389-41F3-95DD-D96DF3007D13}" type="presParOf" srcId="{BCCAD831-F3DA-475E-BCC4-AF60B8F1B41A}" destId="{668AD89F-23B2-40FE-9835-7A2C90AA6ED8}" srcOrd="13" destOrd="0" presId="urn:microsoft.com/office/officeart/2005/8/layout/radial5"/>
    <dgm:cxn modelId="{8DCB7047-8C40-4A3D-A8C0-DDFB11BF0BA8}" type="presParOf" srcId="{668AD89F-23B2-40FE-9835-7A2C90AA6ED8}" destId="{03EAEC09-2827-42C3-BE8E-A9780012323B}" srcOrd="0" destOrd="0" presId="urn:microsoft.com/office/officeart/2005/8/layout/radial5"/>
    <dgm:cxn modelId="{4AE6D890-A12A-44DE-B5BF-5644854F1CD9}" type="presParOf" srcId="{BCCAD831-F3DA-475E-BCC4-AF60B8F1B41A}" destId="{6DBCC7C1-989D-41A2-BE54-50F1C08461E7}" srcOrd="14" destOrd="0" presId="urn:microsoft.com/office/officeart/2005/8/layout/radial5"/>
    <dgm:cxn modelId="{839D7DEC-A54E-4E9F-9F29-3347701DD4BD}" type="presParOf" srcId="{BCCAD831-F3DA-475E-BCC4-AF60B8F1B41A}" destId="{CAD35B0E-EB19-4588-97AC-0E72A2A56EA9}" srcOrd="15" destOrd="0" presId="urn:microsoft.com/office/officeart/2005/8/layout/radial5"/>
    <dgm:cxn modelId="{94FDFFA7-09CA-4898-98F8-268908878C9B}" type="presParOf" srcId="{CAD35B0E-EB19-4588-97AC-0E72A2A56EA9}" destId="{8EE33E15-4023-46A9-94F6-B5FFCB13DD1E}" srcOrd="0" destOrd="0" presId="urn:microsoft.com/office/officeart/2005/8/layout/radial5"/>
    <dgm:cxn modelId="{D0746555-BD5F-4A8C-8CFB-05708102BBDE}" type="presParOf" srcId="{BCCAD831-F3DA-475E-BCC4-AF60B8F1B41A}" destId="{0EDF8013-BB0B-466D-A08D-82211806C16B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814DF46-84DC-49F9-87D8-A1E779E98DF4}" type="doc">
      <dgm:prSet loTypeId="urn:microsoft.com/office/officeart/2005/8/layout/radial5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625F4CF7-8E44-4E12-A76D-9A7831CAC79F}">
      <dgm:prSet phldrT="[Текст]" custT="1"/>
      <dgm:spPr/>
      <dgm:t>
        <a:bodyPr/>
        <a:lstStyle/>
        <a:p>
          <a:r>
            <a:rPr lang="ru-RU" sz="2000" b="1"/>
            <a:t>Школьные праздники</a:t>
          </a:r>
        </a:p>
      </dgm:t>
    </dgm:pt>
    <dgm:pt modelId="{4E922283-5716-46EC-9B12-601419EB1417}" type="parTrans" cxnId="{10F8176A-0774-4FD9-A6DC-FD5A63CD9D6A}">
      <dgm:prSet/>
      <dgm:spPr/>
      <dgm:t>
        <a:bodyPr/>
        <a:lstStyle/>
        <a:p>
          <a:endParaRPr lang="ru-RU"/>
        </a:p>
      </dgm:t>
    </dgm:pt>
    <dgm:pt modelId="{9FE2ED49-A763-4ADE-ABF3-8B8B90F6D5C5}" type="sibTrans" cxnId="{10F8176A-0774-4FD9-A6DC-FD5A63CD9D6A}">
      <dgm:prSet/>
      <dgm:spPr/>
      <dgm:t>
        <a:bodyPr/>
        <a:lstStyle/>
        <a:p>
          <a:endParaRPr lang="ru-RU"/>
        </a:p>
      </dgm:t>
    </dgm:pt>
    <dgm:pt modelId="{E0F5D07B-00C1-4640-9ACC-4E52AE273286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</a:rPr>
            <a:t>Сентябрь</a:t>
          </a:r>
        </a:p>
        <a:p>
          <a:r>
            <a:rPr lang="ru-RU" sz="1200" b="1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"Здравствуй, школа!"</a:t>
          </a:r>
        </a:p>
        <a:p>
          <a:r>
            <a:rPr lang="ru-RU" sz="1200" b="1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Уборка урожая</a:t>
          </a:r>
        </a:p>
        <a:p>
          <a:r>
            <a:rPr lang="ru-RU" sz="1200" b="1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Праздник для первоклассников</a:t>
          </a:r>
        </a:p>
      </dgm:t>
    </dgm:pt>
    <dgm:pt modelId="{6977A649-B685-40E9-B8BC-679C3A05BA48}" type="parTrans" cxnId="{D2D4D289-951D-42FF-901A-A90C1613344B}">
      <dgm:prSet/>
      <dgm:spPr/>
      <dgm:t>
        <a:bodyPr/>
        <a:lstStyle/>
        <a:p>
          <a:endParaRPr lang="ru-RU"/>
        </a:p>
      </dgm:t>
    </dgm:pt>
    <dgm:pt modelId="{37DC13F6-3D4F-48BE-8FEA-B831F7BC9B39}" type="sibTrans" cxnId="{D2D4D289-951D-42FF-901A-A90C1613344B}">
      <dgm:prSet/>
      <dgm:spPr/>
      <dgm:t>
        <a:bodyPr/>
        <a:lstStyle/>
        <a:p>
          <a:endParaRPr lang="ru-RU"/>
        </a:p>
      </dgm:t>
    </dgm:pt>
    <dgm:pt modelId="{703E1F16-E0E2-41A8-A3F5-A06AF88E2D96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</a:rPr>
            <a:t>Октябрь</a:t>
          </a:r>
        </a:p>
        <a:p>
          <a:r>
            <a:rPr lang="ru-RU" sz="1200" b="1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Акция "Милосердие" Осенний бал </a:t>
          </a:r>
        </a:p>
        <a:p>
          <a:r>
            <a:rPr lang="ru-RU" sz="1200" b="1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 День Учителя</a:t>
          </a:r>
        </a:p>
      </dgm:t>
    </dgm:pt>
    <dgm:pt modelId="{074FF2B0-3991-4C08-928E-FC529CCD2244}" type="parTrans" cxnId="{6A2E3BC7-D45D-48C8-91CA-C60536D2D102}">
      <dgm:prSet/>
      <dgm:spPr/>
      <dgm:t>
        <a:bodyPr/>
        <a:lstStyle/>
        <a:p>
          <a:endParaRPr lang="ru-RU"/>
        </a:p>
      </dgm:t>
    </dgm:pt>
    <dgm:pt modelId="{F3E83913-032B-48EE-AA0B-1FAF50B0F776}" type="sibTrans" cxnId="{6A2E3BC7-D45D-48C8-91CA-C60536D2D102}">
      <dgm:prSet/>
      <dgm:spPr/>
      <dgm:t>
        <a:bodyPr/>
        <a:lstStyle/>
        <a:p>
          <a:endParaRPr lang="ru-RU"/>
        </a:p>
      </dgm:t>
    </dgm:pt>
    <dgm:pt modelId="{CB9C188A-ECEB-46FB-8087-B49AE2FD010A}">
      <dgm:prSet phldrT="[Текст]" custT="1"/>
      <dgm:spPr/>
      <dgm:t>
        <a:bodyPr/>
        <a:lstStyle/>
        <a:p>
          <a:r>
            <a:rPr lang="ru-RU" sz="1400" b="1">
              <a:solidFill>
                <a:schemeClr val="tx2">
                  <a:lumMod val="75000"/>
                </a:schemeClr>
              </a:solidFill>
            </a:rPr>
            <a:t>Май</a:t>
          </a:r>
        </a:p>
        <a:p>
          <a:r>
            <a:rPr lang="ru-RU" sz="1400" b="1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9 Мая</a:t>
          </a:r>
        </a:p>
        <a:p>
          <a:r>
            <a:rPr lang="ru-RU" sz="1400" b="1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Последний звонок</a:t>
          </a:r>
        </a:p>
      </dgm:t>
    </dgm:pt>
    <dgm:pt modelId="{7CF8F9E5-2DEE-4AEB-B956-5B621F56EE78}" type="parTrans" cxnId="{E35FB964-BE53-496B-80E4-B9C35D4FD384}">
      <dgm:prSet/>
      <dgm:spPr/>
      <dgm:t>
        <a:bodyPr/>
        <a:lstStyle/>
        <a:p>
          <a:endParaRPr lang="ru-RU"/>
        </a:p>
      </dgm:t>
    </dgm:pt>
    <dgm:pt modelId="{F73A0482-A579-48B3-B7C4-89546F8C12CB}" type="sibTrans" cxnId="{E35FB964-BE53-496B-80E4-B9C35D4FD384}">
      <dgm:prSet/>
      <dgm:spPr/>
      <dgm:t>
        <a:bodyPr/>
        <a:lstStyle/>
        <a:p>
          <a:endParaRPr lang="ru-RU"/>
        </a:p>
      </dgm:t>
    </dgm:pt>
    <dgm:pt modelId="{1D8C3772-FDF1-40F2-8DB5-45122FFDEF41}">
      <dgm:prSet phldrT="[Текст]"/>
      <dgm:spPr/>
      <dgm:t>
        <a:bodyPr/>
        <a:lstStyle/>
        <a:p>
          <a:endParaRPr lang="ru-RU"/>
        </a:p>
      </dgm:t>
    </dgm:pt>
    <dgm:pt modelId="{A89586FA-0B85-46A4-8F9E-12F70AB4F57D}" type="parTrans" cxnId="{0574A44D-D347-46E7-B9BA-2AC8CD2C9129}">
      <dgm:prSet/>
      <dgm:spPr/>
      <dgm:t>
        <a:bodyPr/>
        <a:lstStyle/>
        <a:p>
          <a:endParaRPr lang="ru-RU"/>
        </a:p>
      </dgm:t>
    </dgm:pt>
    <dgm:pt modelId="{81B4851B-757A-4B51-B439-54A43444ED6E}" type="sibTrans" cxnId="{0574A44D-D347-46E7-B9BA-2AC8CD2C9129}">
      <dgm:prSet/>
      <dgm:spPr/>
      <dgm:t>
        <a:bodyPr/>
        <a:lstStyle/>
        <a:p>
          <a:endParaRPr lang="ru-RU"/>
        </a:p>
      </dgm:t>
    </dgm:pt>
    <dgm:pt modelId="{EFC5676F-EF7C-40FB-A534-679898FDA92F}">
      <dgm:prSet phldrT="[Текст]" phldr="1"/>
      <dgm:spPr/>
      <dgm:t>
        <a:bodyPr/>
        <a:lstStyle/>
        <a:p>
          <a:endParaRPr lang="ru-RU"/>
        </a:p>
      </dgm:t>
    </dgm:pt>
    <dgm:pt modelId="{9A80D7D0-ED50-4520-976F-29B56C501989}" type="parTrans" cxnId="{E8622CEE-A6D2-4EF4-AFF9-B392C274B2D2}">
      <dgm:prSet/>
      <dgm:spPr/>
      <dgm:t>
        <a:bodyPr/>
        <a:lstStyle/>
        <a:p>
          <a:endParaRPr lang="ru-RU"/>
        </a:p>
      </dgm:t>
    </dgm:pt>
    <dgm:pt modelId="{DCF81B3A-67A8-4238-A2A9-2C13750E2230}" type="sibTrans" cxnId="{E8622CEE-A6D2-4EF4-AFF9-B392C274B2D2}">
      <dgm:prSet/>
      <dgm:spPr/>
      <dgm:t>
        <a:bodyPr/>
        <a:lstStyle/>
        <a:p>
          <a:endParaRPr lang="ru-RU"/>
        </a:p>
      </dgm:t>
    </dgm:pt>
    <dgm:pt modelId="{694EF773-4B77-45A2-901A-5135A322F2EA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Ноябрь</a:t>
          </a:r>
        </a:p>
        <a:p>
          <a:r>
            <a:rPr lang="ru-RU" sz="1400" b="1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День Матери</a:t>
          </a:r>
        </a:p>
        <a:p>
          <a:r>
            <a:rPr lang="ru-RU" sz="1400" b="1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День пожилого человека</a:t>
          </a:r>
        </a:p>
      </dgm:t>
    </dgm:pt>
    <dgm:pt modelId="{0F5E3272-F5A3-40D1-A789-EB643B04F0C4}" type="parTrans" cxnId="{B142849F-7374-4AFE-831E-84201D8C0068}">
      <dgm:prSet/>
      <dgm:spPr/>
      <dgm:t>
        <a:bodyPr/>
        <a:lstStyle/>
        <a:p>
          <a:endParaRPr lang="ru-RU"/>
        </a:p>
      </dgm:t>
    </dgm:pt>
    <dgm:pt modelId="{7C5C4A49-1B8E-4A52-B962-7A2644830478}" type="sibTrans" cxnId="{B142849F-7374-4AFE-831E-84201D8C0068}">
      <dgm:prSet/>
      <dgm:spPr/>
      <dgm:t>
        <a:bodyPr/>
        <a:lstStyle/>
        <a:p>
          <a:endParaRPr lang="ru-RU"/>
        </a:p>
      </dgm:t>
    </dgm:pt>
    <dgm:pt modelId="{44D17BCB-A32D-41C2-8A25-DF41A2A19B6E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Декабрь</a:t>
          </a:r>
        </a:p>
        <a:p>
          <a:r>
            <a:rPr lang="ru-RU" sz="1400" b="1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Новогодний Бал-маскарад</a:t>
          </a:r>
        </a:p>
      </dgm:t>
    </dgm:pt>
    <dgm:pt modelId="{50F891B1-853E-4A18-98D0-95193E6529A5}" type="parTrans" cxnId="{1B675AF6-B22D-49A0-A7CC-F80ED2E64F65}">
      <dgm:prSet/>
      <dgm:spPr/>
      <dgm:t>
        <a:bodyPr/>
        <a:lstStyle/>
        <a:p>
          <a:endParaRPr lang="ru-RU"/>
        </a:p>
      </dgm:t>
    </dgm:pt>
    <dgm:pt modelId="{AD649A7D-7D6F-40E2-B54E-CFB3B7C2748F}" type="sibTrans" cxnId="{1B675AF6-B22D-49A0-A7CC-F80ED2E64F65}">
      <dgm:prSet/>
      <dgm:spPr/>
      <dgm:t>
        <a:bodyPr/>
        <a:lstStyle/>
        <a:p>
          <a:endParaRPr lang="ru-RU"/>
        </a:p>
      </dgm:t>
    </dgm:pt>
    <dgm:pt modelId="{2D7F1E90-D00F-4262-8175-C4CD29B02421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Январь</a:t>
          </a:r>
        </a:p>
        <a:p>
          <a:r>
            <a:rPr lang="ru-RU" sz="1400" b="1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Районный этнографический фестиваль "Радуга"</a:t>
          </a:r>
        </a:p>
      </dgm:t>
    </dgm:pt>
    <dgm:pt modelId="{A8C84722-BBB4-4770-BFDA-FD47D7464D84}" type="parTrans" cxnId="{63F11180-75E8-4D97-AEAA-2AA14B13E821}">
      <dgm:prSet/>
      <dgm:spPr/>
      <dgm:t>
        <a:bodyPr/>
        <a:lstStyle/>
        <a:p>
          <a:endParaRPr lang="ru-RU"/>
        </a:p>
      </dgm:t>
    </dgm:pt>
    <dgm:pt modelId="{92A32C4A-B779-432D-87A2-F1F60805F708}" type="sibTrans" cxnId="{63F11180-75E8-4D97-AEAA-2AA14B13E821}">
      <dgm:prSet/>
      <dgm:spPr/>
      <dgm:t>
        <a:bodyPr/>
        <a:lstStyle/>
        <a:p>
          <a:endParaRPr lang="ru-RU"/>
        </a:p>
      </dgm:t>
    </dgm:pt>
    <dgm:pt modelId="{ECED6726-F9EE-4487-AD36-FB4EC9623D53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Февраль</a:t>
          </a:r>
        </a:p>
        <a:p>
          <a:r>
            <a:rPr lang="ru-RU" sz="1400" b="1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День родной школы</a:t>
          </a:r>
        </a:p>
        <a:p>
          <a:r>
            <a:rPr lang="ru-RU" sz="1400" b="1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День святого Валентина</a:t>
          </a:r>
        </a:p>
      </dgm:t>
    </dgm:pt>
    <dgm:pt modelId="{FC47509D-1824-4C5B-9AC6-C903D104CED4}" type="parTrans" cxnId="{CC9F1EC0-F958-4911-83EE-CD1D6818EF81}">
      <dgm:prSet/>
      <dgm:spPr/>
      <dgm:t>
        <a:bodyPr/>
        <a:lstStyle/>
        <a:p>
          <a:endParaRPr lang="ru-RU"/>
        </a:p>
      </dgm:t>
    </dgm:pt>
    <dgm:pt modelId="{EAA60CAF-390A-4D7B-81EE-05B1C4590C38}" type="sibTrans" cxnId="{CC9F1EC0-F958-4911-83EE-CD1D6818EF81}">
      <dgm:prSet/>
      <dgm:spPr/>
      <dgm:t>
        <a:bodyPr/>
        <a:lstStyle/>
        <a:p>
          <a:endParaRPr lang="ru-RU"/>
        </a:p>
      </dgm:t>
    </dgm:pt>
    <dgm:pt modelId="{C95BB051-9B87-4491-B9A1-35D7364C53AB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Март</a:t>
          </a:r>
        </a:p>
        <a:p>
          <a:r>
            <a:rPr lang="ru-RU" sz="1400" b="1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8 Марта </a:t>
          </a:r>
        </a:p>
        <a:p>
          <a:r>
            <a:rPr lang="ru-RU" sz="1400" b="1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Старт в науку</a:t>
          </a:r>
        </a:p>
      </dgm:t>
    </dgm:pt>
    <dgm:pt modelId="{A89AF4C8-5C4C-431E-9572-9082A03F5EBD}" type="parTrans" cxnId="{A56E9EE9-A7EE-4949-B0ED-53C8D0917A9E}">
      <dgm:prSet/>
      <dgm:spPr/>
      <dgm:t>
        <a:bodyPr/>
        <a:lstStyle/>
        <a:p>
          <a:endParaRPr lang="ru-RU"/>
        </a:p>
      </dgm:t>
    </dgm:pt>
    <dgm:pt modelId="{B0F8A5E1-B3EF-4FE4-B3DB-4A402E657235}" type="sibTrans" cxnId="{A56E9EE9-A7EE-4949-B0ED-53C8D0917A9E}">
      <dgm:prSet/>
      <dgm:spPr/>
      <dgm:t>
        <a:bodyPr/>
        <a:lstStyle/>
        <a:p>
          <a:endParaRPr lang="ru-RU"/>
        </a:p>
      </dgm:t>
    </dgm:pt>
    <dgm:pt modelId="{26A2280B-88EA-407C-897A-BB451B349507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Апрель</a:t>
          </a:r>
        </a:p>
        <a:p>
          <a:r>
            <a:rPr lang="ru-RU" sz="1600" b="1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День Космонавтики</a:t>
          </a:r>
        </a:p>
        <a:p>
          <a:endParaRPr lang="ru-RU" sz="1400"/>
        </a:p>
      </dgm:t>
    </dgm:pt>
    <dgm:pt modelId="{BFC9D02B-78E6-4CC1-A23A-D50F1EEECF82}" type="parTrans" cxnId="{273BFEDD-2FC8-4C63-9264-6772491AE575}">
      <dgm:prSet/>
      <dgm:spPr/>
      <dgm:t>
        <a:bodyPr/>
        <a:lstStyle/>
        <a:p>
          <a:endParaRPr lang="ru-RU"/>
        </a:p>
      </dgm:t>
    </dgm:pt>
    <dgm:pt modelId="{60D9E452-3238-4982-BE0E-F427741B09E9}" type="sibTrans" cxnId="{273BFEDD-2FC8-4C63-9264-6772491AE575}">
      <dgm:prSet/>
      <dgm:spPr/>
      <dgm:t>
        <a:bodyPr/>
        <a:lstStyle/>
        <a:p>
          <a:endParaRPr lang="ru-RU"/>
        </a:p>
      </dgm:t>
    </dgm:pt>
    <dgm:pt modelId="{DB00630A-8BE9-4876-8192-B92354A02EE9}" type="pres">
      <dgm:prSet presAssocID="{2814DF46-84DC-49F9-87D8-A1E779E98DF4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CEE1291-6A46-4AC4-9229-7F0D0C7F6853}" type="pres">
      <dgm:prSet presAssocID="{625F4CF7-8E44-4E12-A76D-9A7831CAC79F}" presName="centerShape" presStyleLbl="node0" presStyleIdx="0" presStyleCnt="1" custScaleX="337883" custScaleY="153451"/>
      <dgm:spPr/>
      <dgm:t>
        <a:bodyPr/>
        <a:lstStyle/>
        <a:p>
          <a:endParaRPr lang="ru-RU"/>
        </a:p>
      </dgm:t>
    </dgm:pt>
    <dgm:pt modelId="{14B25BA8-30F6-4A9E-800C-45545025C4D5}" type="pres">
      <dgm:prSet presAssocID="{6977A649-B685-40E9-B8BC-679C3A05BA48}" presName="parTrans" presStyleLbl="sibTrans2D1" presStyleIdx="0" presStyleCnt="9"/>
      <dgm:spPr/>
      <dgm:t>
        <a:bodyPr/>
        <a:lstStyle/>
        <a:p>
          <a:endParaRPr lang="ru-RU"/>
        </a:p>
      </dgm:t>
    </dgm:pt>
    <dgm:pt modelId="{EDDD2E9C-886A-4112-902A-83BF56A713C2}" type="pres">
      <dgm:prSet presAssocID="{6977A649-B685-40E9-B8BC-679C3A05BA48}" presName="connectorText" presStyleLbl="sibTrans2D1" presStyleIdx="0" presStyleCnt="9"/>
      <dgm:spPr/>
      <dgm:t>
        <a:bodyPr/>
        <a:lstStyle/>
        <a:p>
          <a:endParaRPr lang="ru-RU"/>
        </a:p>
      </dgm:t>
    </dgm:pt>
    <dgm:pt modelId="{B25EA25A-7767-4C49-B091-5164A8D0CB3D}" type="pres">
      <dgm:prSet presAssocID="{E0F5D07B-00C1-4640-9ACC-4E52AE273286}" presName="node" presStyleLbl="node1" presStyleIdx="0" presStyleCnt="9" custScaleX="199384" custScaleY="144612" custRadScaleRad="923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170187-1072-43AF-9AB0-D9DBA2886ACF}" type="pres">
      <dgm:prSet presAssocID="{074FF2B0-3991-4C08-928E-FC529CCD2244}" presName="parTrans" presStyleLbl="sibTrans2D1" presStyleIdx="1" presStyleCnt="9"/>
      <dgm:spPr/>
      <dgm:t>
        <a:bodyPr/>
        <a:lstStyle/>
        <a:p>
          <a:endParaRPr lang="ru-RU"/>
        </a:p>
      </dgm:t>
    </dgm:pt>
    <dgm:pt modelId="{A8D72117-CBD2-452F-8A1A-D7C568A159DF}" type="pres">
      <dgm:prSet presAssocID="{074FF2B0-3991-4C08-928E-FC529CCD2244}" presName="connectorText" presStyleLbl="sibTrans2D1" presStyleIdx="1" presStyleCnt="9"/>
      <dgm:spPr/>
      <dgm:t>
        <a:bodyPr/>
        <a:lstStyle/>
        <a:p>
          <a:endParaRPr lang="ru-RU"/>
        </a:p>
      </dgm:t>
    </dgm:pt>
    <dgm:pt modelId="{39618E75-CFBA-4104-9935-8441A4113091}" type="pres">
      <dgm:prSet presAssocID="{703E1F16-E0E2-41A8-A3F5-A06AF88E2D96}" presName="node" presStyleLbl="node1" presStyleIdx="1" presStyleCnt="9" custScaleX="192460" custScaleY="143023" custRadScaleRad="152666" custRadScaleInc="541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3F764F-72EB-42EC-A219-B3DB40CB5336}" type="pres">
      <dgm:prSet presAssocID="{0F5E3272-F5A3-40D1-A789-EB643B04F0C4}" presName="parTrans" presStyleLbl="sibTrans2D1" presStyleIdx="2" presStyleCnt="9"/>
      <dgm:spPr/>
      <dgm:t>
        <a:bodyPr/>
        <a:lstStyle/>
        <a:p>
          <a:endParaRPr lang="ru-RU"/>
        </a:p>
      </dgm:t>
    </dgm:pt>
    <dgm:pt modelId="{27BC4C5D-1754-46E1-8781-74D7A4474758}" type="pres">
      <dgm:prSet presAssocID="{0F5E3272-F5A3-40D1-A789-EB643B04F0C4}" presName="connectorText" presStyleLbl="sibTrans2D1" presStyleIdx="2" presStyleCnt="9"/>
      <dgm:spPr/>
      <dgm:t>
        <a:bodyPr/>
        <a:lstStyle/>
        <a:p>
          <a:endParaRPr lang="ru-RU"/>
        </a:p>
      </dgm:t>
    </dgm:pt>
    <dgm:pt modelId="{63BA52B3-0AD8-4DC2-BF1B-3E319D61B81E}" type="pres">
      <dgm:prSet presAssocID="{694EF773-4B77-45A2-901A-5135A322F2EA}" presName="node" presStyleLbl="node1" presStyleIdx="2" presStyleCnt="9" custScaleX="187372" custScaleY="150484" custRadScaleRad="171492" custRadScaleInc="179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A823E5-F640-4574-A277-15FC13EF3EDE}" type="pres">
      <dgm:prSet presAssocID="{50F891B1-853E-4A18-98D0-95193E6529A5}" presName="parTrans" presStyleLbl="sibTrans2D1" presStyleIdx="3" presStyleCnt="9"/>
      <dgm:spPr/>
      <dgm:t>
        <a:bodyPr/>
        <a:lstStyle/>
        <a:p>
          <a:endParaRPr lang="ru-RU"/>
        </a:p>
      </dgm:t>
    </dgm:pt>
    <dgm:pt modelId="{5FBF76C3-FE0A-439E-9E25-F03E650D3FEC}" type="pres">
      <dgm:prSet presAssocID="{50F891B1-853E-4A18-98D0-95193E6529A5}" presName="connectorText" presStyleLbl="sibTrans2D1" presStyleIdx="3" presStyleCnt="9"/>
      <dgm:spPr/>
      <dgm:t>
        <a:bodyPr/>
        <a:lstStyle/>
        <a:p>
          <a:endParaRPr lang="ru-RU"/>
        </a:p>
      </dgm:t>
    </dgm:pt>
    <dgm:pt modelId="{175DB7BB-36D1-40D0-9040-9BE7D498FC10}" type="pres">
      <dgm:prSet presAssocID="{44D17BCB-A32D-41C2-8A25-DF41A2A19B6E}" presName="node" presStyleLbl="node1" presStyleIdx="3" presStyleCnt="9" custScaleX="179727" custScaleY="151678" custRadScaleRad="181987" custRadScaleInc="-481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0FB35A-8CA4-414E-9972-8C17FE8A51FE}" type="pres">
      <dgm:prSet presAssocID="{A8C84722-BBB4-4770-BFDA-FD47D7464D84}" presName="parTrans" presStyleLbl="sibTrans2D1" presStyleIdx="4" presStyleCnt="9"/>
      <dgm:spPr/>
      <dgm:t>
        <a:bodyPr/>
        <a:lstStyle/>
        <a:p>
          <a:endParaRPr lang="ru-RU"/>
        </a:p>
      </dgm:t>
    </dgm:pt>
    <dgm:pt modelId="{BA3F83AD-F979-4C86-B2E5-A74A84FDD04B}" type="pres">
      <dgm:prSet presAssocID="{A8C84722-BBB4-4770-BFDA-FD47D7464D84}" presName="connectorText" presStyleLbl="sibTrans2D1" presStyleIdx="4" presStyleCnt="9"/>
      <dgm:spPr/>
      <dgm:t>
        <a:bodyPr/>
        <a:lstStyle/>
        <a:p>
          <a:endParaRPr lang="ru-RU"/>
        </a:p>
      </dgm:t>
    </dgm:pt>
    <dgm:pt modelId="{D22E51C6-4EE5-445F-822B-3EFC60DF24D6}" type="pres">
      <dgm:prSet presAssocID="{2D7F1E90-D00F-4262-8175-C4CD29B02421}" presName="node" presStyleLbl="node1" presStyleIdx="4" presStyleCnt="9" custScaleX="183420" custScaleY="137189" custRadScaleRad="105786" custRadScaleInc="-857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0A8F13-69AD-4EE9-AB40-7533AAA7F0FD}" type="pres">
      <dgm:prSet presAssocID="{FC47509D-1824-4C5B-9AC6-C903D104CED4}" presName="parTrans" presStyleLbl="sibTrans2D1" presStyleIdx="5" presStyleCnt="9"/>
      <dgm:spPr/>
      <dgm:t>
        <a:bodyPr/>
        <a:lstStyle/>
        <a:p>
          <a:endParaRPr lang="ru-RU"/>
        </a:p>
      </dgm:t>
    </dgm:pt>
    <dgm:pt modelId="{5E8F70AD-9A25-4119-AFFD-BF0B829DA7FC}" type="pres">
      <dgm:prSet presAssocID="{FC47509D-1824-4C5B-9AC6-C903D104CED4}" presName="connectorText" presStyleLbl="sibTrans2D1" presStyleIdx="5" presStyleCnt="9"/>
      <dgm:spPr/>
      <dgm:t>
        <a:bodyPr/>
        <a:lstStyle/>
        <a:p>
          <a:endParaRPr lang="ru-RU"/>
        </a:p>
      </dgm:t>
    </dgm:pt>
    <dgm:pt modelId="{B679BCD8-D94D-4502-AA17-31CE3B084A56}" type="pres">
      <dgm:prSet presAssocID="{ECED6726-F9EE-4487-AD36-FB4EC9623D53}" presName="node" presStyleLbl="node1" presStyleIdx="5" presStyleCnt="9" custScaleX="182126" custScaleY="145076" custRadScaleRad="100289" custRadScaleInc="721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EF0579-4A9A-4A73-877D-F73AE8085FED}" type="pres">
      <dgm:prSet presAssocID="{A89AF4C8-5C4C-431E-9572-9082A03F5EBD}" presName="parTrans" presStyleLbl="sibTrans2D1" presStyleIdx="6" presStyleCnt="9"/>
      <dgm:spPr/>
      <dgm:t>
        <a:bodyPr/>
        <a:lstStyle/>
        <a:p>
          <a:endParaRPr lang="ru-RU"/>
        </a:p>
      </dgm:t>
    </dgm:pt>
    <dgm:pt modelId="{D092451F-2598-4DDD-A382-80E873DCE774}" type="pres">
      <dgm:prSet presAssocID="{A89AF4C8-5C4C-431E-9572-9082A03F5EBD}" presName="connectorText" presStyleLbl="sibTrans2D1" presStyleIdx="6" presStyleCnt="9"/>
      <dgm:spPr/>
      <dgm:t>
        <a:bodyPr/>
        <a:lstStyle/>
        <a:p>
          <a:endParaRPr lang="ru-RU"/>
        </a:p>
      </dgm:t>
    </dgm:pt>
    <dgm:pt modelId="{C19145F0-9DEF-4BF6-BA1F-CAF989142E05}" type="pres">
      <dgm:prSet presAssocID="{C95BB051-9B87-4491-B9A1-35D7364C53AB}" presName="node" presStyleLbl="node1" presStyleIdx="6" presStyleCnt="9" custScaleX="187696" custScaleY="159210" custRadScaleRad="182928" custRadScaleInc="490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D8FA1D-9A90-4694-AB3F-BE728A6E9EEC}" type="pres">
      <dgm:prSet presAssocID="{BFC9D02B-78E6-4CC1-A23A-D50F1EEECF82}" presName="parTrans" presStyleLbl="sibTrans2D1" presStyleIdx="7" presStyleCnt="9"/>
      <dgm:spPr/>
      <dgm:t>
        <a:bodyPr/>
        <a:lstStyle/>
        <a:p>
          <a:endParaRPr lang="ru-RU"/>
        </a:p>
      </dgm:t>
    </dgm:pt>
    <dgm:pt modelId="{4B7129EC-8808-4C5B-B61B-FF63ED4682E7}" type="pres">
      <dgm:prSet presAssocID="{BFC9D02B-78E6-4CC1-A23A-D50F1EEECF82}" presName="connectorText" presStyleLbl="sibTrans2D1" presStyleIdx="7" presStyleCnt="9"/>
      <dgm:spPr/>
      <dgm:t>
        <a:bodyPr/>
        <a:lstStyle/>
        <a:p>
          <a:endParaRPr lang="ru-RU"/>
        </a:p>
      </dgm:t>
    </dgm:pt>
    <dgm:pt modelId="{DA5B9FAF-FFB1-4C0A-A7C0-B9CEFA50088C}" type="pres">
      <dgm:prSet presAssocID="{26A2280B-88EA-407C-897A-BB451B349507}" presName="node" presStyleLbl="node1" presStyleIdx="7" presStyleCnt="9" custScaleX="185774" custScaleY="147839" custRadScaleRad="174608" custRadScaleInc="-185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C729F0-0465-4E46-B53B-227F3B9D4414}" type="pres">
      <dgm:prSet presAssocID="{7CF8F9E5-2DEE-4AEB-B956-5B621F56EE78}" presName="parTrans" presStyleLbl="sibTrans2D1" presStyleIdx="8" presStyleCnt="9"/>
      <dgm:spPr/>
      <dgm:t>
        <a:bodyPr/>
        <a:lstStyle/>
        <a:p>
          <a:endParaRPr lang="ru-RU"/>
        </a:p>
      </dgm:t>
    </dgm:pt>
    <dgm:pt modelId="{5AD8BDA7-21BD-4B57-B681-408BE6A7AF52}" type="pres">
      <dgm:prSet presAssocID="{7CF8F9E5-2DEE-4AEB-B956-5B621F56EE78}" presName="connectorText" presStyleLbl="sibTrans2D1" presStyleIdx="8" presStyleCnt="9"/>
      <dgm:spPr/>
      <dgm:t>
        <a:bodyPr/>
        <a:lstStyle/>
        <a:p>
          <a:endParaRPr lang="ru-RU"/>
        </a:p>
      </dgm:t>
    </dgm:pt>
    <dgm:pt modelId="{A29B973F-E1A2-4EDB-9EC3-EA6B24063145}" type="pres">
      <dgm:prSet presAssocID="{CB9C188A-ECEB-46FB-8087-B49AE2FD010A}" presName="node" presStyleLbl="node1" presStyleIdx="8" presStyleCnt="9" custScaleX="184364" custScaleY="141168" custRadScaleRad="150828" custRadScaleInc="-500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4303406-8212-48B1-87FC-577729FDE6E7}" type="presOf" srcId="{ECED6726-F9EE-4487-AD36-FB4EC9623D53}" destId="{B679BCD8-D94D-4502-AA17-31CE3B084A56}" srcOrd="0" destOrd="0" presId="urn:microsoft.com/office/officeart/2005/8/layout/radial5"/>
    <dgm:cxn modelId="{FCD3EF03-A4A6-4EDE-927E-79ACD68692D4}" type="presOf" srcId="{A89AF4C8-5C4C-431E-9572-9082A03F5EBD}" destId="{85EF0579-4A9A-4A73-877D-F73AE8085FED}" srcOrd="0" destOrd="0" presId="urn:microsoft.com/office/officeart/2005/8/layout/radial5"/>
    <dgm:cxn modelId="{CC9F1EC0-F958-4911-83EE-CD1D6818EF81}" srcId="{625F4CF7-8E44-4E12-A76D-9A7831CAC79F}" destId="{ECED6726-F9EE-4487-AD36-FB4EC9623D53}" srcOrd="5" destOrd="0" parTransId="{FC47509D-1824-4C5B-9AC6-C903D104CED4}" sibTransId="{EAA60CAF-390A-4D7B-81EE-05B1C4590C38}"/>
    <dgm:cxn modelId="{78835164-96C2-4C0B-9FBD-F739C0457D93}" type="presOf" srcId="{50F891B1-853E-4A18-98D0-95193E6529A5}" destId="{5FBF76C3-FE0A-439E-9E25-F03E650D3FEC}" srcOrd="1" destOrd="0" presId="urn:microsoft.com/office/officeart/2005/8/layout/radial5"/>
    <dgm:cxn modelId="{6A2E3BC7-D45D-48C8-91CA-C60536D2D102}" srcId="{625F4CF7-8E44-4E12-A76D-9A7831CAC79F}" destId="{703E1F16-E0E2-41A8-A3F5-A06AF88E2D96}" srcOrd="1" destOrd="0" parTransId="{074FF2B0-3991-4C08-928E-FC529CCD2244}" sibTransId="{F3E83913-032B-48EE-AA0B-1FAF50B0F776}"/>
    <dgm:cxn modelId="{9A392642-7A9A-41E8-AD36-D5AD7A646A24}" type="presOf" srcId="{2D7F1E90-D00F-4262-8175-C4CD29B02421}" destId="{D22E51C6-4EE5-445F-822B-3EFC60DF24D6}" srcOrd="0" destOrd="0" presId="urn:microsoft.com/office/officeart/2005/8/layout/radial5"/>
    <dgm:cxn modelId="{4FC40AF8-149B-48F6-A2F2-F8B10DE8CDA3}" type="presOf" srcId="{CB9C188A-ECEB-46FB-8087-B49AE2FD010A}" destId="{A29B973F-E1A2-4EDB-9EC3-EA6B24063145}" srcOrd="0" destOrd="0" presId="urn:microsoft.com/office/officeart/2005/8/layout/radial5"/>
    <dgm:cxn modelId="{E37F705C-771B-441E-B20F-BAB355374A56}" type="presOf" srcId="{2814DF46-84DC-49F9-87D8-A1E779E98DF4}" destId="{DB00630A-8BE9-4876-8192-B92354A02EE9}" srcOrd="0" destOrd="0" presId="urn:microsoft.com/office/officeart/2005/8/layout/radial5"/>
    <dgm:cxn modelId="{C507ACDE-72A3-4382-BF06-3893A2CD3F6C}" type="presOf" srcId="{26A2280B-88EA-407C-897A-BB451B349507}" destId="{DA5B9FAF-FFB1-4C0A-A7C0-B9CEFA50088C}" srcOrd="0" destOrd="0" presId="urn:microsoft.com/office/officeart/2005/8/layout/radial5"/>
    <dgm:cxn modelId="{AC08A7A0-AAA0-4278-9E77-BD68E417CB7D}" type="presOf" srcId="{FC47509D-1824-4C5B-9AC6-C903D104CED4}" destId="{0B0A8F13-69AD-4EE9-AB40-7533AAA7F0FD}" srcOrd="0" destOrd="0" presId="urn:microsoft.com/office/officeart/2005/8/layout/radial5"/>
    <dgm:cxn modelId="{12120ADF-5197-4BEC-A8F2-0C2EAD9C893F}" type="presOf" srcId="{E0F5D07B-00C1-4640-9ACC-4E52AE273286}" destId="{B25EA25A-7767-4C49-B091-5164A8D0CB3D}" srcOrd="0" destOrd="0" presId="urn:microsoft.com/office/officeart/2005/8/layout/radial5"/>
    <dgm:cxn modelId="{10F8176A-0774-4FD9-A6DC-FD5A63CD9D6A}" srcId="{2814DF46-84DC-49F9-87D8-A1E779E98DF4}" destId="{625F4CF7-8E44-4E12-A76D-9A7831CAC79F}" srcOrd="0" destOrd="0" parTransId="{4E922283-5716-46EC-9B12-601419EB1417}" sibTransId="{9FE2ED49-A763-4ADE-ABF3-8B8B90F6D5C5}"/>
    <dgm:cxn modelId="{E8622CEE-A6D2-4EF4-AFF9-B392C274B2D2}" srcId="{2814DF46-84DC-49F9-87D8-A1E779E98DF4}" destId="{EFC5676F-EF7C-40FB-A534-679898FDA92F}" srcOrd="2" destOrd="0" parTransId="{9A80D7D0-ED50-4520-976F-29B56C501989}" sibTransId="{DCF81B3A-67A8-4238-A2A9-2C13750E2230}"/>
    <dgm:cxn modelId="{1260D306-EF7D-4203-BD25-08AB6E7952DE}" type="presOf" srcId="{A8C84722-BBB4-4770-BFDA-FD47D7464D84}" destId="{1C0FB35A-8CA4-414E-9972-8C17FE8A51FE}" srcOrd="0" destOrd="0" presId="urn:microsoft.com/office/officeart/2005/8/layout/radial5"/>
    <dgm:cxn modelId="{4963A471-09FA-4CE1-A427-16F6C56764DE}" type="presOf" srcId="{6977A649-B685-40E9-B8BC-679C3A05BA48}" destId="{EDDD2E9C-886A-4112-902A-83BF56A713C2}" srcOrd="1" destOrd="0" presId="urn:microsoft.com/office/officeart/2005/8/layout/radial5"/>
    <dgm:cxn modelId="{6BC3106C-B744-40C5-A904-A419451162AB}" type="presOf" srcId="{FC47509D-1824-4C5B-9AC6-C903D104CED4}" destId="{5E8F70AD-9A25-4119-AFFD-BF0B829DA7FC}" srcOrd="1" destOrd="0" presId="urn:microsoft.com/office/officeart/2005/8/layout/radial5"/>
    <dgm:cxn modelId="{128612E4-D6B0-4A5E-ADCB-051DDD742E25}" type="presOf" srcId="{BFC9D02B-78E6-4CC1-A23A-D50F1EEECF82}" destId="{4B7129EC-8808-4C5B-B61B-FF63ED4682E7}" srcOrd="1" destOrd="0" presId="urn:microsoft.com/office/officeart/2005/8/layout/radial5"/>
    <dgm:cxn modelId="{A56E9EE9-A7EE-4949-B0ED-53C8D0917A9E}" srcId="{625F4CF7-8E44-4E12-A76D-9A7831CAC79F}" destId="{C95BB051-9B87-4491-B9A1-35D7364C53AB}" srcOrd="6" destOrd="0" parTransId="{A89AF4C8-5C4C-431E-9572-9082A03F5EBD}" sibTransId="{B0F8A5E1-B3EF-4FE4-B3DB-4A402E657235}"/>
    <dgm:cxn modelId="{63F11180-75E8-4D97-AEAA-2AA14B13E821}" srcId="{625F4CF7-8E44-4E12-A76D-9A7831CAC79F}" destId="{2D7F1E90-D00F-4262-8175-C4CD29B02421}" srcOrd="4" destOrd="0" parTransId="{A8C84722-BBB4-4770-BFDA-FD47D7464D84}" sibTransId="{92A32C4A-B779-432D-87A2-F1F60805F708}"/>
    <dgm:cxn modelId="{84F327A1-7804-428A-ABFE-C476A5B2916D}" type="presOf" srcId="{A8C84722-BBB4-4770-BFDA-FD47D7464D84}" destId="{BA3F83AD-F979-4C86-B2E5-A74A84FDD04B}" srcOrd="1" destOrd="0" presId="urn:microsoft.com/office/officeart/2005/8/layout/radial5"/>
    <dgm:cxn modelId="{11209209-B894-477A-888A-D22546AC8779}" type="presOf" srcId="{BFC9D02B-78E6-4CC1-A23A-D50F1EEECF82}" destId="{3DD8FA1D-9A90-4694-AB3F-BE728A6E9EEC}" srcOrd="0" destOrd="0" presId="urn:microsoft.com/office/officeart/2005/8/layout/radial5"/>
    <dgm:cxn modelId="{5C628C66-60E5-40A9-81AF-6C08F9015B13}" type="presOf" srcId="{50F891B1-853E-4A18-98D0-95193E6529A5}" destId="{2FA823E5-F640-4574-A277-15FC13EF3EDE}" srcOrd="0" destOrd="0" presId="urn:microsoft.com/office/officeart/2005/8/layout/radial5"/>
    <dgm:cxn modelId="{5DE17710-7B49-41EB-908A-28F33C1F3361}" type="presOf" srcId="{625F4CF7-8E44-4E12-A76D-9A7831CAC79F}" destId="{4CEE1291-6A46-4AC4-9229-7F0D0C7F6853}" srcOrd="0" destOrd="0" presId="urn:microsoft.com/office/officeart/2005/8/layout/radial5"/>
    <dgm:cxn modelId="{0E02A875-CE3E-4F9E-A848-41B6EBA1949A}" type="presOf" srcId="{074FF2B0-3991-4C08-928E-FC529CCD2244}" destId="{A8D72117-CBD2-452F-8A1A-D7C568A159DF}" srcOrd="1" destOrd="0" presId="urn:microsoft.com/office/officeart/2005/8/layout/radial5"/>
    <dgm:cxn modelId="{FD268F6C-A63A-4D48-AABE-733034B28B76}" type="presOf" srcId="{0F5E3272-F5A3-40D1-A789-EB643B04F0C4}" destId="{743F764F-72EB-42EC-A219-B3DB40CB5336}" srcOrd="0" destOrd="0" presId="urn:microsoft.com/office/officeart/2005/8/layout/radial5"/>
    <dgm:cxn modelId="{73B70616-4063-4C21-95F3-89F4480B06B6}" type="presOf" srcId="{694EF773-4B77-45A2-901A-5135A322F2EA}" destId="{63BA52B3-0AD8-4DC2-BF1B-3E319D61B81E}" srcOrd="0" destOrd="0" presId="urn:microsoft.com/office/officeart/2005/8/layout/radial5"/>
    <dgm:cxn modelId="{273BFEDD-2FC8-4C63-9264-6772491AE575}" srcId="{625F4CF7-8E44-4E12-A76D-9A7831CAC79F}" destId="{26A2280B-88EA-407C-897A-BB451B349507}" srcOrd="7" destOrd="0" parTransId="{BFC9D02B-78E6-4CC1-A23A-D50F1EEECF82}" sibTransId="{60D9E452-3238-4982-BE0E-F427741B09E9}"/>
    <dgm:cxn modelId="{0574A44D-D347-46E7-B9BA-2AC8CD2C9129}" srcId="{2814DF46-84DC-49F9-87D8-A1E779E98DF4}" destId="{1D8C3772-FDF1-40F2-8DB5-45122FFDEF41}" srcOrd="1" destOrd="0" parTransId="{A89586FA-0B85-46A4-8F9E-12F70AB4F57D}" sibTransId="{81B4851B-757A-4B51-B439-54A43444ED6E}"/>
    <dgm:cxn modelId="{1B675AF6-B22D-49A0-A7CC-F80ED2E64F65}" srcId="{625F4CF7-8E44-4E12-A76D-9A7831CAC79F}" destId="{44D17BCB-A32D-41C2-8A25-DF41A2A19B6E}" srcOrd="3" destOrd="0" parTransId="{50F891B1-853E-4A18-98D0-95193E6529A5}" sibTransId="{AD649A7D-7D6F-40E2-B54E-CFB3B7C2748F}"/>
    <dgm:cxn modelId="{E35FB964-BE53-496B-80E4-B9C35D4FD384}" srcId="{625F4CF7-8E44-4E12-A76D-9A7831CAC79F}" destId="{CB9C188A-ECEB-46FB-8087-B49AE2FD010A}" srcOrd="8" destOrd="0" parTransId="{7CF8F9E5-2DEE-4AEB-B956-5B621F56EE78}" sibTransId="{F73A0482-A579-48B3-B7C4-89546F8C12CB}"/>
    <dgm:cxn modelId="{799E9651-0354-449C-B134-45AFE301383E}" type="presOf" srcId="{6977A649-B685-40E9-B8BC-679C3A05BA48}" destId="{14B25BA8-30F6-4A9E-800C-45545025C4D5}" srcOrd="0" destOrd="0" presId="urn:microsoft.com/office/officeart/2005/8/layout/radial5"/>
    <dgm:cxn modelId="{2343D1C1-46D7-447F-AEC5-F7AFBB5BC75C}" type="presOf" srcId="{7CF8F9E5-2DEE-4AEB-B956-5B621F56EE78}" destId="{5AD8BDA7-21BD-4B57-B681-408BE6A7AF52}" srcOrd="1" destOrd="0" presId="urn:microsoft.com/office/officeart/2005/8/layout/radial5"/>
    <dgm:cxn modelId="{D697D342-DE02-4FC5-98D6-045242B693A8}" type="presOf" srcId="{7CF8F9E5-2DEE-4AEB-B956-5B621F56EE78}" destId="{59C729F0-0465-4E46-B53B-227F3B9D4414}" srcOrd="0" destOrd="0" presId="urn:microsoft.com/office/officeart/2005/8/layout/radial5"/>
    <dgm:cxn modelId="{091F2BB3-23E3-4533-ABB7-7D7177684F44}" type="presOf" srcId="{0F5E3272-F5A3-40D1-A789-EB643B04F0C4}" destId="{27BC4C5D-1754-46E1-8781-74D7A4474758}" srcOrd="1" destOrd="0" presId="urn:microsoft.com/office/officeart/2005/8/layout/radial5"/>
    <dgm:cxn modelId="{540D8A9D-F7B9-44A7-A8D7-EC53C37F04F0}" type="presOf" srcId="{074FF2B0-3991-4C08-928E-FC529CCD2244}" destId="{87170187-1072-43AF-9AB0-D9DBA2886ACF}" srcOrd="0" destOrd="0" presId="urn:microsoft.com/office/officeart/2005/8/layout/radial5"/>
    <dgm:cxn modelId="{62A7990B-74B0-4D1D-AEAD-0F42311DAF69}" type="presOf" srcId="{703E1F16-E0E2-41A8-A3F5-A06AF88E2D96}" destId="{39618E75-CFBA-4104-9935-8441A4113091}" srcOrd="0" destOrd="0" presId="urn:microsoft.com/office/officeart/2005/8/layout/radial5"/>
    <dgm:cxn modelId="{D2D4D289-951D-42FF-901A-A90C1613344B}" srcId="{625F4CF7-8E44-4E12-A76D-9A7831CAC79F}" destId="{E0F5D07B-00C1-4640-9ACC-4E52AE273286}" srcOrd="0" destOrd="0" parTransId="{6977A649-B685-40E9-B8BC-679C3A05BA48}" sibTransId="{37DC13F6-3D4F-48BE-8FEA-B831F7BC9B39}"/>
    <dgm:cxn modelId="{2F6F1230-E6B2-46AC-A57D-40A19BE75876}" type="presOf" srcId="{44D17BCB-A32D-41C2-8A25-DF41A2A19B6E}" destId="{175DB7BB-36D1-40D0-9040-9BE7D498FC10}" srcOrd="0" destOrd="0" presId="urn:microsoft.com/office/officeart/2005/8/layout/radial5"/>
    <dgm:cxn modelId="{CE4A86A4-035D-4C85-BE6B-A8747A350E37}" type="presOf" srcId="{C95BB051-9B87-4491-B9A1-35D7364C53AB}" destId="{C19145F0-9DEF-4BF6-BA1F-CAF989142E05}" srcOrd="0" destOrd="0" presId="urn:microsoft.com/office/officeart/2005/8/layout/radial5"/>
    <dgm:cxn modelId="{09B292F2-2AA5-4EF2-A67E-0A53AF48CB11}" type="presOf" srcId="{A89AF4C8-5C4C-431E-9572-9082A03F5EBD}" destId="{D092451F-2598-4DDD-A382-80E873DCE774}" srcOrd="1" destOrd="0" presId="urn:microsoft.com/office/officeart/2005/8/layout/radial5"/>
    <dgm:cxn modelId="{B142849F-7374-4AFE-831E-84201D8C0068}" srcId="{625F4CF7-8E44-4E12-A76D-9A7831CAC79F}" destId="{694EF773-4B77-45A2-901A-5135A322F2EA}" srcOrd="2" destOrd="0" parTransId="{0F5E3272-F5A3-40D1-A789-EB643B04F0C4}" sibTransId="{7C5C4A49-1B8E-4A52-B962-7A2644830478}"/>
    <dgm:cxn modelId="{59A982F6-622D-4362-83E0-FFBA90EE23AC}" type="presParOf" srcId="{DB00630A-8BE9-4876-8192-B92354A02EE9}" destId="{4CEE1291-6A46-4AC4-9229-7F0D0C7F6853}" srcOrd="0" destOrd="0" presId="urn:microsoft.com/office/officeart/2005/8/layout/radial5"/>
    <dgm:cxn modelId="{4DEDD2C3-0BC8-41A0-837A-D19206D988E2}" type="presParOf" srcId="{DB00630A-8BE9-4876-8192-B92354A02EE9}" destId="{14B25BA8-30F6-4A9E-800C-45545025C4D5}" srcOrd="1" destOrd="0" presId="urn:microsoft.com/office/officeart/2005/8/layout/radial5"/>
    <dgm:cxn modelId="{B5334319-DBBB-4882-A370-1E84720414F1}" type="presParOf" srcId="{14B25BA8-30F6-4A9E-800C-45545025C4D5}" destId="{EDDD2E9C-886A-4112-902A-83BF56A713C2}" srcOrd="0" destOrd="0" presId="urn:microsoft.com/office/officeart/2005/8/layout/radial5"/>
    <dgm:cxn modelId="{44E1C5CD-B150-4042-9790-875160D70D9D}" type="presParOf" srcId="{DB00630A-8BE9-4876-8192-B92354A02EE9}" destId="{B25EA25A-7767-4C49-B091-5164A8D0CB3D}" srcOrd="2" destOrd="0" presId="urn:microsoft.com/office/officeart/2005/8/layout/radial5"/>
    <dgm:cxn modelId="{4352E051-AAA7-4DAE-A571-8E9385733C9A}" type="presParOf" srcId="{DB00630A-8BE9-4876-8192-B92354A02EE9}" destId="{87170187-1072-43AF-9AB0-D9DBA2886ACF}" srcOrd="3" destOrd="0" presId="urn:microsoft.com/office/officeart/2005/8/layout/radial5"/>
    <dgm:cxn modelId="{2BC44A6D-2203-4F3F-BB86-4A158D2FF3DF}" type="presParOf" srcId="{87170187-1072-43AF-9AB0-D9DBA2886ACF}" destId="{A8D72117-CBD2-452F-8A1A-D7C568A159DF}" srcOrd="0" destOrd="0" presId="urn:microsoft.com/office/officeart/2005/8/layout/radial5"/>
    <dgm:cxn modelId="{4F436DA7-CFF2-47BB-AFE6-E34DC085CAF1}" type="presParOf" srcId="{DB00630A-8BE9-4876-8192-B92354A02EE9}" destId="{39618E75-CFBA-4104-9935-8441A4113091}" srcOrd="4" destOrd="0" presId="urn:microsoft.com/office/officeart/2005/8/layout/radial5"/>
    <dgm:cxn modelId="{CD1A31B8-9E0F-442A-BA69-868F6A49C40D}" type="presParOf" srcId="{DB00630A-8BE9-4876-8192-B92354A02EE9}" destId="{743F764F-72EB-42EC-A219-B3DB40CB5336}" srcOrd="5" destOrd="0" presId="urn:microsoft.com/office/officeart/2005/8/layout/radial5"/>
    <dgm:cxn modelId="{9435322D-B536-43DA-ADBE-E1CBE7905AE5}" type="presParOf" srcId="{743F764F-72EB-42EC-A219-B3DB40CB5336}" destId="{27BC4C5D-1754-46E1-8781-74D7A4474758}" srcOrd="0" destOrd="0" presId="urn:microsoft.com/office/officeart/2005/8/layout/radial5"/>
    <dgm:cxn modelId="{9E97C601-0011-4318-88CC-0284633A89FC}" type="presParOf" srcId="{DB00630A-8BE9-4876-8192-B92354A02EE9}" destId="{63BA52B3-0AD8-4DC2-BF1B-3E319D61B81E}" srcOrd="6" destOrd="0" presId="urn:microsoft.com/office/officeart/2005/8/layout/radial5"/>
    <dgm:cxn modelId="{DDB6D378-727C-4942-80CD-7ADD49A3AE52}" type="presParOf" srcId="{DB00630A-8BE9-4876-8192-B92354A02EE9}" destId="{2FA823E5-F640-4574-A277-15FC13EF3EDE}" srcOrd="7" destOrd="0" presId="urn:microsoft.com/office/officeart/2005/8/layout/radial5"/>
    <dgm:cxn modelId="{7B502CD8-2A84-4886-8EB2-25C3FA12EE3D}" type="presParOf" srcId="{2FA823E5-F640-4574-A277-15FC13EF3EDE}" destId="{5FBF76C3-FE0A-439E-9E25-F03E650D3FEC}" srcOrd="0" destOrd="0" presId="urn:microsoft.com/office/officeart/2005/8/layout/radial5"/>
    <dgm:cxn modelId="{52DF1F3B-8B49-4A30-8D86-B4F7FE9519AE}" type="presParOf" srcId="{DB00630A-8BE9-4876-8192-B92354A02EE9}" destId="{175DB7BB-36D1-40D0-9040-9BE7D498FC10}" srcOrd="8" destOrd="0" presId="urn:microsoft.com/office/officeart/2005/8/layout/radial5"/>
    <dgm:cxn modelId="{88DCBD93-F599-4A8C-A128-E5A318C850DD}" type="presParOf" srcId="{DB00630A-8BE9-4876-8192-B92354A02EE9}" destId="{1C0FB35A-8CA4-414E-9972-8C17FE8A51FE}" srcOrd="9" destOrd="0" presId="urn:microsoft.com/office/officeart/2005/8/layout/radial5"/>
    <dgm:cxn modelId="{922D61AC-88C0-49B1-97C5-C831845A912B}" type="presParOf" srcId="{1C0FB35A-8CA4-414E-9972-8C17FE8A51FE}" destId="{BA3F83AD-F979-4C86-B2E5-A74A84FDD04B}" srcOrd="0" destOrd="0" presId="urn:microsoft.com/office/officeart/2005/8/layout/radial5"/>
    <dgm:cxn modelId="{C2039720-A2E1-4D6E-84D1-480F7FC78FA6}" type="presParOf" srcId="{DB00630A-8BE9-4876-8192-B92354A02EE9}" destId="{D22E51C6-4EE5-445F-822B-3EFC60DF24D6}" srcOrd="10" destOrd="0" presId="urn:microsoft.com/office/officeart/2005/8/layout/radial5"/>
    <dgm:cxn modelId="{9371F72E-017A-4543-8723-C4A95750B206}" type="presParOf" srcId="{DB00630A-8BE9-4876-8192-B92354A02EE9}" destId="{0B0A8F13-69AD-4EE9-AB40-7533AAA7F0FD}" srcOrd="11" destOrd="0" presId="urn:microsoft.com/office/officeart/2005/8/layout/radial5"/>
    <dgm:cxn modelId="{5161506E-5529-466C-B082-A99FC17DF14C}" type="presParOf" srcId="{0B0A8F13-69AD-4EE9-AB40-7533AAA7F0FD}" destId="{5E8F70AD-9A25-4119-AFFD-BF0B829DA7FC}" srcOrd="0" destOrd="0" presId="urn:microsoft.com/office/officeart/2005/8/layout/radial5"/>
    <dgm:cxn modelId="{77EF8904-24A1-4B27-88B4-50E7EFFE88D5}" type="presParOf" srcId="{DB00630A-8BE9-4876-8192-B92354A02EE9}" destId="{B679BCD8-D94D-4502-AA17-31CE3B084A56}" srcOrd="12" destOrd="0" presId="urn:microsoft.com/office/officeart/2005/8/layout/radial5"/>
    <dgm:cxn modelId="{28E3ADB8-A8FC-489A-A55E-F3F7D796F95D}" type="presParOf" srcId="{DB00630A-8BE9-4876-8192-B92354A02EE9}" destId="{85EF0579-4A9A-4A73-877D-F73AE8085FED}" srcOrd="13" destOrd="0" presId="urn:microsoft.com/office/officeart/2005/8/layout/radial5"/>
    <dgm:cxn modelId="{D257E9A0-18FB-4F75-8674-3841BEA82908}" type="presParOf" srcId="{85EF0579-4A9A-4A73-877D-F73AE8085FED}" destId="{D092451F-2598-4DDD-A382-80E873DCE774}" srcOrd="0" destOrd="0" presId="urn:microsoft.com/office/officeart/2005/8/layout/radial5"/>
    <dgm:cxn modelId="{1B1A651B-C783-4C04-9FA5-91E089B69239}" type="presParOf" srcId="{DB00630A-8BE9-4876-8192-B92354A02EE9}" destId="{C19145F0-9DEF-4BF6-BA1F-CAF989142E05}" srcOrd="14" destOrd="0" presId="urn:microsoft.com/office/officeart/2005/8/layout/radial5"/>
    <dgm:cxn modelId="{A5747FE5-1D4F-461D-B365-80A0F9B6FD13}" type="presParOf" srcId="{DB00630A-8BE9-4876-8192-B92354A02EE9}" destId="{3DD8FA1D-9A90-4694-AB3F-BE728A6E9EEC}" srcOrd="15" destOrd="0" presId="urn:microsoft.com/office/officeart/2005/8/layout/radial5"/>
    <dgm:cxn modelId="{9A933089-1E9B-4431-9A42-58E92DD4C7D3}" type="presParOf" srcId="{3DD8FA1D-9A90-4694-AB3F-BE728A6E9EEC}" destId="{4B7129EC-8808-4C5B-B61B-FF63ED4682E7}" srcOrd="0" destOrd="0" presId="urn:microsoft.com/office/officeart/2005/8/layout/radial5"/>
    <dgm:cxn modelId="{D979DFA8-D40A-4DA7-B3F6-1F64CBCD4F77}" type="presParOf" srcId="{DB00630A-8BE9-4876-8192-B92354A02EE9}" destId="{DA5B9FAF-FFB1-4C0A-A7C0-B9CEFA50088C}" srcOrd="16" destOrd="0" presId="urn:microsoft.com/office/officeart/2005/8/layout/radial5"/>
    <dgm:cxn modelId="{C784CE6F-E7F6-4FA5-BBCD-BC15CF082422}" type="presParOf" srcId="{DB00630A-8BE9-4876-8192-B92354A02EE9}" destId="{59C729F0-0465-4E46-B53B-227F3B9D4414}" srcOrd="17" destOrd="0" presId="urn:microsoft.com/office/officeart/2005/8/layout/radial5"/>
    <dgm:cxn modelId="{20EC0359-A234-42DE-BBEA-A96D9882A86C}" type="presParOf" srcId="{59C729F0-0465-4E46-B53B-227F3B9D4414}" destId="{5AD8BDA7-21BD-4B57-B681-408BE6A7AF52}" srcOrd="0" destOrd="0" presId="urn:microsoft.com/office/officeart/2005/8/layout/radial5"/>
    <dgm:cxn modelId="{EFA63DFE-0422-47F4-BBC6-D9DCAC75882F}" type="presParOf" srcId="{DB00630A-8BE9-4876-8192-B92354A02EE9}" destId="{A29B973F-E1A2-4EDB-9EC3-EA6B24063145}" srcOrd="1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55B172E-B522-456B-B949-C4531181BB19}" type="doc">
      <dgm:prSet loTypeId="urn:microsoft.com/office/officeart/2005/8/layout/radial5" loCatId="relationship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675CDF4D-C87E-4D94-8294-E5337DEBF283}">
      <dgm:prSet phldrT="[Текст]"/>
      <dgm:spPr/>
      <dgm:t>
        <a:bodyPr/>
        <a:lstStyle/>
        <a:p>
          <a:pPr>
            <a:spcAft>
              <a:spcPts val="0"/>
            </a:spcAft>
          </a:pPr>
          <a:r>
            <a:rPr lang="ru-RU" b="1">
              <a:solidFill>
                <a:sysClr val="windowText" lastClr="000000"/>
              </a:solidFill>
              <a:latin typeface="+mj-lt"/>
            </a:rPr>
            <a:t>Воспитание -  круглый </a:t>
          </a:r>
        </a:p>
        <a:p>
          <a:pPr>
            <a:spcAft>
              <a:spcPts val="0"/>
            </a:spcAft>
          </a:pPr>
          <a:r>
            <a:rPr lang="ru-RU" b="1">
              <a:solidFill>
                <a:sysClr val="windowText" lastClr="000000"/>
              </a:solidFill>
              <a:latin typeface="+mj-lt"/>
            </a:rPr>
            <a:t> год</a:t>
          </a:r>
        </a:p>
      </dgm:t>
    </dgm:pt>
    <dgm:pt modelId="{47D45548-F363-48B9-85C1-609750BFE37E}" type="parTrans" cxnId="{D880911B-76E0-48CC-98D6-F4B64610089E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D4BC0BFB-3B76-4F61-86F5-86FBD48662BC}" type="sibTrans" cxnId="{D880911B-76E0-48CC-98D6-F4B64610089E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8AA0F8CE-F38C-44CB-AE49-DD71F2F904BB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Сентябрь</a:t>
          </a:r>
        </a:p>
        <a:p>
          <a:r>
            <a:rPr lang="ru-RU">
              <a:solidFill>
                <a:sysClr val="windowText" lastClr="000000"/>
              </a:solidFill>
              <a:latin typeface="+mj-lt"/>
            </a:rPr>
            <a:t>"Наш дом"</a:t>
          </a:r>
        </a:p>
      </dgm:t>
    </dgm:pt>
    <dgm:pt modelId="{CE07F7ED-C210-431B-BE34-C0215EAF5773}" type="parTrans" cxnId="{855BAA4B-8CF1-4202-B94C-F57E68F86ED0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B0035DC9-DD85-4DFB-B766-126E11260AFD}" type="sibTrans" cxnId="{855BAA4B-8CF1-4202-B94C-F57E68F86ED0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188412BC-23F9-49F3-AEF6-6F93545CC045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Январь</a:t>
          </a:r>
        </a:p>
        <a:p>
          <a:r>
            <a:rPr lang="ru-RU">
              <a:solidFill>
                <a:sysClr val="windowText" lastClr="000000"/>
              </a:solidFill>
              <a:latin typeface="+mj-lt"/>
            </a:rPr>
            <a:t>"Путешествие в мир профессий"</a:t>
          </a:r>
        </a:p>
      </dgm:t>
    </dgm:pt>
    <dgm:pt modelId="{646778F3-5A4D-4A5C-B66D-1905553EB8B7}" type="parTrans" cxnId="{BF4C1043-5F06-4271-BEF7-BFFEABD7322A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F9E77BC2-B75B-4226-B2F9-7A549162F450}" type="sibTrans" cxnId="{BF4C1043-5F06-4271-BEF7-BFFEABD7322A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FB420F7E-736A-40DA-8C66-FC00FB9068AE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Февраль</a:t>
          </a:r>
        </a:p>
        <a:p>
          <a:r>
            <a:rPr lang="ru-RU">
              <a:solidFill>
                <a:sysClr val="windowText" lastClr="000000"/>
              </a:solidFill>
              <a:latin typeface="+mj-lt"/>
            </a:rPr>
            <a:t>"Этот мир завещано беречь"</a:t>
          </a:r>
        </a:p>
      </dgm:t>
    </dgm:pt>
    <dgm:pt modelId="{489C2EAE-2C40-473F-B809-843E993366C6}" type="parTrans" cxnId="{F934825F-50A6-4277-9773-F6325609F7AF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8FC1824-7662-4330-8743-A670A0BAA2E4}" type="sibTrans" cxnId="{F934825F-50A6-4277-9773-F6325609F7AF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1478D2FB-BC6B-4C6B-875A-A879B8B97866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Март </a:t>
          </a:r>
        </a:p>
        <a:p>
          <a:r>
            <a:rPr lang="ru-RU">
              <a:solidFill>
                <a:sysClr val="windowText" lastClr="000000"/>
              </a:solidFill>
              <a:latin typeface="+mj-lt"/>
            </a:rPr>
            <a:t>"Славим женщину-мать"</a:t>
          </a:r>
        </a:p>
      </dgm:t>
    </dgm:pt>
    <dgm:pt modelId="{4886604B-1235-443C-A93D-56FE409BD585}" type="parTrans" cxnId="{043CB72D-299A-4F4B-AF93-943A60190FA0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ACD3C638-47CE-456D-82E7-7599196AFA58}" type="sibTrans" cxnId="{043CB72D-299A-4F4B-AF93-943A60190FA0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3C55DF11-762C-4CF4-964C-33E8203BFFD7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Декабрь</a:t>
          </a:r>
        </a:p>
        <a:p>
          <a:r>
            <a:rPr lang="ru-RU">
              <a:solidFill>
                <a:sysClr val="windowText" lastClr="000000"/>
              </a:solidFill>
              <a:latin typeface="+mj-lt"/>
            </a:rPr>
            <a:t>"Новогодний бал"</a:t>
          </a:r>
        </a:p>
        <a:p>
          <a:endParaRPr lang="ru-RU">
            <a:solidFill>
              <a:sysClr val="windowText" lastClr="000000"/>
            </a:solidFill>
          </a:endParaRPr>
        </a:p>
      </dgm:t>
    </dgm:pt>
    <dgm:pt modelId="{76D1D0D1-9D6B-4902-9706-452E1356DDE1}" type="parTrans" cxnId="{71E17047-D5D1-4A20-BE1C-D2E42F42E967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FD30A836-E069-4A01-88B5-84C8A2EB361F}" type="sibTrans" cxnId="{71E17047-D5D1-4A20-BE1C-D2E42F42E967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9A51ADFC-69F3-40FD-BECE-C27925817EEC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Октябрь</a:t>
          </a:r>
        </a:p>
        <a:p>
          <a:r>
            <a:rPr lang="ru-RU">
              <a:solidFill>
                <a:sysClr val="windowText" lastClr="000000"/>
              </a:solidFill>
              <a:latin typeface="+mj-lt"/>
            </a:rPr>
            <a:t>"Труды и плоды"</a:t>
          </a:r>
        </a:p>
      </dgm:t>
    </dgm:pt>
    <dgm:pt modelId="{3BB0999B-1C11-4E52-8FDD-9CE65F409667}" type="sibTrans" cxnId="{0F74CC1D-C36A-4125-AF12-3350FDA9D2A5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B39712AF-D6D5-4FD4-A324-CE465289C630}" type="parTrans" cxnId="{0F74CC1D-C36A-4125-AF12-3350FDA9D2A5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CBEC1720-13A1-46D0-A014-51EC49F24F03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Ноябрь</a:t>
          </a:r>
        </a:p>
        <a:p>
          <a:r>
            <a:rPr lang="ru-RU">
              <a:solidFill>
                <a:sysClr val="windowText" lastClr="000000"/>
              </a:solidFill>
              <a:latin typeface="+mj-lt"/>
            </a:rPr>
            <a:t>"Человек - главное чудо"         </a:t>
          </a:r>
        </a:p>
      </dgm:t>
    </dgm:pt>
    <dgm:pt modelId="{8418D412-35E4-4825-87AE-35EBFBEA9E85}" type="parTrans" cxnId="{F1BF4E36-88E3-468C-8801-0004621148BC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3EACB5E2-CDF0-4CFE-977A-0BE5F9C9357D}" type="sibTrans" cxnId="{F1BF4E36-88E3-468C-8801-0004621148BC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20C7A6AB-5332-4860-B54D-AD6DD895D737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Апрель</a:t>
          </a:r>
        </a:p>
        <a:p>
          <a:r>
            <a:rPr lang="ru-RU">
              <a:solidFill>
                <a:sysClr val="windowText" lastClr="000000"/>
              </a:solidFill>
              <a:latin typeface="+mj-lt"/>
            </a:rPr>
            <a:t>"Здоровье - главное богатство"</a:t>
          </a:r>
        </a:p>
      </dgm:t>
    </dgm:pt>
    <dgm:pt modelId="{0352AC8D-CCC8-4BB9-9834-92DB6E9B1F4D}" type="parTrans" cxnId="{D9BF2E28-5D81-48F3-A9AC-D57231FD6350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7B95D8C-C10D-478E-ACCF-25A9BA38FBDA}" type="sibTrans" cxnId="{D9BF2E28-5D81-48F3-A9AC-D57231FD6350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8C6BE833-DD33-4081-8CFF-942FB9DD70CF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Май</a:t>
          </a:r>
        </a:p>
        <a:p>
          <a:r>
            <a:rPr lang="ru-RU">
              <a:solidFill>
                <a:sysClr val="windowText" lastClr="000000"/>
              </a:solidFill>
              <a:latin typeface="+mj-lt"/>
            </a:rPr>
            <a:t>"Вот и кончаются школьные годы"</a:t>
          </a:r>
        </a:p>
      </dgm:t>
    </dgm:pt>
    <dgm:pt modelId="{E628E3E2-4030-4224-ADF8-BADDA2F3353A}" type="parTrans" cxnId="{D3A9F855-F3B8-4B37-A91F-B52B4CF8176E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03B7B281-A546-480D-8033-135E6A1FB1AE}" type="sibTrans" cxnId="{D3A9F855-F3B8-4B37-A91F-B52B4CF8176E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4A8E681A-27F7-42BB-8A9F-E2810953A13B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Июнь</a:t>
          </a:r>
        </a:p>
        <a:p>
          <a:r>
            <a:rPr lang="ru-RU">
              <a:solidFill>
                <a:sysClr val="windowText" lastClr="000000"/>
              </a:solidFill>
              <a:latin typeface="+mj-lt"/>
            </a:rPr>
            <a:t>"Хозяева земли"</a:t>
          </a:r>
        </a:p>
      </dgm:t>
    </dgm:pt>
    <dgm:pt modelId="{C9C2873B-BCA5-4E62-8A4C-9850EA9CFA5E}" type="parTrans" cxnId="{CA7129A5-4374-43AD-983C-804A88F95D0E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97D4423B-18CC-4BAB-B39D-DC7B4973537C}" type="sibTrans" cxnId="{CA7129A5-4374-43AD-983C-804A88F95D0E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6E8F6890-4ED8-4FDC-8861-B6BDBE685C67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+mj-lt"/>
            </a:rPr>
            <a:t>Август</a:t>
          </a:r>
        </a:p>
        <a:p>
          <a:r>
            <a:rPr lang="ru-RU">
              <a:solidFill>
                <a:sysClr val="windowText" lastClr="000000"/>
              </a:solidFill>
              <a:latin typeface="+mj-lt"/>
            </a:rPr>
            <a:t>"Мир - один на всех"</a:t>
          </a:r>
        </a:p>
      </dgm:t>
    </dgm:pt>
    <dgm:pt modelId="{AC8AB6F7-74EC-4BCA-B73C-19A3E7E74C14}" type="parTrans" cxnId="{1889E433-5284-4B10-80A5-8366EF3A9B1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4A052536-6C7C-4E2C-8429-0873B36E1D7C}" type="sibTrans" cxnId="{1889E433-5284-4B10-80A5-8366EF3A9B1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59A944CA-AA65-45F6-A026-6FDC124E6774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Июль</a:t>
          </a:r>
        </a:p>
        <a:p>
          <a:r>
            <a:rPr lang="ru-RU">
              <a:solidFill>
                <a:sysClr val="windowText" lastClr="000000"/>
              </a:solidFill>
              <a:latin typeface="+mj-lt"/>
            </a:rPr>
            <a:t>"Мы желаем счастья вам"</a:t>
          </a:r>
        </a:p>
      </dgm:t>
    </dgm:pt>
    <dgm:pt modelId="{C6D8DC99-F2F5-4999-9F5C-D54C720236AF}" type="parTrans" cxnId="{0E6F315D-A26B-429E-BC2B-94221F6135AC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7580A58D-C224-4AD9-BC52-3FCFF895888D}" type="sibTrans" cxnId="{0E6F315D-A26B-429E-BC2B-94221F6135AC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A1319BC8-7EF0-4A80-ACA0-3DD492C0FCC5}" type="pres">
      <dgm:prSet presAssocID="{255B172E-B522-456B-B949-C4531181BB1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C569971-4D25-4C7B-9323-7273E8C06D5D}" type="pres">
      <dgm:prSet presAssocID="{675CDF4D-C87E-4D94-8294-E5337DEBF283}" presName="centerShape" presStyleLbl="node0" presStyleIdx="0" presStyleCnt="1" custScaleX="417125" custScaleY="188260" custLinFactNeighborX="394"/>
      <dgm:spPr/>
      <dgm:t>
        <a:bodyPr/>
        <a:lstStyle/>
        <a:p>
          <a:endParaRPr lang="ru-RU"/>
        </a:p>
      </dgm:t>
    </dgm:pt>
    <dgm:pt modelId="{C68BD4EC-3523-464D-815F-8D37BFAC49F6}" type="pres">
      <dgm:prSet presAssocID="{CE07F7ED-C210-431B-BE34-C0215EAF5773}" presName="parTrans" presStyleLbl="sibTrans2D1" presStyleIdx="0" presStyleCnt="12"/>
      <dgm:spPr/>
      <dgm:t>
        <a:bodyPr/>
        <a:lstStyle/>
        <a:p>
          <a:endParaRPr lang="ru-RU"/>
        </a:p>
      </dgm:t>
    </dgm:pt>
    <dgm:pt modelId="{5CA2F84A-3538-437F-B0AA-5ED578D9FB3F}" type="pres">
      <dgm:prSet presAssocID="{CE07F7ED-C210-431B-BE34-C0215EAF5773}" presName="connectorText" presStyleLbl="sibTrans2D1" presStyleIdx="0" presStyleCnt="12"/>
      <dgm:spPr/>
      <dgm:t>
        <a:bodyPr/>
        <a:lstStyle/>
        <a:p>
          <a:endParaRPr lang="ru-RU"/>
        </a:p>
      </dgm:t>
    </dgm:pt>
    <dgm:pt modelId="{9A171FCF-0A9A-45CB-A343-DE7582A00402}" type="pres">
      <dgm:prSet presAssocID="{8AA0F8CE-F38C-44CB-AE49-DD71F2F904BB}" presName="node" presStyleLbl="node1" presStyleIdx="0" presStyleCnt="12" custScaleX="2088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E517DD-3121-4E2F-982F-BE0948EDE690}" type="pres">
      <dgm:prSet presAssocID="{B39712AF-D6D5-4FD4-A324-CE465289C630}" presName="parTrans" presStyleLbl="sibTrans2D1" presStyleIdx="1" presStyleCnt="12"/>
      <dgm:spPr/>
      <dgm:t>
        <a:bodyPr/>
        <a:lstStyle/>
        <a:p>
          <a:endParaRPr lang="ru-RU"/>
        </a:p>
      </dgm:t>
    </dgm:pt>
    <dgm:pt modelId="{83BF1EAE-AE2D-4822-9974-FACE3E13032D}" type="pres">
      <dgm:prSet presAssocID="{B39712AF-D6D5-4FD4-A324-CE465289C630}" presName="connectorText" presStyleLbl="sibTrans2D1" presStyleIdx="1" presStyleCnt="12"/>
      <dgm:spPr/>
      <dgm:t>
        <a:bodyPr/>
        <a:lstStyle/>
        <a:p>
          <a:endParaRPr lang="ru-RU"/>
        </a:p>
      </dgm:t>
    </dgm:pt>
    <dgm:pt modelId="{7A302C9E-231C-449B-88FF-4DECA6DDB6E3}" type="pres">
      <dgm:prSet presAssocID="{9A51ADFC-69F3-40FD-BECE-C27925817EEC}" presName="node" presStyleLbl="node1" presStyleIdx="1" presStyleCnt="12" custScaleX="203638" custRadScaleRad="126503" custRadScaleInc="1086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3175C5-32AF-4CF4-B31F-FCE84DEC8183}" type="pres">
      <dgm:prSet presAssocID="{8418D412-35E4-4825-87AE-35EBFBEA9E85}" presName="parTrans" presStyleLbl="sibTrans2D1" presStyleIdx="2" presStyleCnt="12"/>
      <dgm:spPr/>
      <dgm:t>
        <a:bodyPr/>
        <a:lstStyle/>
        <a:p>
          <a:endParaRPr lang="ru-RU"/>
        </a:p>
      </dgm:t>
    </dgm:pt>
    <dgm:pt modelId="{8189CCD3-7D7D-42AF-8667-B065CDC856AB}" type="pres">
      <dgm:prSet presAssocID="{8418D412-35E4-4825-87AE-35EBFBEA9E85}" presName="connectorText" presStyleLbl="sibTrans2D1" presStyleIdx="2" presStyleCnt="12"/>
      <dgm:spPr/>
      <dgm:t>
        <a:bodyPr/>
        <a:lstStyle/>
        <a:p>
          <a:endParaRPr lang="ru-RU"/>
        </a:p>
      </dgm:t>
    </dgm:pt>
    <dgm:pt modelId="{3DA8A72D-9CE5-4F6F-AE42-C7F08F786714}" type="pres">
      <dgm:prSet presAssocID="{CBEC1720-13A1-46D0-A014-51EC49F24F03}" presName="node" presStyleLbl="node1" presStyleIdx="2" presStyleCnt="12" custScaleX="206252" custRadScaleRad="142426" custRadScaleInc="775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54614E-EF8E-41E9-A79B-0EBDE69ED658}" type="pres">
      <dgm:prSet presAssocID="{76D1D0D1-9D6B-4902-9706-452E1356DDE1}" presName="parTrans" presStyleLbl="sibTrans2D1" presStyleIdx="3" presStyleCnt="12"/>
      <dgm:spPr/>
      <dgm:t>
        <a:bodyPr/>
        <a:lstStyle/>
        <a:p>
          <a:endParaRPr lang="ru-RU"/>
        </a:p>
      </dgm:t>
    </dgm:pt>
    <dgm:pt modelId="{B586DCFD-6BC8-4DEA-A705-AC779AD36300}" type="pres">
      <dgm:prSet presAssocID="{76D1D0D1-9D6B-4902-9706-452E1356DDE1}" presName="connectorText" presStyleLbl="sibTrans2D1" presStyleIdx="3" presStyleCnt="12"/>
      <dgm:spPr/>
      <dgm:t>
        <a:bodyPr/>
        <a:lstStyle/>
        <a:p>
          <a:endParaRPr lang="ru-RU"/>
        </a:p>
      </dgm:t>
    </dgm:pt>
    <dgm:pt modelId="{23B7B780-5920-440D-A385-9C00F1AD6A6B}" type="pres">
      <dgm:prSet presAssocID="{3C55DF11-762C-4CF4-964C-33E8203BFFD7}" presName="node" presStyleLbl="node1" presStyleIdx="3" presStyleCnt="12" custScaleX="203925" custRadScaleRad="155807" custRadScaleInc="19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23F2DA-959A-4935-BA13-29287276215E}" type="pres">
      <dgm:prSet presAssocID="{646778F3-5A4D-4A5C-B66D-1905553EB8B7}" presName="parTrans" presStyleLbl="sibTrans2D1" presStyleIdx="4" presStyleCnt="12"/>
      <dgm:spPr/>
      <dgm:t>
        <a:bodyPr/>
        <a:lstStyle/>
        <a:p>
          <a:endParaRPr lang="ru-RU"/>
        </a:p>
      </dgm:t>
    </dgm:pt>
    <dgm:pt modelId="{43F8BBFE-781E-48F3-AF74-082544714A40}" type="pres">
      <dgm:prSet presAssocID="{646778F3-5A4D-4A5C-B66D-1905553EB8B7}" presName="connectorText" presStyleLbl="sibTrans2D1" presStyleIdx="4" presStyleCnt="12"/>
      <dgm:spPr/>
      <dgm:t>
        <a:bodyPr/>
        <a:lstStyle/>
        <a:p>
          <a:endParaRPr lang="ru-RU"/>
        </a:p>
      </dgm:t>
    </dgm:pt>
    <dgm:pt modelId="{734AE71A-887D-44D6-B944-E22A08937760}" type="pres">
      <dgm:prSet presAssocID="{188412BC-23F9-49F3-AEF6-6F93545CC045}" presName="node" presStyleLbl="node1" presStyleIdx="4" presStyleCnt="12" custScaleX="199318" custRadScaleRad="144070" custRadScaleInc="-746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8653E7-BF31-4184-965A-743C72C693B0}" type="pres">
      <dgm:prSet presAssocID="{489C2EAE-2C40-473F-B809-843E993366C6}" presName="parTrans" presStyleLbl="sibTrans2D1" presStyleIdx="5" presStyleCnt="12"/>
      <dgm:spPr/>
      <dgm:t>
        <a:bodyPr/>
        <a:lstStyle/>
        <a:p>
          <a:endParaRPr lang="ru-RU"/>
        </a:p>
      </dgm:t>
    </dgm:pt>
    <dgm:pt modelId="{1460ADE5-103E-421C-8966-40523EA20A65}" type="pres">
      <dgm:prSet presAssocID="{489C2EAE-2C40-473F-B809-843E993366C6}" presName="connectorText" presStyleLbl="sibTrans2D1" presStyleIdx="5" presStyleCnt="12"/>
      <dgm:spPr/>
      <dgm:t>
        <a:bodyPr/>
        <a:lstStyle/>
        <a:p>
          <a:endParaRPr lang="ru-RU"/>
        </a:p>
      </dgm:t>
    </dgm:pt>
    <dgm:pt modelId="{FDE18759-D5A9-4A69-A89F-E7253ADCDD7F}" type="pres">
      <dgm:prSet presAssocID="{FB420F7E-736A-40DA-8C66-FC00FB9068AE}" presName="node" presStyleLbl="node1" presStyleIdx="5" presStyleCnt="12" custScaleX="211674" custRadScaleRad="125101" custRadScaleInc="-1079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32B230-FF7D-45E9-A330-DBAE58A4B602}" type="pres">
      <dgm:prSet presAssocID="{4886604B-1235-443C-A93D-56FE409BD585}" presName="parTrans" presStyleLbl="sibTrans2D1" presStyleIdx="6" presStyleCnt="12"/>
      <dgm:spPr/>
      <dgm:t>
        <a:bodyPr/>
        <a:lstStyle/>
        <a:p>
          <a:endParaRPr lang="ru-RU"/>
        </a:p>
      </dgm:t>
    </dgm:pt>
    <dgm:pt modelId="{BE2831AA-6008-4EE3-A07A-F73FF3C045D7}" type="pres">
      <dgm:prSet presAssocID="{4886604B-1235-443C-A93D-56FE409BD585}" presName="connectorText" presStyleLbl="sibTrans2D1" presStyleIdx="6" presStyleCnt="12"/>
      <dgm:spPr/>
      <dgm:t>
        <a:bodyPr/>
        <a:lstStyle/>
        <a:p>
          <a:endParaRPr lang="ru-RU"/>
        </a:p>
      </dgm:t>
    </dgm:pt>
    <dgm:pt modelId="{A1EE571E-99A7-4AEE-A252-897E7AD97597}" type="pres">
      <dgm:prSet presAssocID="{1478D2FB-BC6B-4C6B-875A-A879B8B97866}" presName="node" presStyleLbl="node1" presStyleIdx="6" presStyleCnt="12" custScaleX="2182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D8E775-88FE-4710-9E6E-260C2303C138}" type="pres">
      <dgm:prSet presAssocID="{0352AC8D-CCC8-4BB9-9834-92DB6E9B1F4D}" presName="parTrans" presStyleLbl="sibTrans2D1" presStyleIdx="7" presStyleCnt="12"/>
      <dgm:spPr/>
      <dgm:t>
        <a:bodyPr/>
        <a:lstStyle/>
        <a:p>
          <a:endParaRPr lang="ru-RU"/>
        </a:p>
      </dgm:t>
    </dgm:pt>
    <dgm:pt modelId="{3E9A0824-17E8-45B1-A06D-642B0E06AF4C}" type="pres">
      <dgm:prSet presAssocID="{0352AC8D-CCC8-4BB9-9834-92DB6E9B1F4D}" presName="connectorText" presStyleLbl="sibTrans2D1" presStyleIdx="7" presStyleCnt="12"/>
      <dgm:spPr/>
      <dgm:t>
        <a:bodyPr/>
        <a:lstStyle/>
        <a:p>
          <a:endParaRPr lang="ru-RU"/>
        </a:p>
      </dgm:t>
    </dgm:pt>
    <dgm:pt modelId="{17D7EE61-35DA-4AC5-A76D-D9389CF2E487}" type="pres">
      <dgm:prSet presAssocID="{20C7A6AB-5332-4860-B54D-AD6DD895D737}" presName="node" presStyleLbl="node1" presStyleIdx="7" presStyleCnt="12" custScaleX="204261" custRadScaleRad="122567" custRadScaleInc="1037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153B00-59E7-4379-9A62-51ADD69E10BB}" type="pres">
      <dgm:prSet presAssocID="{E628E3E2-4030-4224-ADF8-BADDA2F3353A}" presName="parTrans" presStyleLbl="sibTrans2D1" presStyleIdx="8" presStyleCnt="12"/>
      <dgm:spPr/>
      <dgm:t>
        <a:bodyPr/>
        <a:lstStyle/>
        <a:p>
          <a:endParaRPr lang="ru-RU"/>
        </a:p>
      </dgm:t>
    </dgm:pt>
    <dgm:pt modelId="{8E3ABF3A-C5D7-4D30-9838-49CE8042AC06}" type="pres">
      <dgm:prSet presAssocID="{E628E3E2-4030-4224-ADF8-BADDA2F3353A}" presName="connectorText" presStyleLbl="sibTrans2D1" presStyleIdx="8" presStyleCnt="12"/>
      <dgm:spPr/>
      <dgm:t>
        <a:bodyPr/>
        <a:lstStyle/>
        <a:p>
          <a:endParaRPr lang="ru-RU"/>
        </a:p>
      </dgm:t>
    </dgm:pt>
    <dgm:pt modelId="{AC726BC8-9A6A-4974-836D-87A27B5D7DFB}" type="pres">
      <dgm:prSet presAssocID="{8C6BE833-DD33-4081-8CFF-942FB9DD70CF}" presName="node" presStyleLbl="node1" presStyleIdx="8" presStyleCnt="12" custScaleX="203877" custRadScaleRad="144438" custRadScaleInc="716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6D3A53-23B6-4081-9DB9-33EECA03C87B}" type="pres">
      <dgm:prSet presAssocID="{C9C2873B-BCA5-4E62-8A4C-9850EA9CFA5E}" presName="parTrans" presStyleLbl="sibTrans2D1" presStyleIdx="9" presStyleCnt="12"/>
      <dgm:spPr/>
      <dgm:t>
        <a:bodyPr/>
        <a:lstStyle/>
        <a:p>
          <a:endParaRPr lang="ru-RU"/>
        </a:p>
      </dgm:t>
    </dgm:pt>
    <dgm:pt modelId="{11E1BE87-383E-4554-B30A-55CAEBB74011}" type="pres">
      <dgm:prSet presAssocID="{C9C2873B-BCA5-4E62-8A4C-9850EA9CFA5E}" presName="connectorText" presStyleLbl="sibTrans2D1" presStyleIdx="9" presStyleCnt="12"/>
      <dgm:spPr/>
      <dgm:t>
        <a:bodyPr/>
        <a:lstStyle/>
        <a:p>
          <a:endParaRPr lang="ru-RU"/>
        </a:p>
      </dgm:t>
    </dgm:pt>
    <dgm:pt modelId="{F01184AD-BA82-4A99-ABBD-58B62216574A}" type="pres">
      <dgm:prSet presAssocID="{4A8E681A-27F7-42BB-8A9F-E2810953A13B}" presName="node" presStyleLbl="node1" presStyleIdx="9" presStyleCnt="12" custScaleX="209300" custRadScaleRad="155680" custRadScaleInc="9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D6625B-ED28-4309-8FA1-10BA93505D18}" type="pres">
      <dgm:prSet presAssocID="{C6D8DC99-F2F5-4999-9F5C-D54C720236AF}" presName="parTrans" presStyleLbl="sibTrans2D1" presStyleIdx="10" presStyleCnt="12"/>
      <dgm:spPr/>
      <dgm:t>
        <a:bodyPr/>
        <a:lstStyle/>
        <a:p>
          <a:endParaRPr lang="ru-RU"/>
        </a:p>
      </dgm:t>
    </dgm:pt>
    <dgm:pt modelId="{F00D5808-662F-4295-9171-75F8BCF3353A}" type="pres">
      <dgm:prSet presAssocID="{C6D8DC99-F2F5-4999-9F5C-D54C720236AF}" presName="connectorText" presStyleLbl="sibTrans2D1" presStyleIdx="10" presStyleCnt="12"/>
      <dgm:spPr/>
      <dgm:t>
        <a:bodyPr/>
        <a:lstStyle/>
        <a:p>
          <a:endParaRPr lang="ru-RU"/>
        </a:p>
      </dgm:t>
    </dgm:pt>
    <dgm:pt modelId="{026B83BF-6CF9-4230-B9EC-580FEF29E226}" type="pres">
      <dgm:prSet presAssocID="{59A944CA-AA65-45F6-A026-6FDC124E6774}" presName="node" presStyleLbl="node1" presStyleIdx="10" presStyleCnt="12" custScaleX="212454" custRadScaleRad="138725" custRadScaleInc="-672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19BD03-2789-42A5-9D35-977EAFCE9935}" type="pres">
      <dgm:prSet presAssocID="{AC8AB6F7-74EC-4BCA-B73C-19A3E7E74C14}" presName="parTrans" presStyleLbl="sibTrans2D1" presStyleIdx="11" presStyleCnt="12"/>
      <dgm:spPr/>
      <dgm:t>
        <a:bodyPr/>
        <a:lstStyle/>
        <a:p>
          <a:endParaRPr lang="ru-RU"/>
        </a:p>
      </dgm:t>
    </dgm:pt>
    <dgm:pt modelId="{451C061E-5AF2-4430-B812-3F05D2E95699}" type="pres">
      <dgm:prSet presAssocID="{AC8AB6F7-74EC-4BCA-B73C-19A3E7E74C14}" presName="connectorText" presStyleLbl="sibTrans2D1" presStyleIdx="11" presStyleCnt="12"/>
      <dgm:spPr/>
      <dgm:t>
        <a:bodyPr/>
        <a:lstStyle/>
        <a:p>
          <a:endParaRPr lang="ru-RU"/>
        </a:p>
      </dgm:t>
    </dgm:pt>
    <dgm:pt modelId="{5DD749DF-415F-454F-8B36-3CFBD2DDEA8F}" type="pres">
      <dgm:prSet presAssocID="{6E8F6890-4ED8-4FDC-8861-B6BDBE685C67}" presName="node" presStyleLbl="node1" presStyleIdx="11" presStyleCnt="12" custScaleX="210167" custRadScaleRad="121727" custRadScaleInc="-1029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942CD16-346D-470B-90C4-282BE5DE0B45}" type="presOf" srcId="{76D1D0D1-9D6B-4902-9706-452E1356DDE1}" destId="{CB54614E-EF8E-41E9-A79B-0EBDE69ED658}" srcOrd="0" destOrd="0" presId="urn:microsoft.com/office/officeart/2005/8/layout/radial5"/>
    <dgm:cxn modelId="{F1BF4E36-88E3-468C-8801-0004621148BC}" srcId="{675CDF4D-C87E-4D94-8294-E5337DEBF283}" destId="{CBEC1720-13A1-46D0-A014-51EC49F24F03}" srcOrd="2" destOrd="0" parTransId="{8418D412-35E4-4825-87AE-35EBFBEA9E85}" sibTransId="{3EACB5E2-CDF0-4CFE-977A-0BE5F9C9357D}"/>
    <dgm:cxn modelId="{F4979A72-4ECD-4AFD-84BC-AFFC746E1A3B}" type="presOf" srcId="{489C2EAE-2C40-473F-B809-843E993366C6}" destId="{1460ADE5-103E-421C-8966-40523EA20A65}" srcOrd="1" destOrd="0" presId="urn:microsoft.com/office/officeart/2005/8/layout/radial5"/>
    <dgm:cxn modelId="{BB3D1CAD-A3D5-498E-B752-44D22FA2E811}" type="presOf" srcId="{4A8E681A-27F7-42BB-8A9F-E2810953A13B}" destId="{F01184AD-BA82-4A99-ABBD-58B62216574A}" srcOrd="0" destOrd="0" presId="urn:microsoft.com/office/officeart/2005/8/layout/radial5"/>
    <dgm:cxn modelId="{043CB72D-299A-4F4B-AF93-943A60190FA0}" srcId="{675CDF4D-C87E-4D94-8294-E5337DEBF283}" destId="{1478D2FB-BC6B-4C6B-875A-A879B8B97866}" srcOrd="6" destOrd="0" parTransId="{4886604B-1235-443C-A93D-56FE409BD585}" sibTransId="{ACD3C638-47CE-456D-82E7-7599196AFA58}"/>
    <dgm:cxn modelId="{AB59F034-5C5C-4062-85FA-F6404ED99AD3}" type="presOf" srcId="{8AA0F8CE-F38C-44CB-AE49-DD71F2F904BB}" destId="{9A171FCF-0A9A-45CB-A343-DE7582A00402}" srcOrd="0" destOrd="0" presId="urn:microsoft.com/office/officeart/2005/8/layout/radial5"/>
    <dgm:cxn modelId="{1889E433-5284-4B10-80A5-8366EF3A9B14}" srcId="{675CDF4D-C87E-4D94-8294-E5337DEBF283}" destId="{6E8F6890-4ED8-4FDC-8861-B6BDBE685C67}" srcOrd="11" destOrd="0" parTransId="{AC8AB6F7-74EC-4BCA-B73C-19A3E7E74C14}" sibTransId="{4A052536-6C7C-4E2C-8429-0873B36E1D7C}"/>
    <dgm:cxn modelId="{E9C7ECFA-E036-4669-9154-50496707BC76}" type="presOf" srcId="{CE07F7ED-C210-431B-BE34-C0215EAF5773}" destId="{5CA2F84A-3538-437F-B0AA-5ED578D9FB3F}" srcOrd="1" destOrd="0" presId="urn:microsoft.com/office/officeart/2005/8/layout/radial5"/>
    <dgm:cxn modelId="{2E9B27DB-2E60-4C86-A61D-0AE3075DECF0}" type="presOf" srcId="{188412BC-23F9-49F3-AEF6-6F93545CC045}" destId="{734AE71A-887D-44D6-B944-E22A08937760}" srcOrd="0" destOrd="0" presId="urn:microsoft.com/office/officeart/2005/8/layout/radial5"/>
    <dgm:cxn modelId="{F934825F-50A6-4277-9773-F6325609F7AF}" srcId="{675CDF4D-C87E-4D94-8294-E5337DEBF283}" destId="{FB420F7E-736A-40DA-8C66-FC00FB9068AE}" srcOrd="5" destOrd="0" parTransId="{489C2EAE-2C40-473F-B809-843E993366C6}" sibTransId="{E8FC1824-7662-4330-8743-A670A0BAA2E4}"/>
    <dgm:cxn modelId="{21A1AD46-498B-4EAF-8DEC-96691B99A84F}" type="presOf" srcId="{489C2EAE-2C40-473F-B809-843E993366C6}" destId="{DB8653E7-BF31-4184-965A-743C72C693B0}" srcOrd="0" destOrd="0" presId="urn:microsoft.com/office/officeart/2005/8/layout/radial5"/>
    <dgm:cxn modelId="{08E6B43B-5901-4726-BBA8-435B7358A2FB}" type="presOf" srcId="{59A944CA-AA65-45F6-A026-6FDC124E6774}" destId="{026B83BF-6CF9-4230-B9EC-580FEF29E226}" srcOrd="0" destOrd="0" presId="urn:microsoft.com/office/officeart/2005/8/layout/radial5"/>
    <dgm:cxn modelId="{D880911B-76E0-48CC-98D6-F4B64610089E}" srcId="{255B172E-B522-456B-B949-C4531181BB19}" destId="{675CDF4D-C87E-4D94-8294-E5337DEBF283}" srcOrd="0" destOrd="0" parTransId="{47D45548-F363-48B9-85C1-609750BFE37E}" sibTransId="{D4BC0BFB-3B76-4F61-86F5-86FBD48662BC}"/>
    <dgm:cxn modelId="{EE2FCAC5-F87C-4B8D-A8DB-96BAA71D1FEF}" type="presOf" srcId="{CBEC1720-13A1-46D0-A014-51EC49F24F03}" destId="{3DA8A72D-9CE5-4F6F-AE42-C7F08F786714}" srcOrd="0" destOrd="0" presId="urn:microsoft.com/office/officeart/2005/8/layout/radial5"/>
    <dgm:cxn modelId="{E826E3A3-6620-41C2-88CF-25A7CA9B16B9}" type="presOf" srcId="{0352AC8D-CCC8-4BB9-9834-92DB6E9B1F4D}" destId="{3E9A0824-17E8-45B1-A06D-642B0E06AF4C}" srcOrd="1" destOrd="0" presId="urn:microsoft.com/office/officeart/2005/8/layout/radial5"/>
    <dgm:cxn modelId="{855BAA4B-8CF1-4202-B94C-F57E68F86ED0}" srcId="{675CDF4D-C87E-4D94-8294-E5337DEBF283}" destId="{8AA0F8CE-F38C-44CB-AE49-DD71F2F904BB}" srcOrd="0" destOrd="0" parTransId="{CE07F7ED-C210-431B-BE34-C0215EAF5773}" sibTransId="{B0035DC9-DD85-4DFB-B766-126E11260AFD}"/>
    <dgm:cxn modelId="{88693D43-622E-4351-B621-170B2799D0B4}" type="presOf" srcId="{8418D412-35E4-4825-87AE-35EBFBEA9E85}" destId="{8189CCD3-7D7D-42AF-8667-B065CDC856AB}" srcOrd="1" destOrd="0" presId="urn:microsoft.com/office/officeart/2005/8/layout/radial5"/>
    <dgm:cxn modelId="{59CCCBD9-EC07-4DDC-A71A-BF4AABAC81D3}" type="presOf" srcId="{4886604B-1235-443C-A93D-56FE409BD585}" destId="{BE2831AA-6008-4EE3-A07A-F73FF3C045D7}" srcOrd="1" destOrd="0" presId="urn:microsoft.com/office/officeart/2005/8/layout/radial5"/>
    <dgm:cxn modelId="{2CD53196-DE45-401A-A464-3C3A654160D6}" type="presOf" srcId="{AC8AB6F7-74EC-4BCA-B73C-19A3E7E74C14}" destId="{451C061E-5AF2-4430-B812-3F05D2E95699}" srcOrd="1" destOrd="0" presId="urn:microsoft.com/office/officeart/2005/8/layout/radial5"/>
    <dgm:cxn modelId="{54D8612A-7333-4D2B-9F82-48BA5EFB195E}" type="presOf" srcId="{1478D2FB-BC6B-4C6B-875A-A879B8B97866}" destId="{A1EE571E-99A7-4AEE-A252-897E7AD97597}" srcOrd="0" destOrd="0" presId="urn:microsoft.com/office/officeart/2005/8/layout/radial5"/>
    <dgm:cxn modelId="{3C40FD0A-139F-4477-8571-9F5924BE1077}" type="presOf" srcId="{C6D8DC99-F2F5-4999-9F5C-D54C720236AF}" destId="{A9D6625B-ED28-4309-8FA1-10BA93505D18}" srcOrd="0" destOrd="0" presId="urn:microsoft.com/office/officeart/2005/8/layout/radial5"/>
    <dgm:cxn modelId="{EC7BE879-8169-4B44-8F49-970F39B5DCB9}" type="presOf" srcId="{8C6BE833-DD33-4081-8CFF-942FB9DD70CF}" destId="{AC726BC8-9A6A-4974-836D-87A27B5D7DFB}" srcOrd="0" destOrd="0" presId="urn:microsoft.com/office/officeart/2005/8/layout/radial5"/>
    <dgm:cxn modelId="{854B3A39-988B-4D03-A986-C472D7F769FD}" type="presOf" srcId="{255B172E-B522-456B-B949-C4531181BB19}" destId="{A1319BC8-7EF0-4A80-ACA0-3DD492C0FCC5}" srcOrd="0" destOrd="0" presId="urn:microsoft.com/office/officeart/2005/8/layout/radial5"/>
    <dgm:cxn modelId="{F799860F-9950-4E24-A07A-4CDB47412C28}" type="presOf" srcId="{0352AC8D-CCC8-4BB9-9834-92DB6E9B1F4D}" destId="{39D8E775-88FE-4710-9E6E-260C2303C138}" srcOrd="0" destOrd="0" presId="urn:microsoft.com/office/officeart/2005/8/layout/radial5"/>
    <dgm:cxn modelId="{0F74CC1D-C36A-4125-AF12-3350FDA9D2A5}" srcId="{675CDF4D-C87E-4D94-8294-E5337DEBF283}" destId="{9A51ADFC-69F3-40FD-BECE-C27925817EEC}" srcOrd="1" destOrd="0" parTransId="{B39712AF-D6D5-4FD4-A324-CE465289C630}" sibTransId="{3BB0999B-1C11-4E52-8FDD-9CE65F409667}"/>
    <dgm:cxn modelId="{D3A9F855-F3B8-4B37-A91F-B52B4CF8176E}" srcId="{675CDF4D-C87E-4D94-8294-E5337DEBF283}" destId="{8C6BE833-DD33-4081-8CFF-942FB9DD70CF}" srcOrd="8" destOrd="0" parTransId="{E628E3E2-4030-4224-ADF8-BADDA2F3353A}" sibTransId="{03B7B281-A546-480D-8033-135E6A1FB1AE}"/>
    <dgm:cxn modelId="{975521F5-9C32-4F1D-8939-A7F730FD3B3F}" type="presOf" srcId="{8418D412-35E4-4825-87AE-35EBFBEA9E85}" destId="{ED3175C5-32AF-4CF4-B31F-FCE84DEC8183}" srcOrd="0" destOrd="0" presId="urn:microsoft.com/office/officeart/2005/8/layout/radial5"/>
    <dgm:cxn modelId="{1D85EB5F-4AF9-4C91-B22B-D521A805274A}" type="presOf" srcId="{E628E3E2-4030-4224-ADF8-BADDA2F3353A}" destId="{8E3ABF3A-C5D7-4D30-9838-49CE8042AC06}" srcOrd="1" destOrd="0" presId="urn:microsoft.com/office/officeart/2005/8/layout/radial5"/>
    <dgm:cxn modelId="{9ADBCDE8-3D68-46F5-95DB-D7DC372BCD1F}" type="presOf" srcId="{3C55DF11-762C-4CF4-964C-33E8203BFFD7}" destId="{23B7B780-5920-440D-A385-9C00F1AD6A6B}" srcOrd="0" destOrd="0" presId="urn:microsoft.com/office/officeart/2005/8/layout/radial5"/>
    <dgm:cxn modelId="{77D95074-4667-4548-89DF-986945723B58}" type="presOf" srcId="{20C7A6AB-5332-4860-B54D-AD6DD895D737}" destId="{17D7EE61-35DA-4AC5-A76D-D9389CF2E487}" srcOrd="0" destOrd="0" presId="urn:microsoft.com/office/officeart/2005/8/layout/radial5"/>
    <dgm:cxn modelId="{7EEA7132-951E-4CAE-A1DC-24B481E7DD58}" type="presOf" srcId="{C9C2873B-BCA5-4E62-8A4C-9850EA9CFA5E}" destId="{11E1BE87-383E-4554-B30A-55CAEBB74011}" srcOrd="1" destOrd="0" presId="urn:microsoft.com/office/officeart/2005/8/layout/radial5"/>
    <dgm:cxn modelId="{2B1D287B-7B15-461B-B573-5CECB47DEF17}" type="presOf" srcId="{646778F3-5A4D-4A5C-B66D-1905553EB8B7}" destId="{B623F2DA-959A-4935-BA13-29287276215E}" srcOrd="0" destOrd="0" presId="urn:microsoft.com/office/officeart/2005/8/layout/radial5"/>
    <dgm:cxn modelId="{71E17047-D5D1-4A20-BE1C-D2E42F42E967}" srcId="{675CDF4D-C87E-4D94-8294-E5337DEBF283}" destId="{3C55DF11-762C-4CF4-964C-33E8203BFFD7}" srcOrd="3" destOrd="0" parTransId="{76D1D0D1-9D6B-4902-9706-452E1356DDE1}" sibTransId="{FD30A836-E069-4A01-88B5-84C8A2EB361F}"/>
    <dgm:cxn modelId="{51D1A294-BCAB-45C9-8E60-7A73F2F0B4FB}" type="presOf" srcId="{AC8AB6F7-74EC-4BCA-B73C-19A3E7E74C14}" destId="{2D19BD03-2789-42A5-9D35-977EAFCE9935}" srcOrd="0" destOrd="0" presId="urn:microsoft.com/office/officeart/2005/8/layout/radial5"/>
    <dgm:cxn modelId="{507472A5-51FC-42B3-A9E9-4933DC9D49DA}" type="presOf" srcId="{C6D8DC99-F2F5-4999-9F5C-D54C720236AF}" destId="{F00D5808-662F-4295-9171-75F8BCF3353A}" srcOrd="1" destOrd="0" presId="urn:microsoft.com/office/officeart/2005/8/layout/radial5"/>
    <dgm:cxn modelId="{D9BF2E28-5D81-48F3-A9AC-D57231FD6350}" srcId="{675CDF4D-C87E-4D94-8294-E5337DEBF283}" destId="{20C7A6AB-5332-4860-B54D-AD6DD895D737}" srcOrd="7" destOrd="0" parTransId="{0352AC8D-CCC8-4BB9-9834-92DB6E9B1F4D}" sibTransId="{E7B95D8C-C10D-478E-ACCF-25A9BA38FBDA}"/>
    <dgm:cxn modelId="{8C00C821-5ADE-4013-A499-F936BF94B3A0}" type="presOf" srcId="{CE07F7ED-C210-431B-BE34-C0215EAF5773}" destId="{C68BD4EC-3523-464D-815F-8D37BFAC49F6}" srcOrd="0" destOrd="0" presId="urn:microsoft.com/office/officeart/2005/8/layout/radial5"/>
    <dgm:cxn modelId="{BF4C1043-5F06-4271-BEF7-BFFEABD7322A}" srcId="{675CDF4D-C87E-4D94-8294-E5337DEBF283}" destId="{188412BC-23F9-49F3-AEF6-6F93545CC045}" srcOrd="4" destOrd="0" parTransId="{646778F3-5A4D-4A5C-B66D-1905553EB8B7}" sibTransId="{F9E77BC2-B75B-4226-B2F9-7A549162F450}"/>
    <dgm:cxn modelId="{9F28943D-0C50-4A0E-BA08-B3E959E51E00}" type="presOf" srcId="{6E8F6890-4ED8-4FDC-8861-B6BDBE685C67}" destId="{5DD749DF-415F-454F-8B36-3CFBD2DDEA8F}" srcOrd="0" destOrd="0" presId="urn:microsoft.com/office/officeart/2005/8/layout/radial5"/>
    <dgm:cxn modelId="{C7D3FC64-81F6-4C1A-B2ED-9ED366B3EC9A}" type="presOf" srcId="{B39712AF-D6D5-4FD4-A324-CE465289C630}" destId="{83BF1EAE-AE2D-4822-9974-FACE3E13032D}" srcOrd="1" destOrd="0" presId="urn:microsoft.com/office/officeart/2005/8/layout/radial5"/>
    <dgm:cxn modelId="{58B6EFED-DCBF-411C-BE02-80703D8DE413}" type="presOf" srcId="{C9C2873B-BCA5-4E62-8A4C-9850EA9CFA5E}" destId="{306D3A53-23B6-4081-9DB9-33EECA03C87B}" srcOrd="0" destOrd="0" presId="urn:microsoft.com/office/officeart/2005/8/layout/radial5"/>
    <dgm:cxn modelId="{0728FE82-9B40-4F94-8108-0CD45B510218}" type="presOf" srcId="{76D1D0D1-9D6B-4902-9706-452E1356DDE1}" destId="{B586DCFD-6BC8-4DEA-A705-AC779AD36300}" srcOrd="1" destOrd="0" presId="urn:microsoft.com/office/officeart/2005/8/layout/radial5"/>
    <dgm:cxn modelId="{F6E2C51A-B15C-4E80-9FBD-9630A59FCA6A}" type="presOf" srcId="{646778F3-5A4D-4A5C-B66D-1905553EB8B7}" destId="{43F8BBFE-781E-48F3-AF74-082544714A40}" srcOrd="1" destOrd="0" presId="urn:microsoft.com/office/officeart/2005/8/layout/radial5"/>
    <dgm:cxn modelId="{327A65C8-BE67-4C1C-8AB4-1CDBDD0D4363}" type="presOf" srcId="{B39712AF-D6D5-4FD4-A324-CE465289C630}" destId="{7CE517DD-3121-4E2F-982F-BE0948EDE690}" srcOrd="0" destOrd="0" presId="urn:microsoft.com/office/officeart/2005/8/layout/radial5"/>
    <dgm:cxn modelId="{9170BFB3-C99C-47DD-9A93-AA97B6D2F37C}" type="presOf" srcId="{9A51ADFC-69F3-40FD-BECE-C27925817EEC}" destId="{7A302C9E-231C-449B-88FF-4DECA6DDB6E3}" srcOrd="0" destOrd="0" presId="urn:microsoft.com/office/officeart/2005/8/layout/radial5"/>
    <dgm:cxn modelId="{CA7129A5-4374-43AD-983C-804A88F95D0E}" srcId="{675CDF4D-C87E-4D94-8294-E5337DEBF283}" destId="{4A8E681A-27F7-42BB-8A9F-E2810953A13B}" srcOrd="9" destOrd="0" parTransId="{C9C2873B-BCA5-4E62-8A4C-9850EA9CFA5E}" sibTransId="{97D4423B-18CC-4BAB-B39D-DC7B4973537C}"/>
    <dgm:cxn modelId="{2530AF79-52F6-4F45-8648-4ECD35868D18}" type="presOf" srcId="{FB420F7E-736A-40DA-8C66-FC00FB9068AE}" destId="{FDE18759-D5A9-4A69-A89F-E7253ADCDD7F}" srcOrd="0" destOrd="0" presId="urn:microsoft.com/office/officeart/2005/8/layout/radial5"/>
    <dgm:cxn modelId="{05041C98-BE20-4D05-86FB-CDC729AB64F5}" type="presOf" srcId="{E628E3E2-4030-4224-ADF8-BADDA2F3353A}" destId="{63153B00-59E7-4379-9A62-51ADD69E10BB}" srcOrd="0" destOrd="0" presId="urn:microsoft.com/office/officeart/2005/8/layout/radial5"/>
    <dgm:cxn modelId="{B9AD95AF-955B-4320-B137-D8FB9FF192B9}" type="presOf" srcId="{4886604B-1235-443C-A93D-56FE409BD585}" destId="{5C32B230-FF7D-45E9-A330-DBAE58A4B602}" srcOrd="0" destOrd="0" presId="urn:microsoft.com/office/officeart/2005/8/layout/radial5"/>
    <dgm:cxn modelId="{0E6F315D-A26B-429E-BC2B-94221F6135AC}" srcId="{675CDF4D-C87E-4D94-8294-E5337DEBF283}" destId="{59A944CA-AA65-45F6-A026-6FDC124E6774}" srcOrd="10" destOrd="0" parTransId="{C6D8DC99-F2F5-4999-9F5C-D54C720236AF}" sibTransId="{7580A58D-C224-4AD9-BC52-3FCFF895888D}"/>
    <dgm:cxn modelId="{E67DD598-231A-4FF8-ADAB-535712E91C85}" type="presOf" srcId="{675CDF4D-C87E-4D94-8294-E5337DEBF283}" destId="{6C569971-4D25-4C7B-9323-7273E8C06D5D}" srcOrd="0" destOrd="0" presId="urn:microsoft.com/office/officeart/2005/8/layout/radial5"/>
    <dgm:cxn modelId="{10F537BB-12A3-43DD-902E-9B0852B701DC}" type="presParOf" srcId="{A1319BC8-7EF0-4A80-ACA0-3DD492C0FCC5}" destId="{6C569971-4D25-4C7B-9323-7273E8C06D5D}" srcOrd="0" destOrd="0" presId="urn:microsoft.com/office/officeart/2005/8/layout/radial5"/>
    <dgm:cxn modelId="{33B9C4D8-3BA5-4382-A962-4A2BB9E4F57F}" type="presParOf" srcId="{A1319BC8-7EF0-4A80-ACA0-3DD492C0FCC5}" destId="{C68BD4EC-3523-464D-815F-8D37BFAC49F6}" srcOrd="1" destOrd="0" presId="urn:microsoft.com/office/officeart/2005/8/layout/radial5"/>
    <dgm:cxn modelId="{7DC8C5A5-6AE8-40A0-9599-0DB05251A40B}" type="presParOf" srcId="{C68BD4EC-3523-464D-815F-8D37BFAC49F6}" destId="{5CA2F84A-3538-437F-B0AA-5ED578D9FB3F}" srcOrd="0" destOrd="0" presId="urn:microsoft.com/office/officeart/2005/8/layout/radial5"/>
    <dgm:cxn modelId="{47C904B3-A5D0-46AE-8D00-EBF329BB3F41}" type="presParOf" srcId="{A1319BC8-7EF0-4A80-ACA0-3DD492C0FCC5}" destId="{9A171FCF-0A9A-45CB-A343-DE7582A00402}" srcOrd="2" destOrd="0" presId="urn:microsoft.com/office/officeart/2005/8/layout/radial5"/>
    <dgm:cxn modelId="{A98B63FD-FCA1-4D73-9290-605C2DA48D12}" type="presParOf" srcId="{A1319BC8-7EF0-4A80-ACA0-3DD492C0FCC5}" destId="{7CE517DD-3121-4E2F-982F-BE0948EDE690}" srcOrd="3" destOrd="0" presId="urn:microsoft.com/office/officeart/2005/8/layout/radial5"/>
    <dgm:cxn modelId="{FE4BC039-D8DD-439E-9A39-4F2AB87C7174}" type="presParOf" srcId="{7CE517DD-3121-4E2F-982F-BE0948EDE690}" destId="{83BF1EAE-AE2D-4822-9974-FACE3E13032D}" srcOrd="0" destOrd="0" presId="urn:microsoft.com/office/officeart/2005/8/layout/radial5"/>
    <dgm:cxn modelId="{279B6199-8EB2-456D-A83D-AAAFE6D01AE6}" type="presParOf" srcId="{A1319BC8-7EF0-4A80-ACA0-3DD492C0FCC5}" destId="{7A302C9E-231C-449B-88FF-4DECA6DDB6E3}" srcOrd="4" destOrd="0" presId="urn:microsoft.com/office/officeart/2005/8/layout/radial5"/>
    <dgm:cxn modelId="{773D8678-336B-4B78-ADE9-8A1EF42E8560}" type="presParOf" srcId="{A1319BC8-7EF0-4A80-ACA0-3DD492C0FCC5}" destId="{ED3175C5-32AF-4CF4-B31F-FCE84DEC8183}" srcOrd="5" destOrd="0" presId="urn:microsoft.com/office/officeart/2005/8/layout/radial5"/>
    <dgm:cxn modelId="{478E1AC4-600D-4727-8B4D-D077295C9DFA}" type="presParOf" srcId="{ED3175C5-32AF-4CF4-B31F-FCE84DEC8183}" destId="{8189CCD3-7D7D-42AF-8667-B065CDC856AB}" srcOrd="0" destOrd="0" presId="urn:microsoft.com/office/officeart/2005/8/layout/radial5"/>
    <dgm:cxn modelId="{E2600A4F-E928-4156-A284-830E945888CF}" type="presParOf" srcId="{A1319BC8-7EF0-4A80-ACA0-3DD492C0FCC5}" destId="{3DA8A72D-9CE5-4F6F-AE42-C7F08F786714}" srcOrd="6" destOrd="0" presId="urn:microsoft.com/office/officeart/2005/8/layout/radial5"/>
    <dgm:cxn modelId="{176025B7-5B85-451E-B027-71376A4A4C5E}" type="presParOf" srcId="{A1319BC8-7EF0-4A80-ACA0-3DD492C0FCC5}" destId="{CB54614E-EF8E-41E9-A79B-0EBDE69ED658}" srcOrd="7" destOrd="0" presId="urn:microsoft.com/office/officeart/2005/8/layout/radial5"/>
    <dgm:cxn modelId="{143111F2-7737-40A5-8BCE-B101B53D7676}" type="presParOf" srcId="{CB54614E-EF8E-41E9-A79B-0EBDE69ED658}" destId="{B586DCFD-6BC8-4DEA-A705-AC779AD36300}" srcOrd="0" destOrd="0" presId="urn:microsoft.com/office/officeart/2005/8/layout/radial5"/>
    <dgm:cxn modelId="{308B5443-E1FF-4F15-911F-38F45BDD9C88}" type="presParOf" srcId="{A1319BC8-7EF0-4A80-ACA0-3DD492C0FCC5}" destId="{23B7B780-5920-440D-A385-9C00F1AD6A6B}" srcOrd="8" destOrd="0" presId="urn:microsoft.com/office/officeart/2005/8/layout/radial5"/>
    <dgm:cxn modelId="{33845D7F-F01C-45C6-892A-2B34F4C684E5}" type="presParOf" srcId="{A1319BC8-7EF0-4A80-ACA0-3DD492C0FCC5}" destId="{B623F2DA-959A-4935-BA13-29287276215E}" srcOrd="9" destOrd="0" presId="urn:microsoft.com/office/officeart/2005/8/layout/radial5"/>
    <dgm:cxn modelId="{C6B0ED92-566F-4965-A402-894CD1F7F25F}" type="presParOf" srcId="{B623F2DA-959A-4935-BA13-29287276215E}" destId="{43F8BBFE-781E-48F3-AF74-082544714A40}" srcOrd="0" destOrd="0" presId="urn:microsoft.com/office/officeart/2005/8/layout/radial5"/>
    <dgm:cxn modelId="{BEAE131F-6746-4B2A-8345-FD307CA0B9C8}" type="presParOf" srcId="{A1319BC8-7EF0-4A80-ACA0-3DD492C0FCC5}" destId="{734AE71A-887D-44D6-B944-E22A08937760}" srcOrd="10" destOrd="0" presId="urn:microsoft.com/office/officeart/2005/8/layout/radial5"/>
    <dgm:cxn modelId="{CB11F8D6-6FC7-45DE-973A-4446E91D0F09}" type="presParOf" srcId="{A1319BC8-7EF0-4A80-ACA0-3DD492C0FCC5}" destId="{DB8653E7-BF31-4184-965A-743C72C693B0}" srcOrd="11" destOrd="0" presId="urn:microsoft.com/office/officeart/2005/8/layout/radial5"/>
    <dgm:cxn modelId="{C31363D5-AE98-48F3-9282-650B75818225}" type="presParOf" srcId="{DB8653E7-BF31-4184-965A-743C72C693B0}" destId="{1460ADE5-103E-421C-8966-40523EA20A65}" srcOrd="0" destOrd="0" presId="urn:microsoft.com/office/officeart/2005/8/layout/radial5"/>
    <dgm:cxn modelId="{0E9E9F78-CF4F-4CDE-9FF2-BCEADB6BB476}" type="presParOf" srcId="{A1319BC8-7EF0-4A80-ACA0-3DD492C0FCC5}" destId="{FDE18759-D5A9-4A69-A89F-E7253ADCDD7F}" srcOrd="12" destOrd="0" presId="urn:microsoft.com/office/officeart/2005/8/layout/radial5"/>
    <dgm:cxn modelId="{0A5380FD-B394-4B96-BE5E-E4A73F26AD4C}" type="presParOf" srcId="{A1319BC8-7EF0-4A80-ACA0-3DD492C0FCC5}" destId="{5C32B230-FF7D-45E9-A330-DBAE58A4B602}" srcOrd="13" destOrd="0" presId="urn:microsoft.com/office/officeart/2005/8/layout/radial5"/>
    <dgm:cxn modelId="{47141A99-01AC-424B-AC61-104A0F55C624}" type="presParOf" srcId="{5C32B230-FF7D-45E9-A330-DBAE58A4B602}" destId="{BE2831AA-6008-4EE3-A07A-F73FF3C045D7}" srcOrd="0" destOrd="0" presId="urn:microsoft.com/office/officeart/2005/8/layout/radial5"/>
    <dgm:cxn modelId="{11F9F5C4-08A7-450A-9C49-48404EE96B14}" type="presParOf" srcId="{A1319BC8-7EF0-4A80-ACA0-3DD492C0FCC5}" destId="{A1EE571E-99A7-4AEE-A252-897E7AD97597}" srcOrd="14" destOrd="0" presId="urn:microsoft.com/office/officeart/2005/8/layout/radial5"/>
    <dgm:cxn modelId="{F05B7710-ED7D-402B-A018-4078A13DBC6A}" type="presParOf" srcId="{A1319BC8-7EF0-4A80-ACA0-3DD492C0FCC5}" destId="{39D8E775-88FE-4710-9E6E-260C2303C138}" srcOrd="15" destOrd="0" presId="urn:microsoft.com/office/officeart/2005/8/layout/radial5"/>
    <dgm:cxn modelId="{124E2460-8441-4993-B26E-779ABCEB8E5D}" type="presParOf" srcId="{39D8E775-88FE-4710-9E6E-260C2303C138}" destId="{3E9A0824-17E8-45B1-A06D-642B0E06AF4C}" srcOrd="0" destOrd="0" presId="urn:microsoft.com/office/officeart/2005/8/layout/radial5"/>
    <dgm:cxn modelId="{7D109558-E26B-40C2-8E18-FA892896E588}" type="presParOf" srcId="{A1319BC8-7EF0-4A80-ACA0-3DD492C0FCC5}" destId="{17D7EE61-35DA-4AC5-A76D-D9389CF2E487}" srcOrd="16" destOrd="0" presId="urn:microsoft.com/office/officeart/2005/8/layout/radial5"/>
    <dgm:cxn modelId="{D6ECC1E3-AC76-4EE1-AFC6-B62BFC4C9E6E}" type="presParOf" srcId="{A1319BC8-7EF0-4A80-ACA0-3DD492C0FCC5}" destId="{63153B00-59E7-4379-9A62-51ADD69E10BB}" srcOrd="17" destOrd="0" presId="urn:microsoft.com/office/officeart/2005/8/layout/radial5"/>
    <dgm:cxn modelId="{4738294F-3E0F-45F4-8827-394679930A25}" type="presParOf" srcId="{63153B00-59E7-4379-9A62-51ADD69E10BB}" destId="{8E3ABF3A-C5D7-4D30-9838-49CE8042AC06}" srcOrd="0" destOrd="0" presId="urn:microsoft.com/office/officeart/2005/8/layout/radial5"/>
    <dgm:cxn modelId="{8ACB576B-EB73-4442-9D20-17073AAF999E}" type="presParOf" srcId="{A1319BC8-7EF0-4A80-ACA0-3DD492C0FCC5}" destId="{AC726BC8-9A6A-4974-836D-87A27B5D7DFB}" srcOrd="18" destOrd="0" presId="urn:microsoft.com/office/officeart/2005/8/layout/radial5"/>
    <dgm:cxn modelId="{A9F3E2F6-869F-4C9E-A14E-9DB2583518C5}" type="presParOf" srcId="{A1319BC8-7EF0-4A80-ACA0-3DD492C0FCC5}" destId="{306D3A53-23B6-4081-9DB9-33EECA03C87B}" srcOrd="19" destOrd="0" presId="urn:microsoft.com/office/officeart/2005/8/layout/radial5"/>
    <dgm:cxn modelId="{430AADC3-EED6-425A-B901-71006DE28588}" type="presParOf" srcId="{306D3A53-23B6-4081-9DB9-33EECA03C87B}" destId="{11E1BE87-383E-4554-B30A-55CAEBB74011}" srcOrd="0" destOrd="0" presId="urn:microsoft.com/office/officeart/2005/8/layout/radial5"/>
    <dgm:cxn modelId="{7D590A8A-B29B-431B-87F4-4E601280F3F5}" type="presParOf" srcId="{A1319BC8-7EF0-4A80-ACA0-3DD492C0FCC5}" destId="{F01184AD-BA82-4A99-ABBD-58B62216574A}" srcOrd="20" destOrd="0" presId="urn:microsoft.com/office/officeart/2005/8/layout/radial5"/>
    <dgm:cxn modelId="{6B8DDC6F-3965-46AA-9D92-B7270553386A}" type="presParOf" srcId="{A1319BC8-7EF0-4A80-ACA0-3DD492C0FCC5}" destId="{A9D6625B-ED28-4309-8FA1-10BA93505D18}" srcOrd="21" destOrd="0" presId="urn:microsoft.com/office/officeart/2005/8/layout/radial5"/>
    <dgm:cxn modelId="{19549ECB-3E4D-408E-9FA0-3D945900858C}" type="presParOf" srcId="{A9D6625B-ED28-4309-8FA1-10BA93505D18}" destId="{F00D5808-662F-4295-9171-75F8BCF3353A}" srcOrd="0" destOrd="0" presId="urn:microsoft.com/office/officeart/2005/8/layout/radial5"/>
    <dgm:cxn modelId="{028ADF6B-305A-4CBE-AED0-1541E24B0D3B}" type="presParOf" srcId="{A1319BC8-7EF0-4A80-ACA0-3DD492C0FCC5}" destId="{026B83BF-6CF9-4230-B9EC-580FEF29E226}" srcOrd="22" destOrd="0" presId="urn:microsoft.com/office/officeart/2005/8/layout/radial5"/>
    <dgm:cxn modelId="{C8974AE1-4FD0-4046-9925-35D900870924}" type="presParOf" srcId="{A1319BC8-7EF0-4A80-ACA0-3DD492C0FCC5}" destId="{2D19BD03-2789-42A5-9D35-977EAFCE9935}" srcOrd="23" destOrd="0" presId="urn:microsoft.com/office/officeart/2005/8/layout/radial5"/>
    <dgm:cxn modelId="{9A23A05D-CCBD-460F-A8BD-9F3C6033AAD2}" type="presParOf" srcId="{2D19BD03-2789-42A5-9D35-977EAFCE9935}" destId="{451C061E-5AF2-4430-B812-3F05D2E95699}" srcOrd="0" destOrd="0" presId="urn:microsoft.com/office/officeart/2005/8/layout/radial5"/>
    <dgm:cxn modelId="{D4045164-1569-4289-8927-880FC5554614}" type="presParOf" srcId="{A1319BC8-7EF0-4A80-ACA0-3DD492C0FCC5}" destId="{5DD749DF-415F-454F-8B36-3CFBD2DDEA8F}" srcOrd="24" destOrd="0" presId="urn:microsoft.com/office/officeart/2005/8/layout/radial5"/>
  </dgm:cxnLst>
  <dgm:bg>
    <a:effectLst>
      <a:outerShdw blurRad="50800" dist="38100" dir="8100000" algn="tr" rotWithShape="0">
        <a:prstClr val="black">
          <a:alpha val="40000"/>
        </a:prstClr>
      </a:outerShdw>
    </a:effectLst>
  </dgm:bg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4C58C9-81F3-44BD-B4F8-5FFE91F5247A}">
      <dsp:nvSpPr>
        <dsp:cNvPr id="0" name=""/>
        <dsp:cNvSpPr/>
      </dsp:nvSpPr>
      <dsp:spPr>
        <a:xfrm>
          <a:off x="3289532" y="102142"/>
          <a:ext cx="3432996" cy="1030524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latin typeface="Times New Roman" pitchFamily="18" charset="0"/>
              <a:cs typeface="Times New Roman" pitchFamily="18" charset="0"/>
            </a:rPr>
            <a:t>Совет справедливых</a:t>
          </a:r>
        </a:p>
      </dsp:txBody>
      <dsp:txXfrm>
        <a:off x="3792283" y="253059"/>
        <a:ext cx="2427494" cy="728690"/>
      </dsp:txXfrm>
    </dsp:sp>
    <dsp:sp modelId="{D8A002FC-6E9A-4477-A81E-96BEF2897C9C}">
      <dsp:nvSpPr>
        <dsp:cNvPr id="0" name=""/>
        <dsp:cNvSpPr/>
      </dsp:nvSpPr>
      <dsp:spPr>
        <a:xfrm rot="21588612">
          <a:off x="7044732" y="434176"/>
          <a:ext cx="776476" cy="3503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7044732" y="504426"/>
        <a:ext cx="671363" cy="210226"/>
      </dsp:txXfrm>
    </dsp:sp>
    <dsp:sp modelId="{BDD840C9-51FF-469D-AEEC-2B2CC6D3554D}">
      <dsp:nvSpPr>
        <dsp:cNvPr id="0" name=""/>
        <dsp:cNvSpPr/>
      </dsp:nvSpPr>
      <dsp:spPr>
        <a:xfrm>
          <a:off x="8187462" y="-125989"/>
          <a:ext cx="1534011" cy="1460629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совет библиотеки</a:t>
          </a:r>
        </a:p>
      </dsp:txBody>
      <dsp:txXfrm>
        <a:off x="8412113" y="87915"/>
        <a:ext cx="1084709" cy="1032821"/>
      </dsp:txXfrm>
    </dsp:sp>
    <dsp:sp modelId="{59E80431-6366-4AB3-A96A-9438540828F4}">
      <dsp:nvSpPr>
        <dsp:cNvPr id="0" name=""/>
        <dsp:cNvSpPr/>
      </dsp:nvSpPr>
      <dsp:spPr>
        <a:xfrm rot="1279305">
          <a:off x="6477639" y="1252043"/>
          <a:ext cx="1206330" cy="3503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1419125"/>
            <a:satOff val="5687"/>
            <a:lumOff val="123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6481236" y="1303009"/>
        <a:ext cx="1101217" cy="210226"/>
      </dsp:txXfrm>
    </dsp:sp>
    <dsp:sp modelId="{BBE7D470-2E0E-4AED-B8A4-10CB3C5541E6}">
      <dsp:nvSpPr>
        <dsp:cNvPr id="0" name=""/>
        <dsp:cNvSpPr/>
      </dsp:nvSpPr>
      <dsp:spPr>
        <a:xfrm>
          <a:off x="8119588" y="1407771"/>
          <a:ext cx="1468485" cy="1423020"/>
        </a:xfrm>
        <a:prstGeom prst="ellipse">
          <a:avLst/>
        </a:prstGeom>
        <a:solidFill>
          <a:schemeClr val="accent5">
            <a:hueOff val="-1419125"/>
            <a:satOff val="5687"/>
            <a:lumOff val="123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совет милосердия </a:t>
          </a:r>
        </a:p>
      </dsp:txBody>
      <dsp:txXfrm>
        <a:off x="8334643" y="1616167"/>
        <a:ext cx="1038375" cy="1006228"/>
      </dsp:txXfrm>
    </dsp:sp>
    <dsp:sp modelId="{8C09A92A-0F8C-402F-BA5E-6D36B082A7CB}">
      <dsp:nvSpPr>
        <dsp:cNvPr id="0" name=""/>
        <dsp:cNvSpPr/>
      </dsp:nvSpPr>
      <dsp:spPr>
        <a:xfrm rot="2582460">
          <a:off x="5740154" y="1705413"/>
          <a:ext cx="1237097" cy="3503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2838251"/>
            <a:satOff val="11375"/>
            <a:lumOff val="24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5754299" y="1739618"/>
        <a:ext cx="1131984" cy="210226"/>
      </dsp:txXfrm>
    </dsp:sp>
    <dsp:sp modelId="{3728C8CF-4B67-4613-A2A6-9166E79F81EA}">
      <dsp:nvSpPr>
        <dsp:cNvPr id="0" name=""/>
        <dsp:cNvSpPr/>
      </dsp:nvSpPr>
      <dsp:spPr>
        <a:xfrm>
          <a:off x="7024478" y="2500191"/>
          <a:ext cx="1458542" cy="1366361"/>
        </a:xfrm>
        <a:prstGeom prst="ellipse">
          <a:avLst/>
        </a:prstGeom>
        <a:solidFill>
          <a:schemeClr val="accent5">
            <a:hueOff val="-2838251"/>
            <a:satOff val="11375"/>
            <a:lumOff val="246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совет друзей малышей</a:t>
          </a:r>
        </a:p>
      </dsp:txBody>
      <dsp:txXfrm>
        <a:off x="7238077" y="2700290"/>
        <a:ext cx="1031344" cy="966163"/>
      </dsp:txXfrm>
    </dsp:sp>
    <dsp:sp modelId="{1961A150-7AC1-4303-882B-529060A79216}">
      <dsp:nvSpPr>
        <dsp:cNvPr id="0" name=""/>
        <dsp:cNvSpPr/>
      </dsp:nvSpPr>
      <dsp:spPr>
        <a:xfrm rot="4186118">
          <a:off x="5029802" y="1752052"/>
          <a:ext cx="917937" cy="3503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4257376"/>
            <a:satOff val="17062"/>
            <a:lumOff val="369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5064184" y="1772814"/>
        <a:ext cx="812824" cy="210226"/>
      </dsp:txXfrm>
    </dsp:sp>
    <dsp:sp modelId="{6F1E0406-706D-4CF6-A3CC-AACBF45B82BF}">
      <dsp:nvSpPr>
        <dsp:cNvPr id="0" name=""/>
        <dsp:cNvSpPr/>
      </dsp:nvSpPr>
      <dsp:spPr>
        <a:xfrm>
          <a:off x="5292462" y="2737865"/>
          <a:ext cx="1497598" cy="1376934"/>
        </a:xfrm>
        <a:prstGeom prst="ellipse">
          <a:avLst/>
        </a:prstGeom>
        <a:solidFill>
          <a:schemeClr val="accent5">
            <a:hueOff val="-4257376"/>
            <a:satOff val="17062"/>
            <a:lumOff val="369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трудовой сектор</a:t>
          </a:r>
        </a:p>
      </dsp:txBody>
      <dsp:txXfrm>
        <a:off x="5511780" y="2939512"/>
        <a:ext cx="1058962" cy="973640"/>
      </dsp:txXfrm>
    </dsp:sp>
    <dsp:sp modelId="{DCF8E9E1-8296-4617-81D3-1A2D1CED59CC}">
      <dsp:nvSpPr>
        <dsp:cNvPr id="0" name=""/>
        <dsp:cNvSpPr/>
      </dsp:nvSpPr>
      <dsp:spPr>
        <a:xfrm rot="6402419">
          <a:off x="4106097" y="1881824"/>
          <a:ext cx="976986" cy="3503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5676501"/>
            <a:satOff val="22749"/>
            <a:lumOff val="493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 rot="10800000">
        <a:off x="4173762" y="1901562"/>
        <a:ext cx="871873" cy="210226"/>
      </dsp:txXfrm>
    </dsp:sp>
    <dsp:sp modelId="{7FB366AC-0C6C-4544-B02D-0BB865201EFE}">
      <dsp:nvSpPr>
        <dsp:cNvPr id="0" name=""/>
        <dsp:cNvSpPr/>
      </dsp:nvSpPr>
      <dsp:spPr>
        <a:xfrm>
          <a:off x="3391553" y="2719672"/>
          <a:ext cx="1538193" cy="1428576"/>
        </a:xfrm>
        <a:prstGeom prst="ellipse">
          <a:avLst/>
        </a:prstGeom>
        <a:solidFill>
          <a:schemeClr val="accent5">
            <a:hueOff val="-5676501"/>
            <a:satOff val="22749"/>
            <a:lumOff val="493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пресс-центр</a:t>
          </a:r>
        </a:p>
      </dsp:txBody>
      <dsp:txXfrm>
        <a:off x="3616816" y="2928882"/>
        <a:ext cx="1087667" cy="1010156"/>
      </dsp:txXfrm>
    </dsp:sp>
    <dsp:sp modelId="{821D7315-EF99-46AC-A293-4982E8B65943}">
      <dsp:nvSpPr>
        <dsp:cNvPr id="0" name=""/>
        <dsp:cNvSpPr/>
      </dsp:nvSpPr>
      <dsp:spPr>
        <a:xfrm rot="8077647">
          <a:off x="3141663" y="1720783"/>
          <a:ext cx="1204638" cy="3503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7095626"/>
            <a:satOff val="28436"/>
            <a:lumOff val="616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 rot="10800000">
        <a:off x="3231140" y="1753455"/>
        <a:ext cx="1099525" cy="210226"/>
      </dsp:txXfrm>
    </dsp:sp>
    <dsp:sp modelId="{CE1621B4-827A-4EAC-804D-90DBBBCE3975}">
      <dsp:nvSpPr>
        <dsp:cNvPr id="0" name=""/>
        <dsp:cNvSpPr/>
      </dsp:nvSpPr>
      <dsp:spPr>
        <a:xfrm>
          <a:off x="1670658" y="2545851"/>
          <a:ext cx="1492284" cy="1389353"/>
        </a:xfrm>
        <a:prstGeom prst="ellipse">
          <a:avLst/>
        </a:prstGeom>
        <a:solidFill>
          <a:schemeClr val="accent5">
            <a:hueOff val="-7095626"/>
            <a:satOff val="28436"/>
            <a:lumOff val="616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спортивный сектор</a:t>
          </a:r>
        </a:p>
      </dsp:txBody>
      <dsp:txXfrm>
        <a:off x="1889198" y="2749317"/>
        <a:ext cx="1055204" cy="982421"/>
      </dsp:txXfrm>
    </dsp:sp>
    <dsp:sp modelId="{668AD89F-23B2-40FE-9835-7A2C90AA6ED8}">
      <dsp:nvSpPr>
        <dsp:cNvPr id="0" name=""/>
        <dsp:cNvSpPr/>
      </dsp:nvSpPr>
      <dsp:spPr>
        <a:xfrm rot="9344077">
          <a:off x="2420064" y="1331813"/>
          <a:ext cx="1225095" cy="3503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8514751"/>
            <a:satOff val="34124"/>
            <a:lumOff val="739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 rot="10800000">
        <a:off x="2520534" y="1380290"/>
        <a:ext cx="1119982" cy="210226"/>
      </dsp:txXfrm>
    </dsp:sp>
    <dsp:sp modelId="{6DBCC7C1-989D-41A2-BE54-50F1C08461E7}">
      <dsp:nvSpPr>
        <dsp:cNvPr id="0" name=""/>
        <dsp:cNvSpPr/>
      </dsp:nvSpPr>
      <dsp:spPr>
        <a:xfrm>
          <a:off x="498925" y="1565232"/>
          <a:ext cx="1518262" cy="1483445"/>
        </a:xfrm>
        <a:prstGeom prst="ellipse">
          <a:avLst/>
        </a:prstGeom>
        <a:solidFill>
          <a:schemeClr val="accent5">
            <a:hueOff val="-8514751"/>
            <a:satOff val="34124"/>
            <a:lumOff val="739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культмассовый сектор</a:t>
          </a:r>
        </a:p>
      </dsp:txBody>
      <dsp:txXfrm>
        <a:off x="721269" y="1782477"/>
        <a:ext cx="1073574" cy="1048955"/>
      </dsp:txXfrm>
    </dsp:sp>
    <dsp:sp modelId="{CAD35B0E-EB19-4588-97AC-0E72A2A56EA9}">
      <dsp:nvSpPr>
        <dsp:cNvPr id="0" name=""/>
        <dsp:cNvSpPr/>
      </dsp:nvSpPr>
      <dsp:spPr>
        <a:xfrm rot="10690539">
          <a:off x="2185219" y="519523"/>
          <a:ext cx="787411" cy="3503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 rot="10800000">
        <a:off x="2290305" y="587926"/>
        <a:ext cx="682298" cy="210226"/>
      </dsp:txXfrm>
    </dsp:sp>
    <dsp:sp modelId="{0EDF8013-BB0B-466D-A08D-82211806C16B}">
      <dsp:nvSpPr>
        <dsp:cNvPr id="0" name=""/>
        <dsp:cNvSpPr/>
      </dsp:nvSpPr>
      <dsp:spPr>
        <a:xfrm>
          <a:off x="182276" y="0"/>
          <a:ext cx="1632406" cy="1490104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сектор учения </a:t>
          </a:r>
        </a:p>
      </dsp:txBody>
      <dsp:txXfrm>
        <a:off x="421336" y="218221"/>
        <a:ext cx="1154286" cy="105366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EE1291-6A46-4AC4-9229-7F0D0C7F6853}">
      <dsp:nvSpPr>
        <dsp:cNvPr id="0" name=""/>
        <dsp:cNvSpPr/>
      </dsp:nvSpPr>
      <dsp:spPr>
        <a:xfrm>
          <a:off x="3162847" y="1990744"/>
          <a:ext cx="3085648" cy="1401360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/>
            <a:t>Школьные праздники</a:t>
          </a:r>
        </a:p>
      </dsp:txBody>
      <dsp:txXfrm>
        <a:off x="3614730" y="2195968"/>
        <a:ext cx="2181882" cy="990912"/>
      </dsp:txXfrm>
    </dsp:sp>
    <dsp:sp modelId="{14B25BA8-30F6-4A9E-800C-45545025C4D5}">
      <dsp:nvSpPr>
        <dsp:cNvPr id="0" name=""/>
        <dsp:cNvSpPr/>
      </dsp:nvSpPr>
      <dsp:spPr>
        <a:xfrm rot="16200000">
          <a:off x="4586460" y="1536321"/>
          <a:ext cx="238422" cy="4724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4622224" y="1666583"/>
        <a:ext cx="166895" cy="283492"/>
      </dsp:txXfrm>
    </dsp:sp>
    <dsp:sp modelId="{B25EA25A-7767-4C49-B091-5164A8D0CB3D}">
      <dsp:nvSpPr>
        <dsp:cNvPr id="0" name=""/>
        <dsp:cNvSpPr/>
      </dsp:nvSpPr>
      <dsp:spPr>
        <a:xfrm>
          <a:off x="3597357" y="-66814"/>
          <a:ext cx="2216627" cy="160770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Сентябрь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"Здравствуй, школа!"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Уборка урожая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Праздник для первоклассников</a:t>
          </a:r>
        </a:p>
      </dsp:txBody>
      <dsp:txXfrm>
        <a:off x="3921975" y="168629"/>
        <a:ext cx="1567391" cy="1136820"/>
      </dsp:txXfrm>
    </dsp:sp>
    <dsp:sp modelId="{87170187-1072-43AF-9AB0-D9DBA2886ACF}">
      <dsp:nvSpPr>
        <dsp:cNvPr id="0" name=""/>
        <dsp:cNvSpPr/>
      </dsp:nvSpPr>
      <dsp:spPr>
        <a:xfrm rot="19372144">
          <a:off x="5646043" y="1501158"/>
          <a:ext cx="639313" cy="4724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1241735"/>
            <a:satOff val="4976"/>
            <a:lumOff val="107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5660412" y="1638438"/>
        <a:ext cx="497567" cy="283492"/>
      </dsp:txXfrm>
    </dsp:sp>
    <dsp:sp modelId="{39618E75-CFBA-4104-9935-8441A4113091}">
      <dsp:nvSpPr>
        <dsp:cNvPr id="0" name=""/>
        <dsp:cNvSpPr/>
      </dsp:nvSpPr>
      <dsp:spPr>
        <a:xfrm>
          <a:off x="6140530" y="0"/>
          <a:ext cx="2139650" cy="1590040"/>
        </a:xfrm>
        <a:prstGeom prst="ellipse">
          <a:avLst/>
        </a:prstGeom>
        <a:solidFill>
          <a:schemeClr val="accent5">
            <a:hueOff val="-1241735"/>
            <a:satOff val="4976"/>
            <a:lumOff val="10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Октябрь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Акция "Милосердие" Осенний бал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 День Учителя</a:t>
          </a:r>
        </a:p>
      </dsp:txBody>
      <dsp:txXfrm>
        <a:off x="6453874" y="232856"/>
        <a:ext cx="1512962" cy="1124328"/>
      </dsp:txXfrm>
    </dsp:sp>
    <dsp:sp modelId="{743F764F-72EB-42EC-A219-B3DB40CB5336}">
      <dsp:nvSpPr>
        <dsp:cNvPr id="0" name=""/>
        <dsp:cNvSpPr/>
      </dsp:nvSpPr>
      <dsp:spPr>
        <a:xfrm rot="21215004">
          <a:off x="6438509" y="2227989"/>
          <a:ext cx="574668" cy="4724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6438953" y="2330408"/>
        <a:ext cx="432922" cy="283492"/>
      </dsp:txXfrm>
    </dsp:sp>
    <dsp:sp modelId="{63BA52B3-0AD8-4DC2-BF1B-3E319D61B81E}">
      <dsp:nvSpPr>
        <dsp:cNvPr id="0" name=""/>
        <dsp:cNvSpPr/>
      </dsp:nvSpPr>
      <dsp:spPr>
        <a:xfrm>
          <a:off x="7270686" y="1449332"/>
          <a:ext cx="2083085" cy="1672987"/>
        </a:xfrm>
        <a:prstGeom prst="ellipse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Ноябрь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День Матери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День пожилого человека</a:t>
          </a:r>
        </a:p>
      </dsp:txBody>
      <dsp:txXfrm>
        <a:off x="7575747" y="1694335"/>
        <a:ext cx="1472963" cy="1182981"/>
      </dsp:txXfrm>
    </dsp:sp>
    <dsp:sp modelId="{2FA823E5-F640-4574-A277-15FC13EF3EDE}">
      <dsp:nvSpPr>
        <dsp:cNvPr id="0" name=""/>
        <dsp:cNvSpPr/>
      </dsp:nvSpPr>
      <dsp:spPr>
        <a:xfrm rot="1222572">
          <a:off x="6203767" y="3169285"/>
          <a:ext cx="849037" cy="4724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725204"/>
            <a:satOff val="14929"/>
            <a:lumOff val="323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6208202" y="3239106"/>
        <a:ext cx="707291" cy="283492"/>
      </dsp:txXfrm>
    </dsp:sp>
    <dsp:sp modelId="{175DB7BB-36D1-40D0-9040-9BE7D498FC10}">
      <dsp:nvSpPr>
        <dsp:cNvPr id="0" name=""/>
        <dsp:cNvSpPr/>
      </dsp:nvSpPr>
      <dsp:spPr>
        <a:xfrm>
          <a:off x="7317029" y="3189284"/>
          <a:ext cx="1998092" cy="1686261"/>
        </a:xfrm>
        <a:prstGeom prst="ellipse">
          <a:avLst/>
        </a:prstGeom>
        <a:solidFill>
          <a:schemeClr val="accent5">
            <a:hueOff val="-3725204"/>
            <a:satOff val="14929"/>
            <a:lumOff val="323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Декабрь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Новогодний Бал-маскарад</a:t>
          </a:r>
        </a:p>
      </dsp:txBody>
      <dsp:txXfrm>
        <a:off x="7609643" y="3436231"/>
        <a:ext cx="1412864" cy="1192367"/>
      </dsp:txXfrm>
    </dsp:sp>
    <dsp:sp modelId="{1C0FB35A-8CA4-414E-9972-8C17FE8A51FE}">
      <dsp:nvSpPr>
        <dsp:cNvPr id="0" name=""/>
        <dsp:cNvSpPr/>
      </dsp:nvSpPr>
      <dsp:spPr>
        <a:xfrm rot="3171456">
          <a:off x="5223556" y="3340132"/>
          <a:ext cx="304857" cy="4724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5241674" y="3398178"/>
        <a:ext cx="213400" cy="283492"/>
      </dsp:txXfrm>
    </dsp:sp>
    <dsp:sp modelId="{D22E51C6-4EE5-445F-822B-3EFC60DF24D6}">
      <dsp:nvSpPr>
        <dsp:cNvPr id="0" name=""/>
        <dsp:cNvSpPr/>
      </dsp:nvSpPr>
      <dsp:spPr>
        <a:xfrm>
          <a:off x="5037851" y="3713428"/>
          <a:ext cx="2039149" cy="1525181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Январь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Районный этнографический фестиваль "Радуга"</a:t>
          </a:r>
        </a:p>
      </dsp:txBody>
      <dsp:txXfrm>
        <a:off x="5336477" y="3936786"/>
        <a:ext cx="1441897" cy="1078465"/>
      </dsp:txXfrm>
    </dsp:sp>
    <dsp:sp modelId="{0B0A8F13-69AD-4EE9-AB40-7533AAA7F0FD}">
      <dsp:nvSpPr>
        <dsp:cNvPr id="0" name=""/>
        <dsp:cNvSpPr/>
      </dsp:nvSpPr>
      <dsp:spPr>
        <a:xfrm rot="7465956">
          <a:off x="4002665" y="3305466"/>
          <a:ext cx="240183" cy="4724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6208672"/>
            <a:satOff val="24882"/>
            <a:lumOff val="539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 rot="10800000">
        <a:off x="4059064" y="3370249"/>
        <a:ext cx="168128" cy="283492"/>
      </dsp:txXfrm>
    </dsp:sp>
    <dsp:sp modelId="{B679BCD8-D94D-4502-AA17-31CE3B084A56}">
      <dsp:nvSpPr>
        <dsp:cNvPr id="0" name=""/>
        <dsp:cNvSpPr/>
      </dsp:nvSpPr>
      <dsp:spPr>
        <a:xfrm>
          <a:off x="2493195" y="3635548"/>
          <a:ext cx="2024763" cy="1612864"/>
        </a:xfrm>
        <a:prstGeom prst="ellipse">
          <a:avLst/>
        </a:prstGeom>
        <a:solidFill>
          <a:schemeClr val="accent5">
            <a:hueOff val="-6208672"/>
            <a:satOff val="24882"/>
            <a:lumOff val="539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Февраль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День родной школы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День святого Валентина</a:t>
          </a:r>
        </a:p>
      </dsp:txBody>
      <dsp:txXfrm>
        <a:off x="2789715" y="3871746"/>
        <a:ext cx="1431723" cy="1140468"/>
      </dsp:txXfrm>
    </dsp:sp>
    <dsp:sp modelId="{85EF0579-4A9A-4A73-877D-F73AE8085FED}">
      <dsp:nvSpPr>
        <dsp:cNvPr id="0" name=""/>
        <dsp:cNvSpPr/>
      </dsp:nvSpPr>
      <dsp:spPr>
        <a:xfrm rot="9588060">
          <a:off x="2373284" y="3159824"/>
          <a:ext cx="834234" cy="4724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 rot="10800000">
        <a:off x="2510671" y="3229851"/>
        <a:ext cx="692488" cy="283492"/>
      </dsp:txXfrm>
    </dsp:sp>
    <dsp:sp modelId="{C19145F0-9DEF-4BF6-BA1F-CAF989142E05}">
      <dsp:nvSpPr>
        <dsp:cNvPr id="0" name=""/>
        <dsp:cNvSpPr/>
      </dsp:nvSpPr>
      <dsp:spPr>
        <a:xfrm>
          <a:off x="29102" y="3143120"/>
          <a:ext cx="2086687" cy="1769997"/>
        </a:xfrm>
        <a:prstGeom prst="ellipse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Март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8 Марта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Старт в науку</a:t>
          </a:r>
        </a:p>
      </dsp:txBody>
      <dsp:txXfrm>
        <a:off x="334690" y="3402330"/>
        <a:ext cx="1475511" cy="1251577"/>
      </dsp:txXfrm>
    </dsp:sp>
    <dsp:sp modelId="{3DD8FA1D-9A90-4694-AB3F-BE728A6E9EEC}">
      <dsp:nvSpPr>
        <dsp:cNvPr id="0" name=""/>
        <dsp:cNvSpPr/>
      </dsp:nvSpPr>
      <dsp:spPr>
        <a:xfrm rot="11177232">
          <a:off x="2341411" y="2228499"/>
          <a:ext cx="613599" cy="4724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8692142"/>
            <a:satOff val="34835"/>
            <a:lumOff val="754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 rot="10800000">
        <a:off x="2482731" y="2330758"/>
        <a:ext cx="471853" cy="283492"/>
      </dsp:txXfrm>
    </dsp:sp>
    <dsp:sp modelId="{DA5B9FAF-FFB1-4C0A-A7C0-B9CEFA50088C}">
      <dsp:nvSpPr>
        <dsp:cNvPr id="0" name=""/>
        <dsp:cNvSpPr/>
      </dsp:nvSpPr>
      <dsp:spPr>
        <a:xfrm>
          <a:off x="0" y="1464959"/>
          <a:ext cx="2065319" cy="1643581"/>
        </a:xfrm>
        <a:prstGeom prst="ellipse">
          <a:avLst/>
        </a:prstGeom>
        <a:solidFill>
          <a:schemeClr val="accent5">
            <a:hueOff val="-8692142"/>
            <a:satOff val="34835"/>
            <a:lumOff val="754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Апрель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День Космонавтики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302459" y="1705656"/>
        <a:ext cx="1460401" cy="1162187"/>
      </dsp:txXfrm>
    </dsp:sp>
    <dsp:sp modelId="{59C729F0-0465-4E46-B53B-227F3B9D4414}">
      <dsp:nvSpPr>
        <dsp:cNvPr id="0" name=""/>
        <dsp:cNvSpPr/>
      </dsp:nvSpPr>
      <dsp:spPr>
        <a:xfrm rot="13076446">
          <a:off x="3148292" y="1490146"/>
          <a:ext cx="639110" cy="4724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 rot="10800000">
        <a:off x="3275059" y="1628220"/>
        <a:ext cx="497364" cy="283492"/>
      </dsp:txXfrm>
    </dsp:sp>
    <dsp:sp modelId="{A29B973F-E1A2-4EDB-9EC3-EA6B24063145}">
      <dsp:nvSpPr>
        <dsp:cNvPr id="0" name=""/>
        <dsp:cNvSpPr/>
      </dsp:nvSpPr>
      <dsp:spPr>
        <a:xfrm>
          <a:off x="1235156" y="0"/>
          <a:ext cx="2049644" cy="1569417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2">
                  <a:lumMod val="75000"/>
                </a:schemeClr>
              </a:solidFill>
            </a:rPr>
            <a:t>Май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9 Мая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2">
                  <a:lumMod val="75000"/>
                </a:schemeClr>
              </a:solidFill>
              <a:latin typeface="Monotype Corsiva" pitchFamily="66" charset="0"/>
            </a:rPr>
            <a:t>Последний звонок</a:t>
          </a:r>
        </a:p>
      </dsp:txBody>
      <dsp:txXfrm>
        <a:off x="1535319" y="229836"/>
        <a:ext cx="1449318" cy="110974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569971-4D25-4C7B-9323-7273E8C06D5D}">
      <dsp:nvSpPr>
        <dsp:cNvPr id="0" name=""/>
        <dsp:cNvSpPr/>
      </dsp:nvSpPr>
      <dsp:spPr>
        <a:xfrm>
          <a:off x="3140858" y="2156084"/>
          <a:ext cx="3298173" cy="1488556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2200" b="1" kern="1200">
              <a:solidFill>
                <a:sysClr val="windowText" lastClr="000000"/>
              </a:solidFill>
              <a:latin typeface="+mj-lt"/>
            </a:rPr>
            <a:t>Воспитание -  круглый </a:t>
          </a:r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2200" b="1" kern="1200">
              <a:solidFill>
                <a:sysClr val="windowText" lastClr="000000"/>
              </a:solidFill>
              <a:latin typeface="+mj-lt"/>
            </a:rPr>
            <a:t> год</a:t>
          </a:r>
        </a:p>
      </dsp:txBody>
      <dsp:txXfrm>
        <a:off x="3623864" y="2374078"/>
        <a:ext cx="2332161" cy="1052568"/>
      </dsp:txXfrm>
    </dsp:sp>
    <dsp:sp modelId="{C68BD4EC-3523-464D-815F-8D37BFAC49F6}">
      <dsp:nvSpPr>
        <dsp:cNvPr id="0" name=""/>
        <dsp:cNvSpPr/>
      </dsp:nvSpPr>
      <dsp:spPr>
        <a:xfrm rot="16172911">
          <a:off x="4471312" y="1457401"/>
          <a:ext cx="616644" cy="2688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ysClr val="windowText" lastClr="000000"/>
            </a:solidFill>
          </a:endParaRPr>
        </a:p>
      </dsp:txBody>
      <dsp:txXfrm rot="10800000">
        <a:off x="4511955" y="1551492"/>
        <a:ext cx="535994" cy="161301"/>
      </dsp:txXfrm>
    </dsp:sp>
    <dsp:sp modelId="{9A171FCF-0A9A-45CB-A343-DE7582A00402}">
      <dsp:nvSpPr>
        <dsp:cNvPr id="0" name=""/>
        <dsp:cNvSpPr/>
      </dsp:nvSpPr>
      <dsp:spPr>
        <a:xfrm>
          <a:off x="3738859" y="4284"/>
          <a:ext cx="2064318" cy="988364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Сентябрь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+mj-lt"/>
            </a:rPr>
            <a:t>"Наш дом"</a:t>
          </a:r>
        </a:p>
      </dsp:txBody>
      <dsp:txXfrm>
        <a:off x="4041171" y="149027"/>
        <a:ext cx="1459694" cy="698878"/>
      </dsp:txXfrm>
    </dsp:sp>
    <dsp:sp modelId="{7CE517DD-3121-4E2F-982F-BE0948EDE690}">
      <dsp:nvSpPr>
        <dsp:cNvPr id="0" name=""/>
        <dsp:cNvSpPr/>
      </dsp:nvSpPr>
      <dsp:spPr>
        <a:xfrm rot="18963377">
          <a:off x="5608796" y="1614322"/>
          <a:ext cx="752071" cy="2688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03080"/>
                <a:satOff val="3619"/>
                <a:lumOff val="784"/>
                <a:alphaOff val="0"/>
                <a:shade val="51000"/>
                <a:satMod val="130000"/>
              </a:schemeClr>
            </a:gs>
            <a:gs pos="80000">
              <a:schemeClr val="accent5">
                <a:hueOff val="-903080"/>
                <a:satOff val="3619"/>
                <a:lumOff val="784"/>
                <a:alphaOff val="0"/>
                <a:shade val="93000"/>
                <a:satMod val="130000"/>
              </a:schemeClr>
            </a:gs>
            <a:gs pos="100000">
              <a:schemeClr val="accent5">
                <a:hueOff val="-903080"/>
                <a:satOff val="3619"/>
                <a:lumOff val="78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ysClr val="windowText" lastClr="000000"/>
            </a:solidFill>
          </a:endParaRPr>
        </a:p>
      </dsp:txBody>
      <dsp:txXfrm>
        <a:off x="5620086" y="1696073"/>
        <a:ext cx="671421" cy="161301"/>
      </dsp:txXfrm>
    </dsp:sp>
    <dsp:sp modelId="{7A302C9E-231C-449B-88FF-4DECA6DDB6E3}">
      <dsp:nvSpPr>
        <dsp:cNvPr id="0" name=""/>
        <dsp:cNvSpPr/>
      </dsp:nvSpPr>
      <dsp:spPr>
        <a:xfrm>
          <a:off x="5961534" y="307105"/>
          <a:ext cx="2012686" cy="988364"/>
        </a:xfrm>
        <a:prstGeom prst="ellipse">
          <a:avLst/>
        </a:prstGeom>
        <a:gradFill rotWithShape="0">
          <a:gsLst>
            <a:gs pos="0">
              <a:schemeClr val="accent5">
                <a:hueOff val="-903080"/>
                <a:satOff val="3619"/>
                <a:lumOff val="784"/>
                <a:alphaOff val="0"/>
                <a:shade val="51000"/>
                <a:satMod val="130000"/>
              </a:schemeClr>
            </a:gs>
            <a:gs pos="80000">
              <a:schemeClr val="accent5">
                <a:hueOff val="-903080"/>
                <a:satOff val="3619"/>
                <a:lumOff val="784"/>
                <a:alphaOff val="0"/>
                <a:shade val="93000"/>
                <a:satMod val="130000"/>
              </a:schemeClr>
            </a:gs>
            <a:gs pos="100000">
              <a:schemeClr val="accent5">
                <a:hueOff val="-903080"/>
                <a:satOff val="3619"/>
                <a:lumOff val="78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Октябрь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+mj-lt"/>
            </a:rPr>
            <a:t>"Труды и плоды"</a:t>
          </a:r>
        </a:p>
      </dsp:txBody>
      <dsp:txXfrm>
        <a:off x="6256285" y="451848"/>
        <a:ext cx="1423184" cy="698878"/>
      </dsp:txXfrm>
    </dsp:sp>
    <dsp:sp modelId="{ED3175C5-32AF-4CF4-B31F-FCE84DEC8183}">
      <dsp:nvSpPr>
        <dsp:cNvPr id="0" name=""/>
        <dsp:cNvSpPr/>
      </dsp:nvSpPr>
      <dsp:spPr>
        <a:xfrm rot="20492269">
          <a:off x="6334206" y="2151265"/>
          <a:ext cx="593717" cy="2688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1806159"/>
                <a:satOff val="7238"/>
                <a:lumOff val="1569"/>
                <a:alphaOff val="0"/>
                <a:shade val="51000"/>
                <a:satMod val="130000"/>
              </a:schemeClr>
            </a:gs>
            <a:gs pos="80000">
              <a:schemeClr val="accent5">
                <a:hueOff val="-1806159"/>
                <a:satOff val="7238"/>
                <a:lumOff val="1569"/>
                <a:alphaOff val="0"/>
                <a:shade val="93000"/>
                <a:satMod val="130000"/>
              </a:schemeClr>
            </a:gs>
            <a:gs pos="100000">
              <a:schemeClr val="accent5">
                <a:hueOff val="-1806159"/>
                <a:satOff val="7238"/>
                <a:lumOff val="156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ysClr val="windowText" lastClr="000000"/>
            </a:solidFill>
          </a:endParaRPr>
        </a:p>
      </dsp:txBody>
      <dsp:txXfrm>
        <a:off x="6336281" y="2217802"/>
        <a:ext cx="513067" cy="161301"/>
      </dsp:txXfrm>
    </dsp:sp>
    <dsp:sp modelId="{3DA8A72D-9CE5-4F6F-AE42-C7F08F786714}">
      <dsp:nvSpPr>
        <dsp:cNvPr id="0" name=""/>
        <dsp:cNvSpPr/>
      </dsp:nvSpPr>
      <dsp:spPr>
        <a:xfrm>
          <a:off x="6998509" y="1328533"/>
          <a:ext cx="2038522" cy="988364"/>
        </a:xfrm>
        <a:prstGeom prst="ellipse">
          <a:avLst/>
        </a:prstGeom>
        <a:gradFill rotWithShape="0">
          <a:gsLst>
            <a:gs pos="0">
              <a:schemeClr val="accent5">
                <a:hueOff val="-1806159"/>
                <a:satOff val="7238"/>
                <a:lumOff val="1569"/>
                <a:alphaOff val="0"/>
                <a:shade val="51000"/>
                <a:satMod val="130000"/>
              </a:schemeClr>
            </a:gs>
            <a:gs pos="80000">
              <a:schemeClr val="accent5">
                <a:hueOff val="-1806159"/>
                <a:satOff val="7238"/>
                <a:lumOff val="1569"/>
                <a:alphaOff val="0"/>
                <a:shade val="93000"/>
                <a:satMod val="130000"/>
              </a:schemeClr>
            </a:gs>
            <a:gs pos="100000">
              <a:schemeClr val="accent5">
                <a:hueOff val="-1806159"/>
                <a:satOff val="7238"/>
                <a:lumOff val="156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Ноябрь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+mj-lt"/>
            </a:rPr>
            <a:t>"Человек - главное чудо"         </a:t>
          </a:r>
        </a:p>
      </dsp:txBody>
      <dsp:txXfrm>
        <a:off x="7297044" y="1473276"/>
        <a:ext cx="1441452" cy="698878"/>
      </dsp:txXfrm>
    </dsp:sp>
    <dsp:sp modelId="{CB54614E-EF8E-41E9-A79B-0EBDE69ED658}">
      <dsp:nvSpPr>
        <dsp:cNvPr id="0" name=""/>
        <dsp:cNvSpPr/>
      </dsp:nvSpPr>
      <dsp:spPr>
        <a:xfrm rot="17539">
          <a:off x="6672360" y="2776983"/>
          <a:ext cx="562379" cy="2688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2709239"/>
                <a:satOff val="10858"/>
                <a:lumOff val="2353"/>
                <a:alphaOff val="0"/>
                <a:shade val="51000"/>
                <a:satMod val="130000"/>
              </a:schemeClr>
            </a:gs>
            <a:gs pos="80000">
              <a:schemeClr val="accent5">
                <a:hueOff val="-2709239"/>
                <a:satOff val="10858"/>
                <a:lumOff val="2353"/>
                <a:alphaOff val="0"/>
                <a:shade val="93000"/>
                <a:satMod val="130000"/>
              </a:schemeClr>
            </a:gs>
            <a:gs pos="100000">
              <a:schemeClr val="accent5">
                <a:hueOff val="-2709239"/>
                <a:satOff val="10858"/>
                <a:lumOff val="235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ysClr val="windowText" lastClr="000000"/>
            </a:solidFill>
          </a:endParaRPr>
        </a:p>
      </dsp:txBody>
      <dsp:txXfrm>
        <a:off x="6672361" y="2830544"/>
        <a:ext cx="481729" cy="161301"/>
      </dsp:txXfrm>
    </dsp:sp>
    <dsp:sp modelId="{23B7B780-5920-440D-A385-9C00F1AD6A6B}">
      <dsp:nvSpPr>
        <dsp:cNvPr id="0" name=""/>
        <dsp:cNvSpPr/>
      </dsp:nvSpPr>
      <dsp:spPr>
        <a:xfrm>
          <a:off x="7499952" y="2425147"/>
          <a:ext cx="2015522" cy="988364"/>
        </a:xfrm>
        <a:prstGeom prst="ellipse">
          <a:avLst/>
        </a:prstGeom>
        <a:gradFill rotWithShape="0">
          <a:gsLst>
            <a:gs pos="0">
              <a:schemeClr val="accent5">
                <a:hueOff val="-2709239"/>
                <a:satOff val="10858"/>
                <a:lumOff val="2353"/>
                <a:alphaOff val="0"/>
                <a:shade val="51000"/>
                <a:satMod val="130000"/>
              </a:schemeClr>
            </a:gs>
            <a:gs pos="80000">
              <a:schemeClr val="accent5">
                <a:hueOff val="-2709239"/>
                <a:satOff val="10858"/>
                <a:lumOff val="2353"/>
                <a:alphaOff val="0"/>
                <a:shade val="93000"/>
                <a:satMod val="130000"/>
              </a:schemeClr>
            </a:gs>
            <a:gs pos="100000">
              <a:schemeClr val="accent5">
                <a:hueOff val="-2709239"/>
                <a:satOff val="10858"/>
                <a:lumOff val="235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Декабрь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+mj-lt"/>
            </a:rPr>
            <a:t>"Новогодний бал"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Text" lastClr="000000"/>
            </a:solidFill>
          </a:endParaRPr>
        </a:p>
      </dsp:txBody>
      <dsp:txXfrm>
        <a:off x="7795118" y="2569890"/>
        <a:ext cx="1425190" cy="698878"/>
      </dsp:txXfrm>
    </dsp:sp>
    <dsp:sp modelId="{B623F2DA-959A-4935-BA13-29287276215E}">
      <dsp:nvSpPr>
        <dsp:cNvPr id="0" name=""/>
        <dsp:cNvSpPr/>
      </dsp:nvSpPr>
      <dsp:spPr>
        <a:xfrm rot="1134495">
          <a:off x="6334996" y="3403573"/>
          <a:ext cx="632868" cy="2688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3612319"/>
                <a:satOff val="14477"/>
                <a:lumOff val="3137"/>
                <a:alphaOff val="0"/>
                <a:shade val="51000"/>
                <a:satMod val="130000"/>
              </a:schemeClr>
            </a:gs>
            <a:gs pos="80000">
              <a:schemeClr val="accent5">
                <a:hueOff val="-3612319"/>
                <a:satOff val="14477"/>
                <a:lumOff val="3137"/>
                <a:alphaOff val="0"/>
                <a:shade val="93000"/>
                <a:satMod val="130000"/>
              </a:schemeClr>
            </a:gs>
            <a:gs pos="100000">
              <a:schemeClr val="accent5">
                <a:hueOff val="-3612319"/>
                <a:satOff val="14477"/>
                <a:lumOff val="313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ysClr val="windowText" lastClr="000000"/>
            </a:solidFill>
          </a:endParaRPr>
        </a:p>
      </dsp:txBody>
      <dsp:txXfrm>
        <a:off x="6337172" y="3444273"/>
        <a:ext cx="552218" cy="161301"/>
      </dsp:txXfrm>
    </dsp:sp>
    <dsp:sp modelId="{734AE71A-887D-44D6-B944-E22A08937760}">
      <dsp:nvSpPr>
        <dsp:cNvPr id="0" name=""/>
        <dsp:cNvSpPr/>
      </dsp:nvSpPr>
      <dsp:spPr>
        <a:xfrm>
          <a:off x="7061689" y="3521735"/>
          <a:ext cx="1969988" cy="988364"/>
        </a:xfrm>
        <a:prstGeom prst="ellipse">
          <a:avLst/>
        </a:prstGeom>
        <a:gradFill rotWithShape="0">
          <a:gsLst>
            <a:gs pos="0">
              <a:schemeClr val="accent5">
                <a:hueOff val="-3612319"/>
                <a:satOff val="14477"/>
                <a:lumOff val="3137"/>
                <a:alphaOff val="0"/>
                <a:shade val="51000"/>
                <a:satMod val="130000"/>
              </a:schemeClr>
            </a:gs>
            <a:gs pos="80000">
              <a:schemeClr val="accent5">
                <a:hueOff val="-3612319"/>
                <a:satOff val="14477"/>
                <a:lumOff val="3137"/>
                <a:alphaOff val="0"/>
                <a:shade val="93000"/>
                <a:satMod val="130000"/>
              </a:schemeClr>
            </a:gs>
            <a:gs pos="100000">
              <a:schemeClr val="accent5">
                <a:hueOff val="-3612319"/>
                <a:satOff val="14477"/>
                <a:lumOff val="313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Январь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+mj-lt"/>
            </a:rPr>
            <a:t>"Путешествие в мир профессий"</a:t>
          </a:r>
        </a:p>
      </dsp:txBody>
      <dsp:txXfrm>
        <a:off x="7350187" y="3666478"/>
        <a:ext cx="1392992" cy="698878"/>
      </dsp:txXfrm>
    </dsp:sp>
    <dsp:sp modelId="{DB8653E7-BF31-4184-965A-743C72C693B0}">
      <dsp:nvSpPr>
        <dsp:cNvPr id="0" name=""/>
        <dsp:cNvSpPr/>
      </dsp:nvSpPr>
      <dsp:spPr>
        <a:xfrm rot="2643617">
          <a:off x="5602451" y="3906791"/>
          <a:ext cx="732781" cy="2688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515398"/>
                <a:satOff val="18096"/>
                <a:lumOff val="3922"/>
                <a:alphaOff val="0"/>
                <a:shade val="51000"/>
                <a:satMod val="130000"/>
              </a:schemeClr>
            </a:gs>
            <a:gs pos="80000">
              <a:schemeClr val="accent5">
                <a:hueOff val="-4515398"/>
                <a:satOff val="18096"/>
                <a:lumOff val="3922"/>
                <a:alphaOff val="0"/>
                <a:shade val="93000"/>
                <a:satMod val="130000"/>
              </a:schemeClr>
            </a:gs>
            <a:gs pos="100000">
              <a:schemeClr val="accent5">
                <a:hueOff val="-4515398"/>
                <a:satOff val="18096"/>
                <a:lumOff val="392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ysClr val="windowText" lastClr="000000"/>
            </a:solidFill>
          </a:endParaRPr>
        </a:p>
      </dsp:txBody>
      <dsp:txXfrm>
        <a:off x="5613798" y="3932515"/>
        <a:ext cx="652131" cy="161301"/>
      </dsp:txXfrm>
    </dsp:sp>
    <dsp:sp modelId="{FDE18759-D5A9-4A69-A89F-E7253ADCDD7F}">
      <dsp:nvSpPr>
        <dsp:cNvPr id="0" name=""/>
        <dsp:cNvSpPr/>
      </dsp:nvSpPr>
      <dsp:spPr>
        <a:xfrm>
          <a:off x="5893367" y="4486280"/>
          <a:ext cx="2092111" cy="988364"/>
        </a:xfrm>
        <a:prstGeom prst="ellipse">
          <a:avLst/>
        </a:prstGeom>
        <a:gradFill rotWithShape="0">
          <a:gsLst>
            <a:gs pos="0">
              <a:schemeClr val="accent5">
                <a:hueOff val="-4515398"/>
                <a:satOff val="18096"/>
                <a:lumOff val="3922"/>
                <a:alphaOff val="0"/>
                <a:shade val="51000"/>
                <a:satMod val="130000"/>
              </a:schemeClr>
            </a:gs>
            <a:gs pos="80000">
              <a:schemeClr val="accent5">
                <a:hueOff val="-4515398"/>
                <a:satOff val="18096"/>
                <a:lumOff val="3922"/>
                <a:alphaOff val="0"/>
                <a:shade val="93000"/>
                <a:satMod val="130000"/>
              </a:schemeClr>
            </a:gs>
            <a:gs pos="100000">
              <a:schemeClr val="accent5">
                <a:hueOff val="-4515398"/>
                <a:satOff val="18096"/>
                <a:lumOff val="392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Февраль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+mj-lt"/>
            </a:rPr>
            <a:t>"Этот мир завещано беречь"</a:t>
          </a:r>
        </a:p>
      </dsp:txBody>
      <dsp:txXfrm>
        <a:off x="6199750" y="4631023"/>
        <a:ext cx="1479345" cy="698878"/>
      </dsp:txXfrm>
    </dsp:sp>
    <dsp:sp modelId="{5C32B230-FF7D-45E9-A330-DBAE58A4B602}">
      <dsp:nvSpPr>
        <dsp:cNvPr id="0" name=""/>
        <dsp:cNvSpPr/>
      </dsp:nvSpPr>
      <dsp:spPr>
        <a:xfrm rot="5427089">
          <a:off x="4471312" y="4074488"/>
          <a:ext cx="616644" cy="2688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5418478"/>
                <a:satOff val="21715"/>
                <a:lumOff val="4706"/>
                <a:alphaOff val="0"/>
                <a:shade val="51000"/>
                <a:satMod val="130000"/>
              </a:schemeClr>
            </a:gs>
            <a:gs pos="80000">
              <a:schemeClr val="accent5">
                <a:hueOff val="-5418478"/>
                <a:satOff val="21715"/>
                <a:lumOff val="4706"/>
                <a:alphaOff val="0"/>
                <a:shade val="93000"/>
                <a:satMod val="130000"/>
              </a:schemeClr>
            </a:gs>
            <a:gs pos="100000">
              <a:schemeClr val="accent5">
                <a:hueOff val="-5418478"/>
                <a:satOff val="21715"/>
                <a:lumOff val="470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ysClr val="windowText" lastClr="000000"/>
            </a:solidFill>
          </a:endParaRPr>
        </a:p>
      </dsp:txBody>
      <dsp:txXfrm rot="10800000">
        <a:off x="4511955" y="4087931"/>
        <a:ext cx="535994" cy="161301"/>
      </dsp:txXfrm>
    </dsp:sp>
    <dsp:sp modelId="{A1EE571E-99A7-4AEE-A252-897E7AD97597}">
      <dsp:nvSpPr>
        <dsp:cNvPr id="0" name=""/>
        <dsp:cNvSpPr/>
      </dsp:nvSpPr>
      <dsp:spPr>
        <a:xfrm>
          <a:off x="3692401" y="4808075"/>
          <a:ext cx="2157234" cy="988364"/>
        </a:xfrm>
        <a:prstGeom prst="ellipse">
          <a:avLst/>
        </a:prstGeom>
        <a:gradFill rotWithShape="0">
          <a:gsLst>
            <a:gs pos="0">
              <a:schemeClr val="accent5">
                <a:hueOff val="-5418478"/>
                <a:satOff val="21715"/>
                <a:lumOff val="4706"/>
                <a:alphaOff val="0"/>
                <a:shade val="51000"/>
                <a:satMod val="130000"/>
              </a:schemeClr>
            </a:gs>
            <a:gs pos="80000">
              <a:schemeClr val="accent5">
                <a:hueOff val="-5418478"/>
                <a:satOff val="21715"/>
                <a:lumOff val="4706"/>
                <a:alphaOff val="0"/>
                <a:shade val="93000"/>
                <a:satMod val="130000"/>
              </a:schemeClr>
            </a:gs>
            <a:gs pos="100000">
              <a:schemeClr val="accent5">
                <a:hueOff val="-5418478"/>
                <a:satOff val="21715"/>
                <a:lumOff val="470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Март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+mj-lt"/>
            </a:rPr>
            <a:t>"Славим женщину-мать"</a:t>
          </a:r>
        </a:p>
      </dsp:txBody>
      <dsp:txXfrm>
        <a:off x="4008321" y="4952818"/>
        <a:ext cx="1525394" cy="698878"/>
      </dsp:txXfrm>
    </dsp:sp>
    <dsp:sp modelId="{39D8E775-88FE-4710-9E6E-260C2303C138}">
      <dsp:nvSpPr>
        <dsp:cNvPr id="0" name=""/>
        <dsp:cNvSpPr/>
      </dsp:nvSpPr>
      <dsp:spPr>
        <a:xfrm rot="8149153">
          <a:off x="3264585" y="3899187"/>
          <a:ext cx="718477" cy="2688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6321557"/>
                <a:satOff val="25334"/>
                <a:lumOff val="5491"/>
                <a:alphaOff val="0"/>
                <a:shade val="51000"/>
                <a:satMod val="130000"/>
              </a:schemeClr>
            </a:gs>
            <a:gs pos="80000">
              <a:schemeClr val="accent5">
                <a:hueOff val="-6321557"/>
                <a:satOff val="25334"/>
                <a:lumOff val="5491"/>
                <a:alphaOff val="0"/>
                <a:shade val="93000"/>
                <a:satMod val="130000"/>
              </a:schemeClr>
            </a:gs>
            <a:gs pos="100000">
              <a:schemeClr val="accent5">
                <a:hueOff val="-6321557"/>
                <a:satOff val="25334"/>
                <a:lumOff val="549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ysClr val="windowText" lastClr="000000"/>
            </a:solidFill>
          </a:endParaRPr>
        </a:p>
      </dsp:txBody>
      <dsp:txXfrm rot="10800000">
        <a:off x="3333829" y="3924851"/>
        <a:ext cx="637827" cy="161301"/>
      </dsp:txXfrm>
    </dsp:sp>
    <dsp:sp modelId="{17D7EE61-35DA-4AC5-A76D-D9389CF2E487}">
      <dsp:nvSpPr>
        <dsp:cNvPr id="0" name=""/>
        <dsp:cNvSpPr/>
      </dsp:nvSpPr>
      <dsp:spPr>
        <a:xfrm>
          <a:off x="1659586" y="4467317"/>
          <a:ext cx="2018843" cy="988364"/>
        </a:xfrm>
        <a:prstGeom prst="ellipse">
          <a:avLst/>
        </a:prstGeom>
        <a:gradFill rotWithShape="0">
          <a:gsLst>
            <a:gs pos="0">
              <a:schemeClr val="accent5">
                <a:hueOff val="-6321557"/>
                <a:satOff val="25334"/>
                <a:lumOff val="5491"/>
                <a:alphaOff val="0"/>
                <a:shade val="51000"/>
                <a:satMod val="130000"/>
              </a:schemeClr>
            </a:gs>
            <a:gs pos="80000">
              <a:schemeClr val="accent5">
                <a:hueOff val="-6321557"/>
                <a:satOff val="25334"/>
                <a:lumOff val="5491"/>
                <a:alphaOff val="0"/>
                <a:shade val="93000"/>
                <a:satMod val="130000"/>
              </a:schemeClr>
            </a:gs>
            <a:gs pos="100000">
              <a:schemeClr val="accent5">
                <a:hueOff val="-6321557"/>
                <a:satOff val="25334"/>
                <a:lumOff val="549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Апрель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+mj-lt"/>
            </a:rPr>
            <a:t>"Здоровье - главное богатство"</a:t>
          </a:r>
        </a:p>
      </dsp:txBody>
      <dsp:txXfrm>
        <a:off x="1955239" y="4612060"/>
        <a:ext cx="1427537" cy="698878"/>
      </dsp:txXfrm>
    </dsp:sp>
    <dsp:sp modelId="{63153B00-59E7-4379-9A62-51ADD69E10BB}">
      <dsp:nvSpPr>
        <dsp:cNvPr id="0" name=""/>
        <dsp:cNvSpPr/>
      </dsp:nvSpPr>
      <dsp:spPr>
        <a:xfrm rot="9650886">
          <a:off x="2591238" y="3416054"/>
          <a:ext cx="653576" cy="2688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7224638"/>
                <a:satOff val="28953"/>
                <a:lumOff val="6275"/>
                <a:alphaOff val="0"/>
                <a:shade val="51000"/>
                <a:satMod val="130000"/>
              </a:schemeClr>
            </a:gs>
            <a:gs pos="80000">
              <a:schemeClr val="accent5">
                <a:hueOff val="-7224638"/>
                <a:satOff val="28953"/>
                <a:lumOff val="6275"/>
                <a:alphaOff val="0"/>
                <a:shade val="93000"/>
                <a:satMod val="130000"/>
              </a:schemeClr>
            </a:gs>
            <a:gs pos="100000">
              <a:schemeClr val="accent5">
                <a:hueOff val="-7224638"/>
                <a:satOff val="28953"/>
                <a:lumOff val="627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ysClr val="windowText" lastClr="000000"/>
            </a:solidFill>
          </a:endParaRPr>
        </a:p>
      </dsp:txBody>
      <dsp:txXfrm rot="10800000">
        <a:off x="2669656" y="3456591"/>
        <a:ext cx="572926" cy="161301"/>
      </dsp:txXfrm>
    </dsp:sp>
    <dsp:sp modelId="{AC726BC8-9A6A-4974-836D-87A27B5D7DFB}">
      <dsp:nvSpPr>
        <dsp:cNvPr id="0" name=""/>
        <dsp:cNvSpPr/>
      </dsp:nvSpPr>
      <dsp:spPr>
        <a:xfrm>
          <a:off x="488302" y="3550213"/>
          <a:ext cx="2015048" cy="988364"/>
        </a:xfrm>
        <a:prstGeom prst="ellipse">
          <a:avLst/>
        </a:prstGeom>
        <a:gradFill rotWithShape="0">
          <a:gsLst>
            <a:gs pos="0">
              <a:schemeClr val="accent5">
                <a:hueOff val="-7224638"/>
                <a:satOff val="28953"/>
                <a:lumOff val="6275"/>
                <a:alphaOff val="0"/>
                <a:shade val="51000"/>
                <a:satMod val="130000"/>
              </a:schemeClr>
            </a:gs>
            <a:gs pos="80000">
              <a:schemeClr val="accent5">
                <a:hueOff val="-7224638"/>
                <a:satOff val="28953"/>
                <a:lumOff val="6275"/>
                <a:alphaOff val="0"/>
                <a:shade val="93000"/>
                <a:satMod val="130000"/>
              </a:schemeClr>
            </a:gs>
            <a:gs pos="100000">
              <a:schemeClr val="accent5">
                <a:hueOff val="-7224638"/>
                <a:satOff val="28953"/>
                <a:lumOff val="627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Май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+mj-lt"/>
            </a:rPr>
            <a:t>"Вот и кончаются школьные годы"</a:t>
          </a:r>
        </a:p>
      </dsp:txBody>
      <dsp:txXfrm>
        <a:off x="783399" y="3694956"/>
        <a:ext cx="1424854" cy="698878"/>
      </dsp:txXfrm>
    </dsp:sp>
    <dsp:sp modelId="{306D3A53-23B6-4081-9DB9-33EECA03C87B}">
      <dsp:nvSpPr>
        <dsp:cNvPr id="0" name=""/>
        <dsp:cNvSpPr/>
      </dsp:nvSpPr>
      <dsp:spPr>
        <a:xfrm rot="10808683">
          <a:off x="2336695" y="2760466"/>
          <a:ext cx="568295" cy="2688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8127717"/>
                <a:satOff val="32573"/>
                <a:lumOff val="7059"/>
                <a:alphaOff val="0"/>
                <a:shade val="51000"/>
                <a:satMod val="130000"/>
              </a:schemeClr>
            </a:gs>
            <a:gs pos="80000">
              <a:schemeClr val="accent5">
                <a:hueOff val="-8127717"/>
                <a:satOff val="32573"/>
                <a:lumOff val="7059"/>
                <a:alphaOff val="0"/>
                <a:shade val="93000"/>
                <a:satMod val="130000"/>
              </a:schemeClr>
            </a:gs>
            <a:gs pos="100000">
              <a:schemeClr val="accent5">
                <a:hueOff val="-8127717"/>
                <a:satOff val="32573"/>
                <a:lumOff val="705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ysClr val="windowText" lastClr="000000"/>
            </a:solidFill>
          </a:endParaRPr>
        </a:p>
      </dsp:txBody>
      <dsp:txXfrm rot="10800000">
        <a:off x="2417345" y="2814335"/>
        <a:ext cx="487645" cy="161301"/>
      </dsp:txXfrm>
    </dsp:sp>
    <dsp:sp modelId="{F01184AD-BA82-4A99-ABBD-58B62216574A}">
      <dsp:nvSpPr>
        <dsp:cNvPr id="0" name=""/>
        <dsp:cNvSpPr/>
      </dsp:nvSpPr>
      <dsp:spPr>
        <a:xfrm>
          <a:off x="0" y="2396694"/>
          <a:ext cx="2068647" cy="988364"/>
        </a:xfrm>
        <a:prstGeom prst="ellipse">
          <a:avLst/>
        </a:prstGeom>
        <a:gradFill rotWithShape="0">
          <a:gsLst>
            <a:gs pos="0">
              <a:schemeClr val="accent5">
                <a:hueOff val="-8127717"/>
                <a:satOff val="32573"/>
                <a:lumOff val="7059"/>
                <a:alphaOff val="0"/>
                <a:shade val="51000"/>
                <a:satMod val="130000"/>
              </a:schemeClr>
            </a:gs>
            <a:gs pos="80000">
              <a:schemeClr val="accent5">
                <a:hueOff val="-8127717"/>
                <a:satOff val="32573"/>
                <a:lumOff val="7059"/>
                <a:alphaOff val="0"/>
                <a:shade val="93000"/>
                <a:satMod val="130000"/>
              </a:schemeClr>
            </a:gs>
            <a:gs pos="100000">
              <a:schemeClr val="accent5">
                <a:hueOff val="-8127717"/>
                <a:satOff val="32573"/>
                <a:lumOff val="705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Июнь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+mj-lt"/>
            </a:rPr>
            <a:t>"Хозяева земли"</a:t>
          </a:r>
        </a:p>
      </dsp:txBody>
      <dsp:txXfrm>
        <a:off x="302946" y="2541437"/>
        <a:ext cx="1462755" cy="698878"/>
      </dsp:txXfrm>
    </dsp:sp>
    <dsp:sp modelId="{A9D6625B-ED28-4309-8FA1-10BA93505D18}">
      <dsp:nvSpPr>
        <dsp:cNvPr id="0" name=""/>
        <dsp:cNvSpPr/>
      </dsp:nvSpPr>
      <dsp:spPr>
        <a:xfrm rot="11987821">
          <a:off x="2712110" y="2122283"/>
          <a:ext cx="579411" cy="2688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030797"/>
                <a:satOff val="36192"/>
                <a:lumOff val="7844"/>
                <a:alphaOff val="0"/>
                <a:shade val="51000"/>
                <a:satMod val="130000"/>
              </a:schemeClr>
            </a:gs>
            <a:gs pos="80000">
              <a:schemeClr val="accent5">
                <a:hueOff val="-9030797"/>
                <a:satOff val="36192"/>
                <a:lumOff val="7844"/>
                <a:alphaOff val="0"/>
                <a:shade val="93000"/>
                <a:satMod val="130000"/>
              </a:schemeClr>
            </a:gs>
            <a:gs pos="100000">
              <a:schemeClr val="accent5">
                <a:hueOff val="-9030797"/>
                <a:satOff val="36192"/>
                <a:lumOff val="784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ysClr val="windowText" lastClr="000000"/>
            </a:solidFill>
          </a:endParaRPr>
        </a:p>
      </dsp:txBody>
      <dsp:txXfrm rot="10800000">
        <a:off x="2790377" y="2189708"/>
        <a:ext cx="498761" cy="161301"/>
      </dsp:txXfrm>
    </dsp:sp>
    <dsp:sp modelId="{026B83BF-6CF9-4230-B9EC-580FEF29E226}">
      <dsp:nvSpPr>
        <dsp:cNvPr id="0" name=""/>
        <dsp:cNvSpPr/>
      </dsp:nvSpPr>
      <dsp:spPr>
        <a:xfrm>
          <a:off x="588183" y="1271628"/>
          <a:ext cx="2099820" cy="988364"/>
        </a:xfrm>
        <a:prstGeom prst="ellipse">
          <a:avLst/>
        </a:prstGeom>
        <a:gradFill rotWithShape="0">
          <a:gsLst>
            <a:gs pos="0">
              <a:schemeClr val="accent5">
                <a:hueOff val="-9030797"/>
                <a:satOff val="36192"/>
                <a:lumOff val="7844"/>
                <a:alphaOff val="0"/>
                <a:shade val="51000"/>
                <a:satMod val="130000"/>
              </a:schemeClr>
            </a:gs>
            <a:gs pos="80000">
              <a:schemeClr val="accent5">
                <a:hueOff val="-9030797"/>
                <a:satOff val="36192"/>
                <a:lumOff val="7844"/>
                <a:alphaOff val="0"/>
                <a:shade val="93000"/>
                <a:satMod val="130000"/>
              </a:schemeClr>
            </a:gs>
            <a:gs pos="100000">
              <a:schemeClr val="accent5">
                <a:hueOff val="-9030797"/>
                <a:satOff val="36192"/>
                <a:lumOff val="784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Июль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+mj-lt"/>
            </a:rPr>
            <a:t>"Мы желаем счастья вам"</a:t>
          </a:r>
        </a:p>
      </dsp:txBody>
      <dsp:txXfrm>
        <a:off x="895695" y="1416371"/>
        <a:ext cx="1484796" cy="698878"/>
      </dsp:txXfrm>
    </dsp:sp>
    <dsp:sp modelId="{2D19BD03-2789-42A5-9D35-977EAFCE9935}">
      <dsp:nvSpPr>
        <dsp:cNvPr id="0" name=""/>
        <dsp:cNvSpPr/>
      </dsp:nvSpPr>
      <dsp:spPr>
        <a:xfrm rot="13458356">
          <a:off x="3281225" y="1638426"/>
          <a:ext cx="707097" cy="2688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ysClr val="windowText" lastClr="000000"/>
            </a:solidFill>
          </a:endParaRPr>
        </a:p>
      </dsp:txBody>
      <dsp:txXfrm rot="10800000">
        <a:off x="3350407" y="1720360"/>
        <a:ext cx="626447" cy="161301"/>
      </dsp:txXfrm>
    </dsp:sp>
    <dsp:sp modelId="{5DD749DF-415F-454F-8B36-3CFBD2DDEA8F}">
      <dsp:nvSpPr>
        <dsp:cNvPr id="0" name=""/>
        <dsp:cNvSpPr/>
      </dsp:nvSpPr>
      <dsp:spPr>
        <a:xfrm>
          <a:off x="1649366" y="354528"/>
          <a:ext cx="2077216" cy="988364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+mj-lt"/>
            </a:rPr>
            <a:t>Август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+mj-lt"/>
            </a:rPr>
            <a:t>"Мир - один на всех"</a:t>
          </a:r>
        </a:p>
      </dsp:txBody>
      <dsp:txXfrm>
        <a:off x="1953567" y="499271"/>
        <a:ext cx="1468814" cy="6988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E4C1-6011-4A19-8FF8-C8983050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2018-01-12T07:11:00Z</dcterms:created>
  <dcterms:modified xsi:type="dcterms:W3CDTF">2022-03-10T14:24:00Z</dcterms:modified>
</cp:coreProperties>
</file>